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4A" w:rsidRDefault="0007582A">
      <w:r>
        <w:rPr>
          <w:noProof/>
          <w14:ligatures w14:val="none"/>
          <w14:cntxtAlts w14:val="0"/>
        </w:rPr>
        <w:drawing>
          <wp:anchor distT="0" distB="0" distL="114300" distR="114300" simplePos="0" relativeHeight="251658239" behindDoc="0" locked="0" layoutInCell="1" allowOverlap="1" wp14:anchorId="77C9F589" wp14:editId="19DD889A">
            <wp:simplePos x="0" y="0"/>
            <wp:positionH relativeFrom="page">
              <wp:posOffset>0</wp:posOffset>
            </wp:positionH>
            <wp:positionV relativeFrom="page">
              <wp:posOffset>0</wp:posOffset>
            </wp:positionV>
            <wp:extent cx="7560000" cy="10692000"/>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er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3605D3" w:rsidRDefault="003605D3"/>
    <w:p w:rsidR="003605D3" w:rsidRDefault="003605D3"/>
    <w:p w:rsidR="003605D3" w:rsidRDefault="0007582A">
      <w:r>
        <w:rPr>
          <w:noProof/>
        </w:rPr>
        <mc:AlternateContent>
          <mc:Choice Requires="wps">
            <w:drawing>
              <wp:anchor distT="0" distB="0" distL="114300" distR="114300" simplePos="0" relativeHeight="251809792" behindDoc="0" locked="0" layoutInCell="1" allowOverlap="1" wp14:anchorId="15F54768" wp14:editId="7DC12869">
                <wp:simplePos x="0" y="0"/>
                <wp:positionH relativeFrom="page">
                  <wp:posOffset>783590</wp:posOffset>
                </wp:positionH>
                <wp:positionV relativeFrom="page">
                  <wp:posOffset>1831431</wp:posOffset>
                </wp:positionV>
                <wp:extent cx="3091815" cy="892175"/>
                <wp:effectExtent l="0" t="0" r="0" b="317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92175"/>
                        </a:xfrm>
                        <a:prstGeom prst="rect">
                          <a:avLst/>
                        </a:prstGeom>
                        <a:noFill/>
                        <a:ln w="9525">
                          <a:noFill/>
                          <a:miter lim="800000"/>
                          <a:headEnd/>
                          <a:tailEnd/>
                        </a:ln>
                      </wps:spPr>
                      <wps:txbx>
                        <w:txbxContent>
                          <w:p w:rsidR="00FA4FED" w:rsidRDefault="00FA4FED" w:rsidP="0007582A">
                            <w:pPr>
                              <w:spacing w:after="0" w:line="240" w:lineRule="auto"/>
                              <w:rPr>
                                <w:b/>
                                <w:color w:val="24397A"/>
                                <w:sz w:val="40"/>
                                <w:szCs w:val="40"/>
                              </w:rPr>
                            </w:pPr>
                            <w:r>
                              <w:rPr>
                                <w:b/>
                                <w:color w:val="24397A"/>
                                <w:sz w:val="40"/>
                                <w:szCs w:val="40"/>
                              </w:rPr>
                              <w:t>Accueil de loisirs</w:t>
                            </w:r>
                          </w:p>
                          <w:p w:rsidR="00FA4FED" w:rsidRPr="00B62A46" w:rsidRDefault="005F254B" w:rsidP="0007582A">
                            <w:pPr>
                              <w:spacing w:after="0" w:line="240" w:lineRule="auto"/>
                              <w:rPr>
                                <w:b/>
                                <w:color w:val="24397A"/>
                                <w:sz w:val="40"/>
                                <w:szCs w:val="40"/>
                              </w:rPr>
                            </w:pPr>
                            <w:r>
                              <w:rPr>
                                <w:b/>
                                <w:color w:val="24397A"/>
                                <w:sz w:val="40"/>
                                <w:szCs w:val="40"/>
                              </w:rPr>
                              <w:t>De Canaples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1.7pt;margin-top:144.2pt;width:243.45pt;height:70.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rEQIAAPoDAAAOAAAAZHJzL2Uyb0RvYy54bWysU01v2zAMvQ/YfxB0X/zRZE2MOEXXrsOA&#10;7gPodtlNkeRYmCRqkhK7/fWj5DQNttswHwTRJB/5Hqn11Wg0OUgfFNiWVrOSEmk5CGV3Lf3+7e7N&#10;kpIQmRVMg5UtfZSBXm1ev1oPrpE19KCF9ARBbGgG19I+RtcUReC9NCzMwEmLzg68YRFNvyuEZwOi&#10;G13UZfm2GMAL54HLEPDv7eSkm4zfdZLHL10XZCS6pdhbzKfP5zadxWbNmp1nrlf82Ab7hy4MUxaL&#10;nqBuWWRk79VfUEZxDwG6OONgCug6xWXmgGyq8g82Dz1zMnNBcYI7yRT+Hyz/fPjqiRItvcBJWWZw&#10;Rj9wUkRIEuUYJamTRoMLDYY+OAyO4zsYcdaZb3D3wH8GYuGmZ3Ynr72HoZdMYI9VyizOUieckEC2&#10;wycQWIvtI2SgsfMmCYiSEETHWT2e5oN9EI4/L8pVtawWlHD0LVd1dbnIJVjznO18iB8kGJIuLfU4&#10;/4zODvchpm5Y8xySilm4U1rnHdCWDC1dLepFTjjzGBVxRbUyWLNM37Q0ieR7K3JyZEpPdyyg7ZF1&#10;IjpRjuN2xMAkxRbEI/L3MK0iPh289OCfKBlwDVsafu2Zl5TojxY1XFXzedrbbMwXlzUa/tyzPfcw&#10;yxGqpTx6SibjJuZtn9heo9qdykK89HLsFhcs63N8DGmDz+0c9fJkN78BAAD//wMAUEsDBBQABgAI&#10;AAAAIQDYPdqV4AAAAAsBAAAPAAAAZHJzL2Rvd25yZXYueG1sTI/BSsNAEIbvgu+wjOBF2k3TEmPM&#10;pohQkKIHax9gkt1mQ7OzIbtN49s7nvQ2P/Pxzzfldna9mMwYOk8KVssEhKHG645aBcev3SIHESKS&#10;xt6TUfBtAmyr25sSC+2v9GmmQ2wFl1AoUIGNcSikDI01DsPSD4Z4d/Kjw8hxbKUe8crlrpdpkmTS&#10;YUd8weJgXq1pzoeLU/Bgh+Tj/fRW73TW2PM+4KOb9krd380vzyCimeMfDL/6rA4VO9X+QjqInnO6&#10;3jCqIM1zHpjIVskaRK1gk+ZPIKtS/v+h+gEAAP//AwBQSwECLQAUAAYACAAAACEAtoM4kv4AAADh&#10;AQAAEwAAAAAAAAAAAAAAAAAAAAAAW0NvbnRlbnRfVHlwZXNdLnhtbFBLAQItABQABgAIAAAAIQA4&#10;/SH/1gAAAJQBAAALAAAAAAAAAAAAAAAAAC8BAABfcmVscy8ucmVsc1BLAQItABQABgAIAAAAIQC5&#10;EL/rEQIAAPoDAAAOAAAAAAAAAAAAAAAAAC4CAABkcnMvZTJvRG9jLnhtbFBLAQItABQABgAIAAAA&#10;IQDYPdqV4AAAAAsBAAAPAAAAAAAAAAAAAAAAAGsEAABkcnMvZG93bnJldi54bWxQSwUGAAAAAAQA&#10;BADzAAAAeAUAAAAA&#10;" filled="f" stroked="f">
                <v:textbox>
                  <w:txbxContent>
                    <w:p w:rsidR="00FA4FED" w:rsidRDefault="00FA4FED" w:rsidP="0007582A">
                      <w:pPr>
                        <w:spacing w:after="0" w:line="240" w:lineRule="auto"/>
                        <w:rPr>
                          <w:b/>
                          <w:color w:val="24397A"/>
                          <w:sz w:val="40"/>
                          <w:szCs w:val="40"/>
                        </w:rPr>
                      </w:pPr>
                      <w:r>
                        <w:rPr>
                          <w:b/>
                          <w:color w:val="24397A"/>
                          <w:sz w:val="40"/>
                          <w:szCs w:val="40"/>
                        </w:rPr>
                        <w:t>Accueil de loisirs</w:t>
                      </w:r>
                    </w:p>
                    <w:p w:rsidR="00FA4FED" w:rsidRPr="00B62A46" w:rsidRDefault="005F254B" w:rsidP="0007582A">
                      <w:pPr>
                        <w:spacing w:after="0" w:line="240" w:lineRule="auto"/>
                        <w:rPr>
                          <w:b/>
                          <w:color w:val="24397A"/>
                          <w:sz w:val="40"/>
                          <w:szCs w:val="40"/>
                        </w:rPr>
                      </w:pPr>
                      <w:r>
                        <w:rPr>
                          <w:b/>
                          <w:color w:val="24397A"/>
                          <w:sz w:val="40"/>
                          <w:szCs w:val="40"/>
                        </w:rPr>
                        <w:t>De Canaples</w:t>
                      </w:r>
                    </w:p>
                  </w:txbxContent>
                </v:textbox>
                <w10:wrap anchorx="page" anchory="page"/>
              </v:shape>
            </w:pict>
          </mc:Fallback>
        </mc:AlternateContent>
      </w:r>
    </w:p>
    <w:p w:rsidR="003605D3" w:rsidRDefault="003605D3"/>
    <w:p w:rsidR="003605D3" w:rsidRDefault="003605D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7D08C538" wp14:editId="5482F5B2">
                <wp:simplePos x="0" y="0"/>
                <wp:positionH relativeFrom="column">
                  <wp:posOffset>-626745</wp:posOffset>
                </wp:positionH>
                <wp:positionV relativeFrom="paragraph">
                  <wp:posOffset>4111625</wp:posOffset>
                </wp:positionV>
                <wp:extent cx="47625" cy="4408170"/>
                <wp:effectExtent l="0" t="0" r="3175" b="381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4081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35pt;margin-top:323.75pt;width:3.75pt;height:3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fwIAAP4EAAAOAAAAZHJzL2Uyb0RvYy54bWysVNuO0zAQfUfiHyy/d3MhvSTadLXsUoS0&#10;wIqFD3Btp7Fw7DB2my6If2fstKULPCBEHhyPPR6fM3PGl1f7TpOdBKesqWl2kVIiDbdCmU1NP31c&#10;TRaUOM+MYNoaWdNH6ejV8vmzy6GvZG5bq4UEgkGMq4a+pq33fZUkjreyY+7C9tLgZmOhYx5N2CQC&#10;2IDRO53kaTpLBguiB8ulc7h6O27SZYzfNJL7903jpCe6pojNxxHiuA5jsrxk1QZY3yp+gMH+AUXH&#10;lMFLT6FumWdkC+q3UJ3iYJ1t/AW3XWKbRnEZOSCbLP2FzUPLehm5YHJcf0qT+39h+bvdPRAlavoi&#10;o8SwDmv0AbPGzEZLMg/5GXpXodtDfw+BoevvLP/siLE3LXrJawA7tJIJRJUF/+TJgWA4PErWw1sr&#10;MDrbehtTtW+gCwExCWQfK/J4qojce8JxsZjP8iklHHeKIl1k81ixhFXHwz04/1rajoRJTQGhx+Bs&#10;d+d8AMOqo0sEb7USK6V1NGCzvtFAdgzFsYpfxI8cz920Cc7GhmNjxHEFMeIdYS+gjcX+VmZ5kb7M&#10;y8lqtphPilUxnZTzdDFJs/JlOUuLsrhdfQ8As6JqlRDS3Ckjj8LLir8r7KEFRslE6ZGhpvm0SNNI&#10;/gl8d84yjd+fWHbKYyNq1dV0cXJiVSjsKyOQN6s8U3qcJ0/xxzRjEo7/mJYog1D5UUFrKx5RBWCx&#10;StiI+GTgpLXwlZIB26+m7suWgaREvzGopDLDemO/RqOYznM04Hxnfb7DDMdQNeUeKBmNGz92+bYH&#10;tWnxriymxthr1F+jojaCNkdcB9Vik0UOhwchdPG5Hb1+PlvLHwAAAP//AwBQSwMEFAAGAAgAAAAh&#10;AAqV17HfAAAADAEAAA8AAABkcnMvZG93bnJldi54bWxMj8FugzAQRO+V+g/WVuqNGAgNCcFEbaWq&#10;5yZRzgtsAAWvke0k9O/rntrjap5m3pa7WY/iRtYNhhUkixgEcWPagTsFx8NHtAbhPHKLo2FS8E0O&#10;dtXjQ4lFa+78Rbe970QoYVeggt77qZDSNT1pdAszEYfsbKxGH07bydbiPZTrUaZxvJIaBw4LPU70&#10;3lNz2V+1Auk/6XKY0xMv4wzrN3s+niap1PPT/LoF4Wn2fzD86gd1qIJTba7cOjEqiDbrPKAKVln+&#10;AiIQ0SZJQdQBXWZJDrIq5f8nqh8AAAD//wMAUEsBAi0AFAAGAAgAAAAhALaDOJL+AAAA4QEAABMA&#10;AAAAAAAAAAAAAAAAAAAAAFtDb250ZW50X1R5cGVzXS54bWxQSwECLQAUAAYACAAAACEAOP0h/9YA&#10;AACUAQAACwAAAAAAAAAAAAAAAAAvAQAAX3JlbHMvLnJlbHNQSwECLQAUAAYACAAAACEA/suKv38C&#10;AAD+BAAADgAAAAAAAAAAAAAAAAAuAgAAZHJzL2Uyb0RvYy54bWxQSwECLQAUAAYACAAAACEACpXX&#10;sd8AAAAMAQAADwAAAAAAAAAAAAAAAADZBAAAZHJzL2Rvd25yZXYueG1sUEsFBgAAAAAEAAQA8wAA&#10;AOUFA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3F188D59" wp14:editId="2BF36773">
                <wp:simplePos x="0" y="0"/>
                <wp:positionH relativeFrom="column">
                  <wp:posOffset>5259705</wp:posOffset>
                </wp:positionH>
                <wp:positionV relativeFrom="paragraph">
                  <wp:posOffset>5983605</wp:posOffset>
                </wp:positionV>
                <wp:extent cx="1405890" cy="1698625"/>
                <wp:effectExtent l="0" t="3175" r="0" b="3175"/>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1698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4.15pt;margin-top:471.15pt;width:110.7pt;height:1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pdhQIAAAoFAAAOAAAAZHJzL2Uyb0RvYy54bWysVNty0zAQfWeGf9DoPfUFJ409dTq9EGCm&#10;QIfCByiyHGuQJbFS4rQM/85KTtMUeGAY/CBrpdXR2d2zOjvf9YpsBThpdE2zk5QSoblppF7X9Mvn&#10;5WROifNMN0wZLWp6Lxw9X7x8cTbYSuSmM6oRQBBEu2qwNe28t1WSON6JnrkTY4XGzdZAzzyasE4a&#10;YAOi9yrJ03SWDAYaC4YL53D1etyki4jftoL7j23rhCeqpsjNxxHiuApjsjhj1RqY7STf02D/wKJn&#10;UuOlB6hr5hnZgPwNqpccjDOtP+GmT0zbSi5iDBhNlv4SzV3HrIixYHKcPaTJ/T9Y/mF7C0Q2NX2F&#10;6dGsxxp9wqwxvVaClCE/g3UVut3ZWwgROntj+FdHtLnq0EtcAJihE6xBVlnwT54dCIbDo2Q1vDcN&#10;orONNzFVuxZ60ipp34aDARrTQXaxNveH2oidJxwXsyKdzkvkyHEvm5XzWT6Nt7EqAIXjFpx/I0xP&#10;wqSmgGFEWLa9cT4Qe3KJgRglm6VUKhqwXl0pIFuGQlnGb4/ujt2UDs7ahGMj4riCLPGOsBf4xsJ/&#10;L7O8SC/zcrKczU8nxbKYTsrTdD5Js/KynKVFWVwvfwSCWVF1smmEvpFaPIowK/6uyPt2GOUTZUiG&#10;mubTIk1j8M/ou+Mo0/j9KcpeemxKJfuazg9OrApFfq0bjJtVnkk1zpPn/GOaMQmP/5iWKImgglFN&#10;K9PcoyLAYJWwovh84KQz8EDJgK1YU/dtw0BQot5pVFWZFUXo3WgU09McDTjeWR3vMM0RqqbcAyWj&#10;ceXHjt9YkOsO7xrlps0FarGVURtBpyOvvYKx4WIM+8chdPSxHb2enrDFTwAAAP//AwBQSwMEFAAG&#10;AAgAAAAhAGuGaR3hAAAADQEAAA8AAABkcnMvZG93bnJldi54bWxMj8FOwzAMhu9IvENkJC4TSwgT&#10;tKXphJCYOHCAbRLXtDFtReNUTbaVt8c7we23/On353I9+0EccYp9IAO3SwUCqQmup9bAfvdyk4GI&#10;yZKzQyA08IMR1tXlRWkLF070gcdtagWXUCysgS6lsZAyNh16G5dhROLdV5i8TTxOrXSTPXG5H6RW&#10;6l562xNf6OyIzx0239uDNzCOaqHkfvH2/pmHzeu8qze6qY25vpqfHkEknNMfDGd9VoeKnepwIBfF&#10;YCDT2R2jBvKV5nAm1Cp/AFFz0irPQFal/P9F9QsAAP//AwBQSwECLQAUAAYACAAAACEAtoM4kv4A&#10;AADhAQAAEwAAAAAAAAAAAAAAAAAAAAAAW0NvbnRlbnRfVHlwZXNdLnhtbFBLAQItABQABgAIAAAA&#10;IQA4/SH/1gAAAJQBAAALAAAAAAAAAAAAAAAAAC8BAABfcmVscy8ucmVsc1BLAQItABQABgAIAAAA&#10;IQBQsqpdhQIAAAoFAAAOAAAAAAAAAAAAAAAAAC4CAABkcnMvZTJvRG9jLnhtbFBLAQItABQABgAI&#10;AAAAIQBrhmkd4QAAAA0BAAAPAAAAAAAAAAAAAAAAAN8EAABkcnMvZG93bnJldi54bWxQSwUGAAAA&#10;AAQABADzAAAA7QU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33D471A2" wp14:editId="781818EF">
                <wp:simplePos x="0" y="0"/>
                <wp:positionH relativeFrom="column">
                  <wp:posOffset>5284470</wp:posOffset>
                </wp:positionH>
                <wp:positionV relativeFrom="paragraph">
                  <wp:posOffset>5518785</wp:posOffset>
                </wp:positionV>
                <wp:extent cx="1496060" cy="1888490"/>
                <wp:effectExtent l="2540" t="0" r="0" b="1905"/>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8884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16.1pt;margin-top:434.55pt;width:117.8pt;height:148.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iIDQMAAHMGAAAOAAAAZHJzL2Uyb0RvYy54bWysVU2P0zAQvSPxHyzfs/lomi9tumq7KUJa&#10;YMWCOLuJ01ib2MF2m10Q/52x03ZTuCAgh8jjjJ9n3sybXN88dS06UKmY4Dn2rzyMKC9Fxfgux58/&#10;bZwEI6UJr0grOM3xM1X4ZvH61fXQZzQQjWgrKhGAcJUNfY4brfvMdVXZ0I6oK9FTDh9rITuiwZQ7&#10;t5JkAPSudQPPi9xByKqXoqRKwe7t+BEvLH5d01J/qGtFNWpzDLFp+5b2vTVvd3FNsp0kfcPKYxjk&#10;L6LoCONw6RnqlmiC9pL9BtWxUgolan1Vis4Vdc1KanOAbHzvl2weGtJTmwuQo/ozTer/wZbvD/cS&#10;sSrHQYARJx3U6COwRviupSiIDEFDrzLwe+jvpUlR9XeifFSIi3UDbnQppRgaSioIyzf+7sUBYyg4&#10;irbDO1EBPNlrYbl6qmVnAIEF9GRL8nwuCX3SqIRNP0wjL4LKlfDNT5IkTG3RXJKdjvdS6TdUdMgs&#10;ciwhegtPDndKm3BIdnKx4YuWVRvWttaQu+26lehAoD829rEZQJZTt5YbZy7MsRFx3KG2w8ZrSAYx&#10;w9J4muht9b+nfhB6qyB1NlESO+EmnDtp7CWO56cryCxMw9vNDxOuH2YNqyrK7xinp070wz+r9FET&#10;Yw/ZXkRDjtN5MMeItDtQ5rE9L7KyIqPn9KtH3/LW7jso1EjJUSCwBTKabAGn59OW4QvgjmkQdcu6&#10;HCeeeUaZmR4peAUEkkwT1o5r9zJ1iwb8XdK43My9OJwlThzPZ044KzxnlWzWznLtR1FcrNarwr+k&#10;sbClUf/OpA3kVGdjiD1k99BUA6qYabjZPA18DAaMlSAe8z2yXmqJkRT6C9ONFbPpb4Ohpn1XFMW6&#10;GJUzQR+JeLl4wtMxtxeqoByn5rPiM3obdbsV1TNoD2KwAoNJDYtGyG8YDTD1cqy+7omkGLVvOeh3&#10;Fs3jCMbk1JBTYzs1CC8BKscauswu13ocrftesl0DN40dxcUSNF8zq0YzD8aoIH5jwGSzmRynsBmd&#10;U9t6vfwrFj8BAAD//wMAUEsDBBQABgAIAAAAIQBepXp44QAAAA0BAAAPAAAAZHJzL2Rvd25yZXYu&#10;eG1sTI/BTsMwEETvSPyDtUjcqJMgTEjjVAiBqvbWUomrG2+TiNiObDcJfD3bE73NaJ9mZ8rVbHo2&#10;og+dsxLSRQIMbe10ZxsJh8+PhxxYiMpq1TuLEn4wwKq6vSlVod1kdzjuY8MoxIZCSWhjHArOQ92i&#10;UWHhBrR0OzlvVCTrG669mijc9DxLEsGN6ix9aNWAby3W3/uzkbDZ/a5zsQ5TmDZ8O/jt4Wuc36W8&#10;v5tfl8AizvEfhkt9qg4VdTq6s9WB9RLyxywjlIR4SYFdiEQ805ojqVSIJ+BVya9XVH8AAAD//wMA&#10;UEsBAi0AFAAGAAgAAAAhALaDOJL+AAAA4QEAABMAAAAAAAAAAAAAAAAAAAAAAFtDb250ZW50X1R5&#10;cGVzXS54bWxQSwECLQAUAAYACAAAACEAOP0h/9YAAACUAQAACwAAAAAAAAAAAAAAAAAvAQAAX3Jl&#10;bHMvLnJlbHNQSwECLQAUAAYACAAAACEA1caYiA0DAABzBgAADgAAAAAAAAAAAAAAAAAuAgAAZHJz&#10;L2Uyb0RvYy54bWxQSwECLQAUAAYACAAAACEAXqV6eOEAAAANAQAADwAAAAAAAAAAAAAAAABnBQAA&#10;ZHJzL2Rvd25yZXYueG1sUEsFBgAAAAAEAAQA8wAAAHUGAAAAAA==&#10;" stroked="f" strokecolor="black [0]"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4F8174CC" wp14:editId="346A8635">
                <wp:simplePos x="0" y="0"/>
                <wp:positionH relativeFrom="column">
                  <wp:posOffset>-1498600</wp:posOffset>
                </wp:positionH>
                <wp:positionV relativeFrom="paragraph">
                  <wp:posOffset>2265045</wp:posOffset>
                </wp:positionV>
                <wp:extent cx="7588250" cy="777875"/>
                <wp:effectExtent l="1270" t="0" r="1905" b="381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3605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118pt;margin-top:178.35pt;width:597.5pt;height:6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8XDwMAAL8GAAAOAAAAZHJzL2Uyb0RvYy54bWysVclu2zAQvRfoPxC8K1qszUKUwJatokC6&#10;AEk/gJYoi6hEqiQdOS367x1SjqOkPRRNfRDIIfnmvdl8eX3sO3RPpWKC59i/8DCivBI14/scf7kr&#10;nRQjpQmvSSc4zfEDVfj66u2by3HIaCBa0dVUIgDhKhuHHLdaD5nrqqqlPVEXYqAcDhshe6JhK/du&#10;LckI6H3nBp4Xu6OQ9SBFRZUC62Y6xFcWv2lopT81jaIadTkGbtp+pf3uzNe9uiTZXpKhZdWJBvkH&#10;Fj1hHJyeoTZEE3SQ7DeonlVSKNHoi0r0rmgaVlGrAdT43gs1ty0ZqNUCwVHDOUzq/8FWH+8/S8Tq&#10;HAcQHk56yNEdPWq0FkcUpCY+46AyuHY7wEV9BDvk2WpVw42ovirERdESvqcrKcXYUlIDP9+8dGdP&#10;JxxlQHbjB1GDH3LQwgIdG9mb4EE4EKADkYdzbgyXCoxJlKZBBEcVnCVJkiaRdUGyx9eDVPodFT0y&#10;ixxLyL1FJ/c3Shs2JHu8YpxxUbKus/nv+DMDXJws1BbQ9JpkwASW5qbhZJP7Y+ktt+k2DZ0wiLdO&#10;6G02zqosQicu/STaLDZFsfF/GhZ+mLWsrik3Th8LzQ//LpGnkp9K5FxqSnSsNnCGkpL7XdFJdE+g&#10;0Ev7O4Vnds19TsOGBLS8kOQHobcOlk4Zp4kTlmHkLBMvdTx/uV7GXrgMN+VzSTeM09dLQmOOl1EQ&#10;YUS6PcySU0PN6INKMxboWWf9dSrE7tBDRU3aTy0NJmj8mQmSen5thT8D7pmGMdSxPsepZ34meCQz&#10;xbzltV1rwrppPQujkf7nMK7KyEvCReokSbRwwsXWc9ZpWTirwo/jZLsu1tsXlbG11aZeH0mbz1np&#10;zviefDxRhrA81rXtVtOgU6vq4+5oB4NtZdPJO1E/QPtKAd0FjQhTHxatkN8xGmGC5lh9OxBJMere&#10;cxgBizhKYhi5842cb3bzDeEVQOVYQ/7tstDTmD4Mku1b8DTlmosVjI2G2Y5+YgWKzAampNV2muhm&#10;DM/39tbT/87VLwAAAP//AwBQSwMEFAAGAAgAAAAhAFirzRHhAAAADAEAAA8AAABkcnMvZG93bnJl&#10;di54bWxMj8FOwzAQRO9I/IO1SNxah4QmTYhTVUjckGgL6tmJlySqvY5ipwl8PeYEx9kZzb4pd4vR&#10;7Iqj6y0JeFhHwJAaq3pqBXy8v6y2wJyXpKS2hAK+0MGuur0pZaHsTEe8nnzLQgm5QgrovB8Kzl3T&#10;oZFubQek4H3a0Ugf5NhyNco5lBvN4yhKuZE9hQ+dHPC5w+ZymoyAc51Nh3lMDsfL95Bqu3dvr94J&#10;cX+37J+AeVz8Xxh+8QM6VIGpthMpx7SAVZykYYwXkGzSDFiI5Js8XGoBj1keA69K/n9E9QMAAP//&#10;AwBQSwECLQAUAAYACAAAACEAtoM4kv4AAADhAQAAEwAAAAAAAAAAAAAAAAAAAAAAW0NvbnRlbnRf&#10;VHlwZXNdLnhtbFBLAQItABQABgAIAAAAIQA4/SH/1gAAAJQBAAALAAAAAAAAAAAAAAAAAC8BAABf&#10;cmVscy8ucmVsc1BLAQItABQABgAIAAAAIQCgVg8XDwMAAL8GAAAOAAAAAAAAAAAAAAAAAC4CAABk&#10;cnMvZTJvRG9jLnhtbFBLAQItABQABgAIAAAAIQBYq80R4QAAAAwBAAAPAAAAAAAAAAAAAAAAAGkF&#10;AABkcnMvZG93bnJldi54bWxQSwUGAAAAAAQABADzAAAAdwYAAAAA&#10;" filled="f" stroked="f" strokecolor="black [0]" insetpen="t">
                <v:textbox inset="2.88pt,2.88pt,2.88pt,2.88pt">
                  <w:txbxContent>
                    <w:p w:rsidR="00FA4FED" w:rsidRDefault="00FA4FED" w:rsidP="003605D3"/>
                  </w:txbxContent>
                </v:textbox>
              </v:shape>
            </w:pict>
          </mc:Fallback>
        </mc:AlternateContent>
      </w:r>
    </w:p>
    <w:p w:rsidR="003605D3" w:rsidRDefault="00917B7B">
      <w:r w:rsidRPr="0088074F">
        <w:rPr>
          <w:noProof/>
          <w:sz w:val="52"/>
        </w:rPr>
        <mc:AlternateContent>
          <mc:Choice Requires="wps">
            <w:drawing>
              <wp:anchor distT="0" distB="0" distL="114300" distR="114300" simplePos="0" relativeHeight="251876352" behindDoc="0" locked="0" layoutInCell="1" allowOverlap="1" wp14:anchorId="0686FBF0" wp14:editId="037BCBCE">
                <wp:simplePos x="0" y="0"/>
                <wp:positionH relativeFrom="column">
                  <wp:posOffset>4157980</wp:posOffset>
                </wp:positionH>
                <wp:positionV relativeFrom="paragraph">
                  <wp:posOffset>17780</wp:posOffset>
                </wp:positionV>
                <wp:extent cx="1471930" cy="1403985"/>
                <wp:effectExtent l="0" t="0" r="0" b="762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403985"/>
                        </a:xfrm>
                        <a:prstGeom prst="rect">
                          <a:avLst/>
                        </a:prstGeom>
                        <a:solidFill>
                          <a:srgbClr val="FFFFFF"/>
                        </a:solidFill>
                        <a:ln w="9525">
                          <a:noFill/>
                          <a:miter lim="800000"/>
                          <a:headEnd/>
                          <a:tailEnd/>
                        </a:ln>
                      </wps:spPr>
                      <wps:txbx>
                        <w:txbxContent>
                          <w:p w:rsidR="00FA4FED" w:rsidRPr="0088074F" w:rsidRDefault="00FA4FED" w:rsidP="00C02BA3">
                            <w:pPr>
                              <w:jc w:val="center"/>
                              <w:rPr>
                                <w:b/>
                                <w:color w:val="24397A"/>
                                <w:sz w:val="40"/>
                                <w:szCs w:val="40"/>
                              </w:rPr>
                            </w:pPr>
                            <w:r>
                              <w:rPr>
                                <w:b/>
                                <w:color w:val="24397A"/>
                                <w:sz w:val="40"/>
                                <w:szCs w:val="40"/>
                              </w:rPr>
                              <w:t>2</w:t>
                            </w:r>
                            <w:r w:rsidR="005F254B">
                              <w:rPr>
                                <w:b/>
                                <w:color w:val="24397A"/>
                                <w:sz w:val="40"/>
                                <w:szCs w:val="40"/>
                              </w:rPr>
                              <w:t>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 o:spid="_x0000_s1028" type="#_x0000_t202" style="position:absolute;margin-left:327.4pt;margin-top:1.4pt;width:115.9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dJQIAACgEAAAOAAAAZHJzL2Uyb0RvYy54bWysU02P0zAQvSPxHyzfadJuy7ZR09XSpQhp&#10;+ZAWLtwc22ksbI+x3SbLr2fstKWCGyIHy5MZP795b7y+G4wmR+mDAlvT6aSkRFoOQtl9Tb9+2b1a&#10;UhIis4JpsLKmzzLQu83LF+veVXIGHWghPUEQG6re1bSL0VVFEXgnDQsTcNJisgVvWMTQ7wvhWY/o&#10;Rhezsnxd9OCF88BlCPj3YUzSTcZvW8njp7YNMhJdU+QW8+rz2qS12KxZtffMdYqfaLB/YGGYsnjp&#10;BeqBRUYOXv0FZRT3EKCNEw6mgLZVXOYesJtp+Uc3Tx1zMveC4gR3kSn8P1j+8fjZEyXQO0osM2jR&#10;NzSKCEmiHKIk0yRR70KFlU8Oa+PwBoZUntoN7hH490AsbDtm9/Lee+g7yQRSzCeLq6MjTkggTf8B&#10;BN7FDhEy0NB6kwBREYLoaNXzxR7kQXi6cn47Xd1gimNuOi9vVstFYlew6nzc+RDfSTAkbWrq0f8M&#10;z46PIY6l55JMH7QSO6V1Dvy+2WpPjgxnZZe/E3q4LtOW9DVdLWaLjGwhnc9jZFTEWdbK1HRZpm+c&#10;riTHWytySWRKj3skrS1yT/okSUZx4tAM2Y3ZWfYGxDMK5mEcXXxquOnA/6Skx7GtafhxYF5Sot9b&#10;FH01nc/TnOdgvridYeCvM811hlmOUDWNlIzbbcxvY7T2Hs3ZqSxbYjkyOVHGcczCn55OmvfrOFf9&#10;fuCbXwAAAP//AwBQSwMEFAAGAAgAAAAhADJFHiXeAAAACQEAAA8AAABkcnMvZG93bnJldi54bWxM&#10;j8FOwzAQRO9I/IO1SNyoQ6BRCHGqiooLByQKEhzd2Ikj7LVlu2n4e5YTPY1Gs5p5224WZ9msY5o8&#10;CrhdFcA09l5NOAr4eH++qYGlLFFJ61EL+NEJNt3lRSsb5U/4pud9HhmVYGqkAJNzaDhPvdFOppUP&#10;GikbfHQyk40jV1GeqNxZXhZFxZ2ckBaMDPrJ6P57f3QCPp2Z1C6+fg3KzruXYbsOSwxCXF8t20dg&#10;WS/5/xj+8AkdOmI6+COqxKyAan1P6FlASUJ5XVcVsAP58u4BeNfy8w+6XwAAAP//AwBQSwECLQAU&#10;AAYACAAAACEAtoM4kv4AAADhAQAAEwAAAAAAAAAAAAAAAAAAAAAAW0NvbnRlbnRfVHlwZXNdLnht&#10;bFBLAQItABQABgAIAAAAIQA4/SH/1gAAAJQBAAALAAAAAAAAAAAAAAAAAC8BAABfcmVscy8ucmVs&#10;c1BLAQItABQABgAIAAAAIQAxWD+dJQIAACgEAAAOAAAAAAAAAAAAAAAAAC4CAABkcnMvZTJvRG9j&#10;LnhtbFBLAQItABQABgAIAAAAIQAyRR4l3gAAAAkBAAAPAAAAAAAAAAAAAAAAAH8EAABkcnMvZG93&#10;bnJldi54bWxQSwUGAAAAAAQABADzAAAAigUAAAAA&#10;" stroked="f">
                <v:textbox style="mso-fit-shape-to-text:t">
                  <w:txbxContent>
                    <w:p w:rsidR="00FA4FED" w:rsidRPr="0088074F" w:rsidRDefault="00FA4FED" w:rsidP="00C02BA3">
                      <w:pPr>
                        <w:jc w:val="center"/>
                        <w:rPr>
                          <w:b/>
                          <w:color w:val="24397A"/>
                          <w:sz w:val="40"/>
                          <w:szCs w:val="40"/>
                        </w:rPr>
                      </w:pPr>
                      <w:r>
                        <w:rPr>
                          <w:b/>
                          <w:color w:val="24397A"/>
                          <w:sz w:val="40"/>
                          <w:szCs w:val="40"/>
                        </w:rPr>
                        <w:t>2</w:t>
                      </w:r>
                      <w:r w:rsidR="005F254B">
                        <w:rPr>
                          <w:b/>
                          <w:color w:val="24397A"/>
                          <w:sz w:val="40"/>
                          <w:szCs w:val="40"/>
                        </w:rPr>
                        <w:t>021</w:t>
                      </w:r>
                    </w:p>
                  </w:txbxContent>
                </v:textbox>
              </v:shape>
            </w:pict>
          </mc:Fallback>
        </mc:AlternateContent>
      </w:r>
    </w:p>
    <w:p w:rsidR="003605D3" w:rsidRDefault="003605D3"/>
    <w:p w:rsidR="003605D3" w:rsidRDefault="003605D3"/>
    <w:p w:rsidR="003605D3" w:rsidRDefault="003605D3"/>
    <w:p w:rsidR="003605D3" w:rsidRDefault="003605D3"/>
    <w:p w:rsidR="003605D3" w:rsidRDefault="00276B57">
      <w:r>
        <w:rPr>
          <w:noProof/>
        </w:rPr>
        <mc:AlternateContent>
          <mc:Choice Requires="wps">
            <w:drawing>
              <wp:anchor distT="0" distB="0" distL="114300" distR="114300" simplePos="0" relativeHeight="251811840" behindDoc="0" locked="0" layoutInCell="1" allowOverlap="1" wp14:anchorId="7C468D4A" wp14:editId="39A74D04">
                <wp:simplePos x="0" y="0"/>
                <wp:positionH relativeFrom="page">
                  <wp:posOffset>0</wp:posOffset>
                </wp:positionH>
                <wp:positionV relativeFrom="page">
                  <wp:posOffset>8957945</wp:posOffset>
                </wp:positionV>
                <wp:extent cx="7560000" cy="1083600"/>
                <wp:effectExtent l="0" t="0" r="0" b="254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83600"/>
                        </a:xfrm>
                        <a:prstGeom prst="rect">
                          <a:avLst/>
                        </a:prstGeom>
                        <a:noFill/>
                        <a:ln w="9525">
                          <a:noFill/>
                          <a:miter lim="800000"/>
                          <a:headEnd/>
                          <a:tailEnd/>
                        </a:ln>
                      </wps:spPr>
                      <wps:txbx>
                        <w:txbxContent>
                          <w:p w:rsidR="005F254B" w:rsidRDefault="005F254B" w:rsidP="005F254B">
                            <w:pPr>
                              <w:spacing w:after="0" w:line="240" w:lineRule="auto"/>
                              <w:jc w:val="center"/>
                              <w:rPr>
                                <w:b/>
                                <w:color w:val="24397A"/>
                                <w:sz w:val="36"/>
                                <w:szCs w:val="36"/>
                              </w:rPr>
                            </w:pPr>
                            <w:r w:rsidRPr="00C61542">
                              <w:rPr>
                                <w:b/>
                                <w:color w:val="24397A"/>
                                <w:sz w:val="36"/>
                                <w:szCs w:val="36"/>
                              </w:rPr>
                              <w:t xml:space="preserve">Ufcv </w:t>
                            </w:r>
                            <w:r>
                              <w:rPr>
                                <w:b/>
                                <w:color w:val="24397A"/>
                                <w:sz w:val="36"/>
                                <w:szCs w:val="36"/>
                              </w:rPr>
                              <w:t>Hauts de France</w:t>
                            </w:r>
                          </w:p>
                          <w:p w:rsidR="005F254B" w:rsidRPr="002120D6" w:rsidRDefault="005F254B" w:rsidP="005F254B">
                            <w:pPr>
                              <w:spacing w:after="0" w:line="240" w:lineRule="auto"/>
                              <w:jc w:val="center"/>
                              <w:rPr>
                                <w:color w:val="24397A"/>
                                <w:sz w:val="36"/>
                                <w:szCs w:val="36"/>
                              </w:rPr>
                            </w:pPr>
                            <w:r>
                              <w:rPr>
                                <w:color w:val="24397A"/>
                                <w:sz w:val="36"/>
                                <w:szCs w:val="36"/>
                              </w:rPr>
                              <w:t xml:space="preserve">666 </w:t>
                            </w:r>
                            <w:proofErr w:type="gramStart"/>
                            <w:r>
                              <w:rPr>
                                <w:color w:val="24397A"/>
                                <w:sz w:val="36"/>
                                <w:szCs w:val="36"/>
                              </w:rPr>
                              <w:t>route</w:t>
                            </w:r>
                            <w:proofErr w:type="gramEnd"/>
                            <w:r>
                              <w:rPr>
                                <w:color w:val="24397A"/>
                                <w:sz w:val="36"/>
                                <w:szCs w:val="36"/>
                              </w:rPr>
                              <w:t xml:space="preserve"> d’Amiens</w:t>
                            </w:r>
                          </w:p>
                          <w:p w:rsidR="005F254B" w:rsidRPr="00C61542" w:rsidRDefault="005F254B" w:rsidP="005F254B">
                            <w:pPr>
                              <w:spacing w:after="0" w:line="240" w:lineRule="auto"/>
                              <w:jc w:val="center"/>
                              <w:rPr>
                                <w:color w:val="24397A"/>
                                <w:sz w:val="36"/>
                                <w:szCs w:val="36"/>
                              </w:rPr>
                            </w:pPr>
                            <w:r>
                              <w:rPr>
                                <w:color w:val="24397A"/>
                                <w:sz w:val="36"/>
                                <w:szCs w:val="36"/>
                              </w:rPr>
                              <w:t>80 480 DURY</w:t>
                            </w:r>
                          </w:p>
                          <w:p w:rsidR="00FA4FED" w:rsidRPr="00C61542" w:rsidRDefault="00FA4FED" w:rsidP="00276B57">
                            <w:pPr>
                              <w:spacing w:after="0" w:line="240" w:lineRule="auto"/>
                              <w:jc w:val="center"/>
                              <w:rPr>
                                <w:color w:val="24397A"/>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705.35pt;width:595.3pt;height:85.3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peEwIAAAIEAAAOAAAAZHJzL2Uyb0RvYy54bWysU02P2yAQvVfqf0DcGzvZZDexQlbb3W5V&#10;afshbXvpjWAcowJDgcTO/voOOEmt9lbVB8R44M28N4/1bW80OUgfFFhGp5OSEmkF1MruGP329fHN&#10;kpIQua25BisZPcpAbzevX607V8kZtKBr6QmC2FB1jtE2RlcVRRCtNDxMwEmLyQa84RFDvytqzztE&#10;N7qYleV10YGvnQchQ8C/D0OSbjJ+00gRPzdNkJFoRrG3mFef121ai82aVzvPXavEqQ3+D10YriwW&#10;vUA98MjJ3qu/oIwSHgI0cSLAFNA0SsjMAdlMyz/YPLfcycwFxQnuIlP4f7Di0+GLJ6pm9GpFieUG&#10;Z/QdJ0VqSaLsoySzpFHnQoVHnx0ejv1b6HHWmW9wTyB+BGLhvuV2J++8h66VvMYep+lmMbo64IQE&#10;su0+Qo21+D5CBuobb5KAKAlBdJzV8TIf7IMI/HmzuC7xo0RgblourzDMNXh1vu58iO8lGJI2jHo0&#10;QIbnh6cQUzu8Oh9J1Sw8Kq2zCbQlHaOrxWyRL4wyRkX0qFaG0WWqf3JNYvnO1vly5EoPeyyg7Yl2&#10;Yjpwjv22H1Q+q7mF+og6eBgsiU8INy34F0o6tCOj4eeee0mJ/mBRy9V0Pk/+zcF8cTPDwI8z23GG&#10;W4FQjIroKRmC+5hdP5C+Q9UblfVI4xl6OTWNRssynR5FcvI4zqd+P93NLwAAAP//AwBQSwMEFAAG&#10;AAgAAAAhAG41ccHgAAAACwEAAA8AAABkcnMvZG93bnJldi54bWxMj81OwzAQhO9IvIO1SFwQtcNP&#10;WkKcCiFVQhUcKDzAJt7GUWM7it00vD3bE9x2d0az35Tr2fViojF2wWvIFgoE+SaYzrcavr82tysQ&#10;MaE32AdPGn4owrq6vCixMOHkP2napVZwiI8FarApDYWUsbHkMC7CQJ61fRgdJl7HVpoRTxzuenmn&#10;VC4ddp4/WBzo1VJz2B2dhhs7qI/3/Vu9MXljD9uISzdttb6+ml+eQSSa058ZzviMDhUz1eHoTRS9&#10;Bi6S+PqQqSWIs549qRxEzdPjKrsHWZXyf4fqFwAA//8DAFBLAQItABQABgAIAAAAIQC2gziS/gAA&#10;AOEBAAATAAAAAAAAAAAAAAAAAAAAAABbQ29udGVudF9UeXBlc10ueG1sUEsBAi0AFAAGAAgAAAAh&#10;ADj9If/WAAAAlAEAAAsAAAAAAAAAAAAAAAAALwEAAF9yZWxzLy5yZWxzUEsBAi0AFAAGAAgAAAAh&#10;ALEcWl4TAgAAAgQAAA4AAAAAAAAAAAAAAAAALgIAAGRycy9lMm9Eb2MueG1sUEsBAi0AFAAGAAgA&#10;AAAhAG41ccHgAAAACwEAAA8AAAAAAAAAAAAAAAAAbQQAAGRycy9kb3ducmV2LnhtbFBLBQYAAAAA&#10;BAAEAPMAAAB6BQAAAAA=&#10;" filled="f" stroked="f">
                <v:textbox>
                  <w:txbxContent>
                    <w:p w:rsidR="005F254B" w:rsidRDefault="005F254B" w:rsidP="005F254B">
                      <w:pPr>
                        <w:spacing w:after="0" w:line="240" w:lineRule="auto"/>
                        <w:jc w:val="center"/>
                        <w:rPr>
                          <w:b/>
                          <w:color w:val="24397A"/>
                          <w:sz w:val="36"/>
                          <w:szCs w:val="36"/>
                        </w:rPr>
                      </w:pPr>
                      <w:r w:rsidRPr="00C61542">
                        <w:rPr>
                          <w:b/>
                          <w:color w:val="24397A"/>
                          <w:sz w:val="36"/>
                          <w:szCs w:val="36"/>
                        </w:rPr>
                        <w:t xml:space="preserve">Ufcv </w:t>
                      </w:r>
                      <w:r>
                        <w:rPr>
                          <w:b/>
                          <w:color w:val="24397A"/>
                          <w:sz w:val="36"/>
                          <w:szCs w:val="36"/>
                        </w:rPr>
                        <w:t>Hauts de France</w:t>
                      </w:r>
                    </w:p>
                    <w:p w:rsidR="005F254B" w:rsidRPr="002120D6" w:rsidRDefault="005F254B" w:rsidP="005F254B">
                      <w:pPr>
                        <w:spacing w:after="0" w:line="240" w:lineRule="auto"/>
                        <w:jc w:val="center"/>
                        <w:rPr>
                          <w:color w:val="24397A"/>
                          <w:sz w:val="36"/>
                          <w:szCs w:val="36"/>
                        </w:rPr>
                      </w:pPr>
                      <w:r>
                        <w:rPr>
                          <w:color w:val="24397A"/>
                          <w:sz w:val="36"/>
                          <w:szCs w:val="36"/>
                        </w:rPr>
                        <w:t xml:space="preserve">666 </w:t>
                      </w:r>
                      <w:proofErr w:type="gramStart"/>
                      <w:r>
                        <w:rPr>
                          <w:color w:val="24397A"/>
                          <w:sz w:val="36"/>
                          <w:szCs w:val="36"/>
                        </w:rPr>
                        <w:t>route</w:t>
                      </w:r>
                      <w:proofErr w:type="gramEnd"/>
                      <w:r>
                        <w:rPr>
                          <w:color w:val="24397A"/>
                          <w:sz w:val="36"/>
                          <w:szCs w:val="36"/>
                        </w:rPr>
                        <w:t xml:space="preserve"> d’Amiens</w:t>
                      </w:r>
                    </w:p>
                    <w:p w:rsidR="005F254B" w:rsidRPr="00C61542" w:rsidRDefault="005F254B" w:rsidP="005F254B">
                      <w:pPr>
                        <w:spacing w:after="0" w:line="240" w:lineRule="auto"/>
                        <w:jc w:val="center"/>
                        <w:rPr>
                          <w:color w:val="24397A"/>
                          <w:sz w:val="36"/>
                          <w:szCs w:val="36"/>
                        </w:rPr>
                      </w:pPr>
                      <w:r>
                        <w:rPr>
                          <w:color w:val="24397A"/>
                          <w:sz w:val="36"/>
                          <w:szCs w:val="36"/>
                        </w:rPr>
                        <w:t>80 480 DURY</w:t>
                      </w:r>
                    </w:p>
                    <w:p w:rsidR="00FA4FED" w:rsidRPr="00C61542" w:rsidRDefault="00FA4FED" w:rsidP="00276B57">
                      <w:pPr>
                        <w:spacing w:after="0" w:line="240" w:lineRule="auto"/>
                        <w:jc w:val="center"/>
                        <w:rPr>
                          <w:color w:val="24397A"/>
                          <w:sz w:val="36"/>
                          <w:szCs w:val="36"/>
                        </w:rPr>
                      </w:pPr>
                    </w:p>
                  </w:txbxContent>
                </v:textbox>
                <w10:wrap anchorx="page" anchory="page"/>
              </v:shape>
            </w:pict>
          </mc:Fallback>
        </mc:AlternateContent>
      </w:r>
    </w:p>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3605D3" w:rsidRDefault="003605D3"/>
    <w:p w:rsidR="008B3505" w:rsidRDefault="008B3505" w:rsidP="008B3505">
      <w:r w:rsidRPr="008B3505">
        <w:rPr>
          <w:noProof/>
        </w:rPr>
        <w:lastRenderedPageBreak/>
        <w:drawing>
          <wp:anchor distT="0" distB="0" distL="114300" distR="114300" simplePos="0" relativeHeight="251827200" behindDoc="0" locked="0" layoutInCell="1" allowOverlap="1" wp14:anchorId="15E638F3" wp14:editId="3C2379E0">
            <wp:simplePos x="0" y="0"/>
            <wp:positionH relativeFrom="column">
              <wp:posOffset>-563880</wp:posOffset>
            </wp:positionH>
            <wp:positionV relativeFrom="paragraph">
              <wp:posOffset>-509905</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8B3505">
        <w:rPr>
          <w:noProof/>
        </w:rPr>
        <mc:AlternateContent>
          <mc:Choice Requires="wps">
            <w:drawing>
              <wp:anchor distT="0" distB="0" distL="114300" distR="114300" simplePos="0" relativeHeight="251828224" behindDoc="0" locked="0" layoutInCell="1" allowOverlap="1" wp14:anchorId="380757AC" wp14:editId="0CBB3E66">
                <wp:simplePos x="0" y="0"/>
                <wp:positionH relativeFrom="column">
                  <wp:posOffset>891020</wp:posOffset>
                </wp:positionH>
                <wp:positionV relativeFrom="paragraph">
                  <wp:posOffset>-447675</wp:posOffset>
                </wp:positionV>
                <wp:extent cx="8740140" cy="427990"/>
                <wp:effectExtent l="0" t="0" r="3810" b="0"/>
                <wp:wrapNone/>
                <wp:docPr id="83" name="Rectangle à coins arrondis 83"/>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A4FED" w:rsidRPr="00720E84" w:rsidRDefault="00FA4FED" w:rsidP="008B3505">
                            <w:pPr>
                              <w:rPr>
                                <w:b/>
                                <w:color w:val="FFFFFF" w:themeColor="background1"/>
                                <w:sz w:val="40"/>
                                <w:szCs w:val="40"/>
                              </w:rPr>
                            </w:pPr>
                            <w:r>
                              <w:rPr>
                                <w:b/>
                                <w:color w:val="FFFFFF" w:themeColor="background1"/>
                                <w:sz w:val="40"/>
                                <w:szCs w:val="40"/>
                              </w:rPr>
                              <w:t>Principes et modalités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3" o:spid="_x0000_s1030" style="position:absolute;margin-left:70.15pt;margin-top:-35.25pt;width:688.2pt;height:33.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8fAIAANwEAAAOAAAAZHJzL2Uyb0RvYy54bWysVM1u2zAMvg/YOwi6r04yd0mDOkXQrMOA&#10;oi3WDj0zsmwLkEVNUmJ3T7N32YuNkp2063YadpFJkeLPx48+v+hbzfbSeYWm4NOTCWfSCCyVqQv+&#10;9eHq3YIzH8CUoNHIgj9Jzy9Wb9+cd3YpZ9igLqVjFMT4ZWcL3oRgl1nmRSNb8CdopSFjha6FQKqr&#10;s9JBR9Fbnc0mkw9Zh660DoX0nm43g5GvUvyqkiLcVpWXgemCU20hnS6d23hmq3NY1g5so8RYBvxD&#10;FS0oQ0mPoTYQgO2c+iNUq4RDj1U4EdhmWFVKyNQDdTOdvOrmvgErUy8EjrdHmPz/Cytu9neOqbLg&#10;i/ecGWhpRl8INTC1luznDyZQGc/AOTSl8oy8CLLO+iW9vLd3btQ8ibH/vnJt/FJnrE8wPx1hln1g&#10;gi4X83wyzWkagmz5bH52luaQPb+2zodPElsWhYI73JkyVpUghv21D5SW/A9+MaNHrcorpXVSXL29&#10;1I7tgea++ZgvZvNYNz35zU0b1hV8dppPYjVA/Ks0BBJbS4h4U3MGuiZii+BSboMxA0Uacm/AN0OO&#10;FHZMoU20y8S+sdQI2ABRlEK/7RPm+QHMLZZPNAeHA0G9FVeKWr8GH+7AESOpPtqycEtHpZGKxlHi&#10;rEH3/W/30Z+IQlbOOmI4NfRtB05ypj8botDZNI9DCEnJT+czUtxLy/alxezaSyQwp7TPViQx+gd9&#10;ECuH7SMt4zpmJRMYQbkH6EblMgybR+ss5Hqd3GgNLIRrc29FDH5A9qF/BGfH+Qdizg0etgGWrxgw&#10;+MaXBte7gJVK9IhID7jS4KNCK5QoMK573NGXevJ6/imtfgEAAP//AwBQSwMEFAAGAAgAAAAhAFuQ&#10;l1TfAAAACwEAAA8AAABkcnMvZG93bnJldi54bWxMj8tOwzAQRfdI/IM1SOxaO4Q+FOJUCKhA6gI1&#10;lL0bmzjCHkex04a/Z7qC5Z05unOm3EzesZMZYhdQQjYXwAw2QXfYSjh8bGdrYDEp1MoFNBJ+TIRN&#10;dX1VqkKHM+7NqU4toxKMhZJgU+oLzmNjjVdxHnqDtPsKg1eJ4tByPagzlXvH74RYcq86pAtW9ebJ&#10;mua7Hr0E9fzyum/edmMe3fhusf5MO9xKeXszPT4AS2ZKfzBc9EkdKnI6hhF1ZI7yvcgJlTBbiQWw&#10;C7HIlitgRxrlGfCq5P9/qH4BAAD//wMAUEsBAi0AFAAGAAgAAAAhALaDOJL+AAAA4QEAABMAAAAA&#10;AAAAAAAAAAAAAAAAAFtDb250ZW50X1R5cGVzXS54bWxQSwECLQAUAAYACAAAACEAOP0h/9YAAACU&#10;AQAACwAAAAAAAAAAAAAAAAAvAQAAX3JlbHMvLnJlbHNQSwECLQAUAAYACAAAACEAh6fzPHwCAADc&#10;BAAADgAAAAAAAAAAAAAAAAAuAgAAZHJzL2Uyb0RvYy54bWxQSwECLQAUAAYACAAAACEAW5CXVN8A&#10;AAALAQAADwAAAAAAAAAAAAAAAADWBAAAZHJzL2Rvd25yZXYueG1sUEsFBgAAAAAEAAQA8wAAAOIF&#10;AAAAAA==&#10;" fillcolor="#de4827" stroked="f" strokeweight="2pt">
                <v:textbox>
                  <w:txbxContent>
                    <w:p w:rsidR="00FA4FED" w:rsidRPr="00720E84" w:rsidRDefault="00FA4FED" w:rsidP="008B3505">
                      <w:pPr>
                        <w:rPr>
                          <w:b/>
                          <w:color w:val="FFFFFF" w:themeColor="background1"/>
                          <w:sz w:val="40"/>
                          <w:szCs w:val="40"/>
                        </w:rPr>
                      </w:pPr>
                      <w:r>
                        <w:rPr>
                          <w:b/>
                          <w:color w:val="FFFFFF" w:themeColor="background1"/>
                          <w:sz w:val="40"/>
                          <w:szCs w:val="40"/>
                        </w:rPr>
                        <w:t>Principes et modalités de réservation</w:t>
                      </w:r>
                    </w:p>
                  </w:txbxContent>
                </v:textbox>
              </v:roundrect>
            </w:pict>
          </mc:Fallback>
        </mc:AlternateContent>
      </w:r>
    </w:p>
    <w:p w:rsidR="00C20A6C" w:rsidRPr="00C20A6C" w:rsidRDefault="00C20A6C" w:rsidP="008B3505">
      <w:pPr>
        <w:rPr>
          <w:sz w:val="12"/>
          <w:szCs w:val="12"/>
        </w:rPr>
      </w:pPr>
    </w:p>
    <w:p w:rsidR="007108BF" w:rsidRPr="00D55FA8" w:rsidRDefault="007108BF" w:rsidP="007108BF">
      <w:pPr>
        <w:spacing w:after="0" w:line="240" w:lineRule="auto"/>
        <w:rPr>
          <w:rFonts w:asciiTheme="minorHAnsi" w:hAnsiTheme="minorHAnsi"/>
          <w:b/>
          <w:color w:val="002060"/>
          <w:sz w:val="36"/>
          <w:szCs w:val="36"/>
        </w:rPr>
      </w:pPr>
      <w:r w:rsidRPr="00C20A6C">
        <w:rPr>
          <w:rFonts w:asciiTheme="minorHAnsi" w:hAnsiTheme="minorHAnsi"/>
          <w:b/>
          <w:color w:val="DE4827"/>
          <w:sz w:val="36"/>
          <w:szCs w:val="36"/>
        </w:rPr>
        <w:t>❶</w:t>
      </w:r>
      <w:r>
        <w:rPr>
          <w:rFonts w:asciiTheme="minorHAnsi" w:hAnsiTheme="minorHAnsi"/>
          <w:b/>
          <w:color w:val="002060"/>
          <w:sz w:val="36"/>
          <w:szCs w:val="36"/>
        </w:rPr>
        <w:t xml:space="preserve"> </w:t>
      </w:r>
      <w:r w:rsidRPr="00D55FA8">
        <w:rPr>
          <w:rFonts w:asciiTheme="minorHAnsi" w:hAnsiTheme="minorHAnsi"/>
          <w:b/>
          <w:color w:val="002060"/>
          <w:sz w:val="36"/>
          <w:szCs w:val="36"/>
        </w:rPr>
        <w:t>Pourquoi réserver ?</w:t>
      </w:r>
    </w:p>
    <w:p w:rsidR="007108BF" w:rsidRPr="00C20A6C" w:rsidRDefault="007108BF" w:rsidP="007108BF">
      <w:pPr>
        <w:spacing w:after="0" w:line="240" w:lineRule="auto"/>
        <w:jc w:val="both"/>
        <w:rPr>
          <w:rFonts w:asciiTheme="minorHAnsi" w:hAnsiTheme="minorHAnsi"/>
          <w:color w:val="002060"/>
          <w:sz w:val="12"/>
          <w:szCs w:val="12"/>
        </w:rPr>
      </w:pPr>
    </w:p>
    <w:p w:rsidR="007108BF" w:rsidRDefault="007108BF" w:rsidP="007108BF">
      <w:pPr>
        <w:spacing w:after="0" w:line="240" w:lineRule="auto"/>
        <w:jc w:val="both"/>
        <w:rPr>
          <w:rFonts w:asciiTheme="minorHAnsi" w:hAnsiTheme="minorHAnsi"/>
          <w:color w:val="002060"/>
          <w:sz w:val="28"/>
          <w:szCs w:val="28"/>
        </w:rPr>
      </w:pPr>
      <w:r w:rsidRPr="00C20A6C">
        <w:rPr>
          <w:rFonts w:asciiTheme="minorHAnsi" w:hAnsiTheme="minorHAnsi"/>
          <w:color w:val="002060"/>
          <w:sz w:val="28"/>
          <w:szCs w:val="28"/>
        </w:rPr>
        <w:t xml:space="preserve">La réservation permet de vous assurer de l’accueil de votre enfant sur une </w:t>
      </w:r>
      <w:r w:rsidRPr="00C02BA3">
        <w:rPr>
          <w:rFonts w:asciiTheme="minorHAnsi" w:hAnsiTheme="minorHAnsi"/>
          <w:color w:val="002060"/>
          <w:sz w:val="28"/>
          <w:szCs w:val="28"/>
        </w:rPr>
        <w:t>période donnée. Cette réservation est rendue obligatoire pour certaines</w:t>
      </w:r>
      <w:r w:rsidRPr="00C20A6C">
        <w:rPr>
          <w:rFonts w:asciiTheme="minorHAnsi" w:hAnsiTheme="minorHAnsi"/>
          <w:color w:val="002060"/>
          <w:sz w:val="28"/>
          <w:szCs w:val="28"/>
        </w:rPr>
        <w:t xml:space="preserve"> prestations lorsque les conditions d’organisation le nécessitent (commande de repas, embauche d’animateurs, places limitées pour des sorties</w:t>
      </w:r>
      <w:r>
        <w:rPr>
          <w:rFonts w:asciiTheme="minorHAnsi" w:hAnsiTheme="minorHAnsi"/>
          <w:color w:val="002060"/>
          <w:sz w:val="28"/>
          <w:szCs w:val="28"/>
        </w:rPr>
        <w:t>…).</w:t>
      </w:r>
    </w:p>
    <w:p w:rsidR="007108BF" w:rsidRDefault="007108BF" w:rsidP="007108BF">
      <w:pPr>
        <w:spacing w:after="0" w:line="240" w:lineRule="auto"/>
        <w:jc w:val="both"/>
        <w:rPr>
          <w:rFonts w:asciiTheme="minorHAnsi" w:hAnsiTheme="minorHAnsi"/>
          <w:color w:val="002060"/>
        </w:rPr>
      </w:pPr>
      <w:r w:rsidRPr="00C20A6C">
        <w:rPr>
          <w:rFonts w:asciiTheme="minorHAnsi" w:hAnsiTheme="minorHAnsi"/>
          <w:color w:val="002060"/>
          <w:sz w:val="28"/>
          <w:szCs w:val="28"/>
        </w:rPr>
        <w:t>Le principe de réservation vous engage à respecter vos commandes. Il occasionne un travail de gestion important pour l’Ufcv et c’est pour cela que nous nous efforçons de développer des modes de réservations adaptés aux situations de chaque accueil en veillant autant que possible à faciliter l’accès des enfants aux accueils sans contraindre plus que nécessaire les familles à des procédures de réservations trop engageante</w:t>
      </w:r>
      <w:r w:rsidRPr="00C20A6C">
        <w:rPr>
          <w:rFonts w:asciiTheme="minorHAnsi" w:hAnsiTheme="minorHAnsi"/>
          <w:color w:val="002060"/>
        </w:rPr>
        <w:t>.</w:t>
      </w:r>
    </w:p>
    <w:p w:rsidR="007108BF" w:rsidRDefault="007108BF" w:rsidP="007108BF">
      <w:pPr>
        <w:spacing w:after="0" w:line="240" w:lineRule="auto"/>
        <w:jc w:val="both"/>
        <w:rPr>
          <w:rFonts w:asciiTheme="minorHAnsi" w:hAnsiTheme="minorHAnsi"/>
        </w:rPr>
      </w:pPr>
      <w:r>
        <w:rPr>
          <w:rFonts w:asciiTheme="minorHAnsi" w:hAnsiTheme="minorHAnsi"/>
        </w:rPr>
        <w:t xml:space="preserve"> </w:t>
      </w:r>
    </w:p>
    <w:p w:rsidR="007108BF" w:rsidRPr="009A3D96" w:rsidRDefault="007108BF" w:rsidP="007108BF">
      <w:pPr>
        <w:spacing w:after="0" w:line="240" w:lineRule="auto"/>
        <w:jc w:val="both"/>
        <w:rPr>
          <w:rFonts w:asciiTheme="minorHAnsi" w:hAnsiTheme="minorHAnsi"/>
        </w:rPr>
      </w:pPr>
    </w:p>
    <w:p w:rsidR="007108BF" w:rsidRPr="00D55FA8" w:rsidRDefault="007108BF" w:rsidP="007108BF">
      <w:pPr>
        <w:spacing w:after="0" w:line="240" w:lineRule="auto"/>
        <w:rPr>
          <w:rFonts w:asciiTheme="minorHAnsi" w:hAnsiTheme="minorHAnsi"/>
          <w:b/>
          <w:color w:val="002060"/>
          <w:sz w:val="36"/>
          <w:szCs w:val="36"/>
        </w:rPr>
      </w:pPr>
      <w:r>
        <w:rPr>
          <w:rFonts w:asciiTheme="minorHAnsi" w:hAnsiTheme="minorHAnsi"/>
          <w:b/>
          <w:color w:val="DE4827"/>
          <w:sz w:val="36"/>
          <w:szCs w:val="36"/>
        </w:rPr>
        <w:t xml:space="preserve">❷ </w:t>
      </w:r>
      <w:r>
        <w:rPr>
          <w:rFonts w:asciiTheme="minorHAnsi" w:hAnsiTheme="minorHAnsi"/>
          <w:b/>
          <w:color w:val="002060"/>
          <w:sz w:val="36"/>
          <w:szCs w:val="36"/>
        </w:rPr>
        <w:t>Comment</w:t>
      </w:r>
      <w:r w:rsidRPr="00D55FA8">
        <w:rPr>
          <w:rFonts w:asciiTheme="minorHAnsi" w:hAnsiTheme="minorHAnsi"/>
          <w:b/>
          <w:color w:val="002060"/>
          <w:sz w:val="36"/>
          <w:szCs w:val="36"/>
        </w:rPr>
        <w:t xml:space="preserve"> réserver ?</w:t>
      </w:r>
    </w:p>
    <w:p w:rsidR="007108BF" w:rsidRPr="00C20A6C" w:rsidRDefault="007108BF" w:rsidP="007108BF">
      <w:pPr>
        <w:spacing w:after="0" w:line="240" w:lineRule="auto"/>
        <w:rPr>
          <w:rFonts w:asciiTheme="minorHAnsi" w:hAnsiTheme="minorHAnsi"/>
          <w:sz w:val="12"/>
          <w:szCs w:val="12"/>
        </w:rPr>
      </w:pPr>
    </w:p>
    <w:p w:rsidR="007108BF" w:rsidRPr="00882780" w:rsidRDefault="007108BF" w:rsidP="007108BF">
      <w:pPr>
        <w:spacing w:after="0" w:line="240" w:lineRule="auto"/>
        <w:rPr>
          <w:rFonts w:asciiTheme="minorHAnsi" w:hAnsiTheme="minorHAnsi"/>
          <w:color w:val="002060"/>
          <w:sz w:val="28"/>
          <w:szCs w:val="28"/>
        </w:rPr>
      </w:pPr>
      <w:r w:rsidRPr="00882780">
        <w:rPr>
          <w:rFonts w:asciiTheme="minorHAnsi" w:hAnsiTheme="minorHAnsi"/>
          <w:color w:val="002060"/>
          <w:sz w:val="28"/>
          <w:szCs w:val="28"/>
        </w:rPr>
        <w:t xml:space="preserve">Les réservations peuvent s’effectuer de </w:t>
      </w:r>
      <w:r w:rsidRPr="00882780">
        <w:rPr>
          <w:rFonts w:asciiTheme="minorHAnsi" w:hAnsiTheme="minorHAnsi"/>
          <w:b/>
          <w:color w:val="002060"/>
          <w:sz w:val="28"/>
          <w:szCs w:val="28"/>
        </w:rPr>
        <w:t>deux façons</w:t>
      </w:r>
      <w:r>
        <w:rPr>
          <w:rFonts w:asciiTheme="minorHAnsi" w:hAnsiTheme="minorHAnsi"/>
          <w:b/>
          <w:color w:val="002060"/>
          <w:sz w:val="28"/>
          <w:szCs w:val="28"/>
        </w:rPr>
        <w:t xml:space="preserve"> </w:t>
      </w:r>
      <w:r w:rsidRPr="00882780">
        <w:rPr>
          <w:rFonts w:asciiTheme="minorHAnsi" w:hAnsiTheme="minorHAnsi"/>
          <w:b/>
          <w:color w:val="002060"/>
          <w:sz w:val="28"/>
          <w:szCs w:val="28"/>
        </w:rPr>
        <w:t>:</w:t>
      </w:r>
    </w:p>
    <w:p w:rsidR="007108BF" w:rsidRPr="00882780" w:rsidRDefault="007108BF" w:rsidP="007108BF">
      <w:pPr>
        <w:spacing w:after="0" w:line="240" w:lineRule="auto"/>
        <w:rPr>
          <w:rFonts w:asciiTheme="minorHAnsi" w:hAnsiTheme="minorHAnsi"/>
          <w:color w:val="002060"/>
          <w:sz w:val="28"/>
          <w:szCs w:val="28"/>
        </w:rPr>
      </w:pPr>
      <w:r>
        <w:rPr>
          <w:rFonts w:asciiTheme="minorHAnsi" w:hAnsiTheme="minorHAnsi"/>
          <w:color w:val="002060"/>
          <w:sz w:val="28"/>
          <w:szCs w:val="28"/>
        </w:rPr>
        <w:t xml:space="preserve">• </w:t>
      </w:r>
      <w:r w:rsidRPr="00882780">
        <w:rPr>
          <w:rFonts w:asciiTheme="minorHAnsi" w:hAnsiTheme="minorHAnsi"/>
          <w:color w:val="002060"/>
          <w:sz w:val="28"/>
          <w:szCs w:val="28"/>
        </w:rPr>
        <w:t xml:space="preserve">Par </w:t>
      </w:r>
      <w:r w:rsidRPr="00882780">
        <w:rPr>
          <w:rFonts w:asciiTheme="minorHAnsi" w:hAnsiTheme="minorHAnsi"/>
          <w:b/>
          <w:color w:val="002060"/>
          <w:sz w:val="28"/>
          <w:szCs w:val="28"/>
        </w:rPr>
        <w:t>internet</w:t>
      </w:r>
      <w:r w:rsidRPr="00882780">
        <w:rPr>
          <w:rFonts w:asciiTheme="minorHAnsi" w:hAnsiTheme="minorHAnsi"/>
          <w:color w:val="002060"/>
          <w:sz w:val="28"/>
          <w:szCs w:val="28"/>
        </w:rPr>
        <w:t xml:space="preserve"> dans votre espace personnel sur le site </w:t>
      </w:r>
      <w:hyperlink r:id="rId11" w:history="1">
        <w:r w:rsidRPr="00882780">
          <w:rPr>
            <w:color w:val="002060"/>
            <w:sz w:val="28"/>
            <w:szCs w:val="28"/>
          </w:rPr>
          <w:t>portail</w:t>
        </w:r>
        <w:r w:rsidRPr="00882780">
          <w:rPr>
            <w:rFonts w:asciiTheme="minorHAnsi" w:hAnsiTheme="minorHAnsi"/>
            <w:color w:val="002060"/>
            <w:sz w:val="28"/>
            <w:szCs w:val="28"/>
          </w:rPr>
          <w:t>-animation.ufcv.fr</w:t>
        </w:r>
      </w:hyperlink>
    </w:p>
    <w:p w:rsidR="007108BF" w:rsidRDefault="007108BF" w:rsidP="007108BF">
      <w:pPr>
        <w:spacing w:after="0" w:line="240" w:lineRule="auto"/>
        <w:rPr>
          <w:rFonts w:asciiTheme="minorHAnsi" w:hAnsiTheme="minorHAnsi"/>
          <w:color w:val="002060"/>
          <w:sz w:val="28"/>
          <w:szCs w:val="28"/>
        </w:rPr>
      </w:pPr>
      <w:r>
        <w:rPr>
          <w:rFonts w:asciiTheme="minorHAnsi" w:hAnsiTheme="minorHAnsi"/>
          <w:color w:val="002060"/>
          <w:sz w:val="28"/>
          <w:szCs w:val="28"/>
        </w:rPr>
        <w:t xml:space="preserve">• </w:t>
      </w:r>
      <w:r w:rsidRPr="00882780">
        <w:rPr>
          <w:rFonts w:asciiTheme="minorHAnsi" w:hAnsiTheme="minorHAnsi"/>
          <w:color w:val="002060"/>
          <w:sz w:val="28"/>
          <w:szCs w:val="28"/>
        </w:rPr>
        <w:t xml:space="preserve">Sur </w:t>
      </w:r>
      <w:r w:rsidRPr="00882780">
        <w:rPr>
          <w:rFonts w:asciiTheme="minorHAnsi" w:hAnsiTheme="minorHAnsi"/>
          <w:b/>
          <w:color w:val="002060"/>
          <w:sz w:val="28"/>
          <w:szCs w:val="28"/>
        </w:rPr>
        <w:t>support papier</w:t>
      </w:r>
      <w:r w:rsidRPr="00882780">
        <w:rPr>
          <w:rFonts w:asciiTheme="minorHAnsi" w:hAnsiTheme="minorHAnsi"/>
          <w:color w:val="002060"/>
          <w:sz w:val="28"/>
          <w:szCs w:val="28"/>
        </w:rPr>
        <w:t> </w:t>
      </w:r>
      <w:r>
        <w:rPr>
          <w:rFonts w:asciiTheme="minorHAnsi" w:hAnsiTheme="minorHAnsi"/>
          <w:color w:val="002060"/>
          <w:sz w:val="28"/>
          <w:szCs w:val="28"/>
        </w:rPr>
        <w:t xml:space="preserve">uniquement aux séances de réservation prévues à cet effet </w:t>
      </w:r>
    </w:p>
    <w:p w:rsidR="007108BF" w:rsidRPr="00882780" w:rsidRDefault="007108BF" w:rsidP="007108BF">
      <w:pPr>
        <w:spacing w:after="0" w:line="240" w:lineRule="auto"/>
        <w:rPr>
          <w:rFonts w:asciiTheme="minorHAnsi" w:hAnsiTheme="minorHAnsi"/>
          <w:color w:val="002060"/>
          <w:sz w:val="12"/>
          <w:szCs w:val="12"/>
        </w:rPr>
      </w:pPr>
    </w:p>
    <w:p w:rsidR="007108BF" w:rsidRPr="00882780" w:rsidRDefault="007108BF" w:rsidP="007108BF">
      <w:pPr>
        <w:spacing w:after="0" w:line="240" w:lineRule="auto"/>
        <w:rPr>
          <w:rFonts w:asciiTheme="minorHAnsi" w:hAnsiTheme="minorHAnsi"/>
          <w:b/>
          <w:color w:val="DE4827"/>
          <w:sz w:val="28"/>
          <w:szCs w:val="28"/>
        </w:rPr>
      </w:pPr>
      <w:r w:rsidRPr="00882780">
        <w:rPr>
          <w:rFonts w:asciiTheme="minorHAnsi" w:hAnsiTheme="minorHAnsi"/>
          <w:b/>
          <w:color w:val="DE4827"/>
          <w:sz w:val="28"/>
          <w:szCs w:val="28"/>
        </w:rPr>
        <w:t>Attention, ces 2 modes sont distincts c'est-à-dire que vous ne pouvez utiliser les 2 façons pour une même réservation.</w:t>
      </w:r>
    </w:p>
    <w:p w:rsidR="007108BF" w:rsidRDefault="007108BF" w:rsidP="007108BF">
      <w:pPr>
        <w:spacing w:after="0" w:line="240" w:lineRule="auto"/>
        <w:contextualSpacing/>
        <w:rPr>
          <w:rFonts w:asciiTheme="minorHAnsi" w:eastAsiaTheme="minorHAnsi" w:hAnsiTheme="minorHAnsi"/>
          <w:b/>
          <w:color w:val="auto"/>
          <w:kern w:val="0"/>
          <w:sz w:val="22"/>
          <w:lang w:eastAsia="en-US"/>
          <w14:ligatures w14:val="none"/>
          <w14:cntxtAlts w14:val="0"/>
        </w:rPr>
      </w:pPr>
    </w:p>
    <w:p w:rsidR="007108BF" w:rsidRPr="00882780" w:rsidRDefault="007108BF" w:rsidP="007108BF">
      <w:pPr>
        <w:spacing w:after="0" w:line="240" w:lineRule="auto"/>
        <w:contextualSpacing/>
        <w:rPr>
          <w:rFonts w:asciiTheme="minorHAnsi" w:hAnsiTheme="minorHAnsi"/>
          <w:b/>
          <w:color w:val="002060"/>
          <w:sz w:val="28"/>
          <w:szCs w:val="28"/>
        </w:rPr>
      </w:pPr>
      <w:r w:rsidRPr="00882780">
        <w:rPr>
          <w:rFonts w:asciiTheme="minorHAnsi" w:hAnsiTheme="minorHAnsi"/>
          <w:color w:val="002060"/>
          <w:sz w:val="28"/>
          <w:szCs w:val="28"/>
        </w:rPr>
        <w:sym w:font="Wingdings 3" w:char="F0E2"/>
      </w:r>
      <w:r w:rsidRPr="00882780">
        <w:rPr>
          <w:rFonts w:asciiTheme="minorHAnsi" w:hAnsiTheme="minorHAnsi"/>
          <w:b/>
          <w:color w:val="002060"/>
          <w:sz w:val="28"/>
          <w:szCs w:val="28"/>
        </w:rPr>
        <w:t xml:space="preserve"> </w:t>
      </w:r>
      <w:r>
        <w:rPr>
          <w:rFonts w:asciiTheme="minorHAnsi" w:hAnsiTheme="minorHAnsi"/>
          <w:b/>
          <w:color w:val="002060"/>
          <w:sz w:val="28"/>
          <w:szCs w:val="28"/>
        </w:rPr>
        <w:t xml:space="preserve">Par </w:t>
      </w:r>
      <w:r w:rsidRPr="00882780">
        <w:rPr>
          <w:rFonts w:asciiTheme="minorHAnsi" w:hAnsiTheme="minorHAnsi"/>
          <w:b/>
          <w:color w:val="002060"/>
          <w:sz w:val="28"/>
          <w:szCs w:val="28"/>
        </w:rPr>
        <w:t>internet</w:t>
      </w:r>
    </w:p>
    <w:p w:rsidR="007108BF" w:rsidRDefault="007108BF" w:rsidP="007108BF">
      <w:pPr>
        <w:spacing w:after="0" w:line="240" w:lineRule="auto"/>
        <w:contextualSpacing/>
        <w:rPr>
          <w:rFonts w:asciiTheme="minorHAnsi" w:hAnsiTheme="minorHAnsi"/>
          <w:color w:val="002060"/>
          <w:sz w:val="28"/>
          <w:szCs w:val="28"/>
        </w:rPr>
      </w:pPr>
      <w:r>
        <w:rPr>
          <w:rFonts w:asciiTheme="minorHAnsi" w:hAnsiTheme="minorHAnsi"/>
          <w:color w:val="002060"/>
          <w:sz w:val="28"/>
          <w:szCs w:val="28"/>
        </w:rPr>
        <w:t xml:space="preserve">Connectez-vous </w:t>
      </w:r>
      <w:r w:rsidRPr="00882780">
        <w:rPr>
          <w:rFonts w:asciiTheme="minorHAnsi" w:hAnsiTheme="minorHAnsi"/>
          <w:color w:val="002060"/>
          <w:sz w:val="28"/>
          <w:szCs w:val="28"/>
        </w:rPr>
        <w:t xml:space="preserve">sur votre espace personnel sur le site </w:t>
      </w:r>
      <w:hyperlink r:id="rId12" w:history="1">
        <w:r w:rsidRPr="00882780">
          <w:rPr>
            <w:color w:val="002060"/>
            <w:sz w:val="28"/>
            <w:szCs w:val="28"/>
          </w:rPr>
          <w:t>portail</w:t>
        </w:r>
        <w:r w:rsidRPr="00882780">
          <w:rPr>
            <w:rFonts w:asciiTheme="minorHAnsi" w:hAnsiTheme="minorHAnsi"/>
            <w:color w:val="002060"/>
            <w:sz w:val="28"/>
            <w:szCs w:val="28"/>
          </w:rPr>
          <w:t>-animation.ufcv.fr</w:t>
        </w:r>
      </w:hyperlink>
      <w:r w:rsidRPr="00882780">
        <w:rPr>
          <w:rFonts w:asciiTheme="minorHAnsi" w:hAnsiTheme="minorHAnsi"/>
          <w:color w:val="002060"/>
          <w:sz w:val="28"/>
          <w:szCs w:val="28"/>
        </w:rPr>
        <w:t xml:space="preserve">  </w:t>
      </w:r>
      <w:r>
        <w:rPr>
          <w:rFonts w:asciiTheme="minorHAnsi" w:hAnsiTheme="minorHAnsi"/>
          <w:color w:val="002060"/>
          <w:sz w:val="28"/>
          <w:szCs w:val="28"/>
        </w:rPr>
        <w:t>et suiv</w:t>
      </w:r>
      <w:r w:rsidRPr="00882780">
        <w:rPr>
          <w:rFonts w:asciiTheme="minorHAnsi" w:hAnsiTheme="minorHAnsi"/>
          <w:color w:val="002060"/>
          <w:sz w:val="28"/>
          <w:szCs w:val="28"/>
        </w:rPr>
        <w:t>e</w:t>
      </w:r>
      <w:r>
        <w:rPr>
          <w:rFonts w:asciiTheme="minorHAnsi" w:hAnsiTheme="minorHAnsi"/>
          <w:color w:val="002060"/>
          <w:sz w:val="28"/>
          <w:szCs w:val="28"/>
        </w:rPr>
        <w:t>z</w:t>
      </w:r>
      <w:r w:rsidRPr="00882780">
        <w:rPr>
          <w:rFonts w:asciiTheme="minorHAnsi" w:hAnsiTheme="minorHAnsi"/>
          <w:color w:val="002060"/>
          <w:sz w:val="28"/>
          <w:szCs w:val="28"/>
        </w:rPr>
        <w:t xml:space="preserve"> les consignes suivantes :</w:t>
      </w:r>
    </w:p>
    <w:p w:rsidR="007108BF" w:rsidRPr="00A42F72" w:rsidRDefault="007108BF" w:rsidP="007108BF">
      <w:pPr>
        <w:spacing w:after="0" w:line="240" w:lineRule="auto"/>
        <w:contextualSpacing/>
        <w:rPr>
          <w:rFonts w:asciiTheme="minorHAnsi" w:hAnsiTheme="minorHAnsi"/>
          <w:color w:val="002060"/>
          <w:sz w:val="8"/>
          <w:szCs w:val="8"/>
        </w:rPr>
      </w:pPr>
    </w:p>
    <w:p w:rsidR="007108BF" w:rsidRDefault="007108BF" w:rsidP="007108BF">
      <w:pPr>
        <w:spacing w:after="0" w:line="240" w:lineRule="auto"/>
        <w:ind w:left="708"/>
        <w:rPr>
          <w:rFonts w:asciiTheme="minorHAnsi" w:hAnsiTheme="minorHAnsi"/>
          <w:color w:val="002060"/>
          <w:sz w:val="28"/>
          <w:szCs w:val="28"/>
        </w:rPr>
      </w:pPr>
      <w:r>
        <w:rPr>
          <w:rFonts w:asciiTheme="minorHAnsi" w:hAnsiTheme="minorHAnsi"/>
          <w:color w:val="002060"/>
          <w:sz w:val="28"/>
          <w:szCs w:val="28"/>
        </w:rPr>
        <w:t xml:space="preserve">❶ </w:t>
      </w:r>
      <w:r w:rsidRPr="00A42F72">
        <w:rPr>
          <w:rFonts w:asciiTheme="minorHAnsi" w:hAnsiTheme="minorHAnsi"/>
          <w:color w:val="002060"/>
          <w:sz w:val="28"/>
          <w:szCs w:val="28"/>
        </w:rPr>
        <w:t xml:space="preserve">Choisir parmi la liste, la période de réservation (accueil périscolaire, </w:t>
      </w:r>
      <w:r w:rsidRPr="00A42F72">
        <w:rPr>
          <w:rFonts w:asciiTheme="minorHAnsi" w:hAnsiTheme="minorHAnsi"/>
          <w:color w:val="FFFFFF" w:themeColor="background1"/>
          <w:sz w:val="28"/>
          <w:szCs w:val="28"/>
        </w:rPr>
        <w:t>❶</w:t>
      </w:r>
      <w:r>
        <w:rPr>
          <w:rFonts w:asciiTheme="minorHAnsi" w:hAnsiTheme="minorHAnsi"/>
          <w:color w:val="002060"/>
          <w:sz w:val="28"/>
          <w:szCs w:val="28"/>
        </w:rPr>
        <w:t xml:space="preserve"> </w:t>
      </w:r>
      <w:r w:rsidRPr="00A42F72">
        <w:rPr>
          <w:rFonts w:asciiTheme="minorHAnsi" w:hAnsiTheme="minorHAnsi"/>
          <w:color w:val="002060"/>
          <w:sz w:val="28"/>
          <w:szCs w:val="28"/>
        </w:rPr>
        <w:t>mer</w:t>
      </w:r>
      <w:r>
        <w:rPr>
          <w:rFonts w:asciiTheme="minorHAnsi" w:hAnsiTheme="minorHAnsi"/>
          <w:color w:val="002060"/>
          <w:sz w:val="28"/>
          <w:szCs w:val="28"/>
        </w:rPr>
        <w:t>credis, vacances de printemps</w:t>
      </w:r>
      <w:r w:rsidRPr="00A42F72">
        <w:rPr>
          <w:rFonts w:asciiTheme="minorHAnsi" w:hAnsiTheme="minorHAnsi"/>
          <w:color w:val="002060"/>
          <w:sz w:val="28"/>
          <w:szCs w:val="28"/>
        </w:rPr>
        <w:t>…)</w:t>
      </w:r>
    </w:p>
    <w:p w:rsidR="007108BF" w:rsidRPr="00A42F72" w:rsidRDefault="007108BF" w:rsidP="007108BF">
      <w:pPr>
        <w:spacing w:after="0" w:line="240" w:lineRule="auto"/>
        <w:ind w:left="708"/>
        <w:rPr>
          <w:rFonts w:asciiTheme="minorHAnsi" w:hAnsiTheme="minorHAnsi"/>
          <w:color w:val="002060"/>
          <w:sz w:val="8"/>
          <w:szCs w:val="8"/>
        </w:rPr>
      </w:pPr>
    </w:p>
    <w:p w:rsidR="007108BF" w:rsidRDefault="007108BF" w:rsidP="007108BF">
      <w:pPr>
        <w:spacing w:after="0" w:line="240" w:lineRule="auto"/>
        <w:ind w:left="708"/>
        <w:rPr>
          <w:rFonts w:asciiTheme="minorHAnsi" w:hAnsiTheme="minorHAnsi"/>
          <w:color w:val="002060"/>
          <w:sz w:val="28"/>
          <w:szCs w:val="28"/>
        </w:rPr>
      </w:pPr>
      <w:r>
        <w:rPr>
          <w:rFonts w:asciiTheme="minorHAnsi" w:hAnsiTheme="minorHAnsi"/>
          <w:color w:val="002060"/>
          <w:sz w:val="28"/>
          <w:szCs w:val="28"/>
        </w:rPr>
        <w:t xml:space="preserve">❷ </w:t>
      </w:r>
      <w:r w:rsidRPr="00A42F72">
        <w:rPr>
          <w:rFonts w:asciiTheme="minorHAnsi" w:hAnsiTheme="minorHAnsi"/>
          <w:color w:val="002060"/>
          <w:sz w:val="28"/>
          <w:szCs w:val="28"/>
        </w:rPr>
        <w:t xml:space="preserve">Sélectionner les plages de réservations (dates + prestations) </w:t>
      </w:r>
      <w:r>
        <w:rPr>
          <w:rFonts w:asciiTheme="minorHAnsi" w:hAnsiTheme="minorHAnsi"/>
          <w:color w:val="002060"/>
          <w:sz w:val="28"/>
          <w:szCs w:val="28"/>
        </w:rPr>
        <w:t xml:space="preserve">dans le </w:t>
      </w:r>
      <w:r w:rsidRPr="00A42F72">
        <w:rPr>
          <w:rFonts w:asciiTheme="minorHAnsi" w:hAnsiTheme="minorHAnsi"/>
          <w:color w:val="FFFFFF" w:themeColor="background1"/>
          <w:sz w:val="28"/>
          <w:szCs w:val="28"/>
        </w:rPr>
        <w:t>❶</w:t>
      </w:r>
      <w:r>
        <w:rPr>
          <w:rFonts w:asciiTheme="minorHAnsi" w:hAnsiTheme="minorHAnsi"/>
          <w:color w:val="002060"/>
          <w:sz w:val="28"/>
          <w:szCs w:val="28"/>
        </w:rPr>
        <w:t xml:space="preserve"> calendrier proposé</w:t>
      </w:r>
    </w:p>
    <w:p w:rsidR="007108BF" w:rsidRPr="00A42F72" w:rsidRDefault="007108BF" w:rsidP="007108BF">
      <w:pPr>
        <w:spacing w:after="0" w:line="240" w:lineRule="auto"/>
        <w:ind w:left="708"/>
        <w:rPr>
          <w:rFonts w:asciiTheme="minorHAnsi" w:hAnsiTheme="minorHAnsi"/>
          <w:color w:val="002060"/>
          <w:sz w:val="8"/>
          <w:szCs w:val="8"/>
        </w:rPr>
      </w:pPr>
    </w:p>
    <w:p w:rsidR="007108BF" w:rsidRDefault="007108BF" w:rsidP="007108BF">
      <w:pPr>
        <w:spacing w:after="0" w:line="240" w:lineRule="auto"/>
        <w:ind w:firstLine="708"/>
        <w:rPr>
          <w:rFonts w:asciiTheme="minorHAnsi" w:hAnsiTheme="minorHAnsi"/>
          <w:color w:val="002060"/>
          <w:sz w:val="28"/>
          <w:szCs w:val="28"/>
        </w:rPr>
      </w:pPr>
      <w:r>
        <w:rPr>
          <w:rFonts w:asciiTheme="minorHAnsi" w:hAnsiTheme="minorHAnsi"/>
          <w:color w:val="002060"/>
          <w:sz w:val="28"/>
          <w:szCs w:val="28"/>
        </w:rPr>
        <w:t xml:space="preserve">❸ </w:t>
      </w:r>
      <w:r w:rsidRPr="00A42F72">
        <w:rPr>
          <w:rFonts w:asciiTheme="minorHAnsi" w:hAnsiTheme="minorHAnsi"/>
          <w:color w:val="002060"/>
          <w:sz w:val="28"/>
          <w:szCs w:val="28"/>
        </w:rPr>
        <w:t xml:space="preserve">Confirmer vos </w:t>
      </w:r>
      <w:r>
        <w:rPr>
          <w:rFonts w:asciiTheme="minorHAnsi" w:hAnsiTheme="minorHAnsi"/>
          <w:color w:val="002060"/>
          <w:sz w:val="28"/>
          <w:szCs w:val="28"/>
        </w:rPr>
        <w:t>choix de réservation</w:t>
      </w:r>
    </w:p>
    <w:p w:rsidR="007108BF" w:rsidRPr="00A42F72" w:rsidRDefault="007108BF" w:rsidP="007108BF">
      <w:pPr>
        <w:spacing w:after="0" w:line="240" w:lineRule="auto"/>
        <w:ind w:firstLine="708"/>
        <w:rPr>
          <w:rFonts w:asciiTheme="minorHAnsi" w:hAnsiTheme="minorHAnsi"/>
          <w:color w:val="002060"/>
          <w:sz w:val="28"/>
          <w:szCs w:val="28"/>
        </w:rPr>
      </w:pPr>
    </w:p>
    <w:p w:rsidR="007108BF" w:rsidRPr="00157328" w:rsidRDefault="007108BF" w:rsidP="007108BF">
      <w:pPr>
        <w:spacing w:after="0" w:line="240" w:lineRule="auto"/>
        <w:rPr>
          <w:rFonts w:asciiTheme="minorHAnsi" w:hAnsiTheme="minorHAnsi"/>
          <w:color w:val="002060"/>
          <w:sz w:val="12"/>
          <w:szCs w:val="12"/>
        </w:rPr>
      </w:pPr>
    </w:p>
    <w:p w:rsidR="007108BF" w:rsidRDefault="007108BF" w:rsidP="007108BF">
      <w:pPr>
        <w:spacing w:after="0" w:line="240" w:lineRule="auto"/>
        <w:jc w:val="both"/>
        <w:rPr>
          <w:rFonts w:asciiTheme="minorHAnsi" w:hAnsiTheme="minorHAnsi"/>
          <w:color w:val="002060"/>
          <w:sz w:val="28"/>
          <w:szCs w:val="28"/>
        </w:rPr>
      </w:pPr>
      <w:r w:rsidRPr="00882780">
        <w:rPr>
          <w:rFonts w:asciiTheme="minorHAnsi" w:hAnsiTheme="minorHAnsi"/>
          <w:color w:val="002060"/>
          <w:sz w:val="28"/>
          <w:szCs w:val="28"/>
        </w:rPr>
        <w:t xml:space="preserve">Un </w:t>
      </w:r>
      <w:r>
        <w:rPr>
          <w:rFonts w:asciiTheme="minorHAnsi" w:hAnsiTheme="minorHAnsi"/>
          <w:color w:val="002060"/>
          <w:sz w:val="28"/>
          <w:szCs w:val="28"/>
        </w:rPr>
        <w:t>e</w:t>
      </w:r>
      <w:r w:rsidRPr="00882780">
        <w:rPr>
          <w:rFonts w:asciiTheme="minorHAnsi" w:hAnsiTheme="minorHAnsi"/>
          <w:color w:val="002060"/>
          <w:sz w:val="28"/>
          <w:szCs w:val="28"/>
        </w:rPr>
        <w:t xml:space="preserve">mail </w:t>
      </w:r>
      <w:r>
        <w:rPr>
          <w:rFonts w:asciiTheme="minorHAnsi" w:hAnsiTheme="minorHAnsi"/>
          <w:color w:val="002060"/>
          <w:sz w:val="28"/>
          <w:szCs w:val="28"/>
        </w:rPr>
        <w:t xml:space="preserve">de confirmation </w:t>
      </w:r>
      <w:r w:rsidRPr="00882780">
        <w:rPr>
          <w:rFonts w:asciiTheme="minorHAnsi" w:hAnsiTheme="minorHAnsi"/>
          <w:color w:val="002060"/>
          <w:sz w:val="28"/>
          <w:szCs w:val="28"/>
        </w:rPr>
        <w:t>vous sera envoyé</w:t>
      </w:r>
      <w:r>
        <w:rPr>
          <w:rFonts w:asciiTheme="minorHAnsi" w:hAnsiTheme="minorHAnsi"/>
          <w:color w:val="002060"/>
          <w:sz w:val="28"/>
          <w:szCs w:val="28"/>
        </w:rPr>
        <w:t xml:space="preserve"> </w:t>
      </w:r>
      <w:r w:rsidRPr="001D6278">
        <w:rPr>
          <w:rFonts w:asciiTheme="minorHAnsi" w:hAnsiTheme="minorHAnsi"/>
          <w:color w:val="002060"/>
          <w:sz w:val="28"/>
          <w:szCs w:val="28"/>
        </w:rPr>
        <w:t>dans les 48h</w:t>
      </w:r>
      <w:r>
        <w:rPr>
          <w:rFonts w:asciiTheme="minorHAnsi" w:hAnsiTheme="minorHAnsi"/>
          <w:color w:val="002060"/>
          <w:sz w:val="28"/>
          <w:szCs w:val="28"/>
        </w:rPr>
        <w:t xml:space="preserve"> ouvrées </w:t>
      </w:r>
      <w:r w:rsidRPr="00882780">
        <w:rPr>
          <w:rFonts w:asciiTheme="minorHAnsi" w:hAnsiTheme="minorHAnsi"/>
          <w:color w:val="002060"/>
          <w:sz w:val="28"/>
          <w:szCs w:val="28"/>
        </w:rPr>
        <w:t>attestant de l’enregistrement de votre réservation et vous assurera de l’accueil de votre enfant selon vos choix de périodes. Si toutefois, vous souhaitez annuler  votre réservation, vous aurez la possibilité de le faire selon les conditions suivantes</w:t>
      </w:r>
      <w:r>
        <w:rPr>
          <w:rFonts w:asciiTheme="minorHAnsi" w:hAnsiTheme="minorHAnsi"/>
          <w:color w:val="002060"/>
          <w:sz w:val="28"/>
          <w:szCs w:val="28"/>
        </w:rPr>
        <w:t> :</w:t>
      </w:r>
    </w:p>
    <w:p w:rsidR="0067033F" w:rsidRDefault="0067033F" w:rsidP="0067033F">
      <w:pPr>
        <w:spacing w:after="0" w:line="240" w:lineRule="auto"/>
        <w:rPr>
          <w:rFonts w:asciiTheme="minorHAnsi" w:hAnsiTheme="minorHAnsi"/>
          <w:color w:val="002060"/>
          <w:sz w:val="28"/>
          <w:szCs w:val="28"/>
        </w:rPr>
      </w:pPr>
    </w:p>
    <w:p w:rsidR="0067033F" w:rsidRDefault="0067033F" w:rsidP="00C20A6C">
      <w:pPr>
        <w:spacing w:after="0" w:line="240" w:lineRule="auto"/>
        <w:rPr>
          <w:rFonts w:asciiTheme="minorHAnsi" w:hAnsiTheme="minorHAnsi"/>
          <w:color w:val="002060"/>
          <w:sz w:val="28"/>
          <w:szCs w:val="28"/>
        </w:rPr>
      </w:pPr>
    </w:p>
    <w:p w:rsidR="0067033F" w:rsidRDefault="004570FA" w:rsidP="00C20A6C">
      <w:pPr>
        <w:spacing w:after="0" w:line="240" w:lineRule="auto"/>
        <w:rPr>
          <w:rFonts w:asciiTheme="minorHAnsi" w:hAnsiTheme="minorHAnsi"/>
          <w:color w:val="002060"/>
          <w:sz w:val="28"/>
          <w:szCs w:val="28"/>
        </w:rPr>
      </w:pPr>
      <w:r>
        <w:rPr>
          <w:rFonts w:asciiTheme="minorHAnsi" w:hAnsiTheme="minorHAnsi"/>
          <w:color w:val="002060"/>
          <w:sz w:val="28"/>
          <w:szCs w:val="28"/>
        </w:rPr>
        <w:lastRenderedPageBreak/>
        <w:t xml:space="preserve"> </w:t>
      </w:r>
    </w:p>
    <w:p w:rsidR="0067033F" w:rsidRPr="00882780" w:rsidRDefault="0067033F" w:rsidP="00C20A6C">
      <w:pPr>
        <w:spacing w:after="0" w:line="240" w:lineRule="auto"/>
        <w:rPr>
          <w:rFonts w:asciiTheme="minorHAnsi" w:hAnsiTheme="minorHAnsi"/>
          <w:color w:val="002060"/>
          <w:sz w:val="28"/>
          <w:szCs w:val="28"/>
        </w:rPr>
      </w:pPr>
    </w:p>
    <w:p w:rsidR="004B3853" w:rsidRDefault="00F43A3B" w:rsidP="00C20A6C">
      <w:pPr>
        <w:spacing w:after="0" w:line="240" w:lineRule="auto"/>
        <w:contextualSpacing/>
        <w:rPr>
          <w:rFonts w:asciiTheme="minorHAnsi" w:hAnsiTheme="minorHAnsi"/>
          <w:color w:val="002060"/>
          <w:sz w:val="28"/>
          <w:szCs w:val="28"/>
        </w:rPr>
      </w:pPr>
      <w:r w:rsidRPr="004B3853">
        <w:rPr>
          <w:rFonts w:asciiTheme="minorHAnsi" w:hAnsiTheme="minorHAnsi"/>
          <w:noProof/>
          <w:color w:val="002060"/>
          <w:sz w:val="28"/>
          <w:szCs w:val="28"/>
        </w:rPr>
        <mc:AlternateContent>
          <mc:Choice Requires="wps">
            <w:drawing>
              <wp:anchor distT="0" distB="0" distL="114300" distR="114300" simplePos="0" relativeHeight="251831296" behindDoc="0" locked="0" layoutInCell="1" allowOverlap="1" wp14:anchorId="02860CC0" wp14:editId="6BA3D659">
                <wp:simplePos x="0" y="0"/>
                <wp:positionH relativeFrom="column">
                  <wp:posOffset>880745</wp:posOffset>
                </wp:positionH>
                <wp:positionV relativeFrom="paragraph">
                  <wp:posOffset>-423545</wp:posOffset>
                </wp:positionV>
                <wp:extent cx="8740140" cy="427990"/>
                <wp:effectExtent l="0" t="0" r="3810" b="0"/>
                <wp:wrapNone/>
                <wp:docPr id="23" name="Rectangle à coins arrondis 23"/>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A4FED" w:rsidRPr="00720E84" w:rsidRDefault="00FA4FED" w:rsidP="004B3853">
                            <w:pPr>
                              <w:rPr>
                                <w:b/>
                                <w:color w:val="FFFFFF" w:themeColor="background1"/>
                                <w:sz w:val="40"/>
                                <w:szCs w:val="40"/>
                              </w:rPr>
                            </w:pPr>
                            <w:r>
                              <w:rPr>
                                <w:b/>
                                <w:color w:val="FFFFFF" w:themeColor="background1"/>
                                <w:sz w:val="40"/>
                                <w:szCs w:val="40"/>
                              </w:rPr>
                              <w:t>Principes et modalités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 o:spid="_x0000_s1031" style="position:absolute;margin-left:69.35pt;margin-top:-33.35pt;width:688.2pt;height:3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vHfAIAANwEAAAOAAAAZHJzL2Uyb0RvYy54bWysVM1u2zAMvg/YOwi6r04yd2mDOkXQrMOA&#10;oi3WDj0zsvwDyKJGKYm7p9m77MVGyU7bdTsNu8ikSPHn40efnfedETtNvkVbyOnRRAptFZatrQv5&#10;9f7y3YkUPoAtwaDVhXzUXp4v374527uFnmGDptQkOIj1i70rZBOCW2SZV43uwB+h05aNFVIHgVWq&#10;s5Jgz9E7k80mkw/ZHql0hEp7z7frwSiXKX5VaRVuqsrrIEwhubaQTkrnJp7Z8gwWNYFrWjWWAf9Q&#10;RQet5aRPodYQQGyp/SNU1ypCj1U4UthlWFWt0qkH7mY6edXNXQNOp14YHO+eYPL/L6y63t2SaMtC&#10;zt5LYaHjGX1h1MDWRoufP4TC1noBRGjL1gv2Ysj2zi/45Z27pVHzLMb++4q6+OXORJ9gfnyCWfdB&#10;KL48meeTac7TUGzLZ/PT0zSH7Pm1Ix8+aexEFApJuLVlrCpBDLsrHzgt+x/8YkaPpi0vW2OSQvXm&#10;wpDYAc99/TE/mc1j3fzkNzdjxZ47P84nsRpg/lUGAoudY0S8raUAUzOxVaCU22LMwJGG3GvwzZAj&#10;hR1TGBvtOrFvLDUCNkAUpdBv+oT58QHMDZaPPAfCgaDeqcuWW78CH26BmJFcH29ZuOGjMshF4yhJ&#10;0SB9/9t99GeisFWKPTOcG/q2BdJSmM+WKXQ6zeMQQlLy4/mMFXpp2by02G13gQzmlPfZqSRG/2AO&#10;YkXYPfAyrmJWNoFVnHuAblQuwrB5vM5Kr1bJjdfAQbiyd07F4Adk7/sHIDfOPzBzrvGwDbB4xYDB&#10;N760uNoGrNpEj4j0gCsPPiq8QokC47rHHX2pJ6/nn9LyFwAAAP//AwBQSwMEFAAGAAgAAAAhANKg&#10;bMzdAAAACQEAAA8AAABkcnMvZG93bnJldi54bWxMj0FPwzAMhe9I/IfISNy2FCa6qWs6IWACaQe0&#10;wu5ZY5qKxKmadCv/Hu8E8sVP7+n5c7mZvBMnHGIXSMHdPAOB1ATTUavg82M7W4GISZPRLhAq+MEI&#10;m+r6qtSFCWfa46lOreASioVWYFPqCyljY9HrOA89EntfYfA6sRxaaQZ95nLv5H2W5dLrjviC1T0+&#10;WWy+69Er0M8vr/vmbTcuohvfLdWHtKOtUrc30+MaRMIp/YXhgs/oUDHTMYxkonCsF6slRxXM8pyX&#10;S+KBB8RRwRJkVcr/H1S/AAAA//8DAFBLAQItABQABgAIAAAAIQC2gziS/gAAAOEBAAATAAAAAAAA&#10;AAAAAAAAAAAAAABbQ29udGVudF9UeXBlc10ueG1sUEsBAi0AFAAGAAgAAAAhADj9If/WAAAAlAEA&#10;AAsAAAAAAAAAAAAAAAAALwEAAF9yZWxzLy5yZWxzUEsBAi0AFAAGAAgAAAAhAOLAi8d8AgAA3AQA&#10;AA4AAAAAAAAAAAAAAAAALgIAAGRycy9lMm9Eb2MueG1sUEsBAi0AFAAGAAgAAAAhANKgbMzdAAAA&#10;CQEAAA8AAAAAAAAAAAAAAAAA1gQAAGRycy9kb3ducmV2LnhtbFBLBQYAAAAABAAEAPMAAADgBQAA&#10;AAA=&#10;" fillcolor="#de4827" stroked="f" strokeweight="2pt">
                <v:textbox>
                  <w:txbxContent>
                    <w:p w:rsidR="00FA4FED" w:rsidRPr="00720E84" w:rsidRDefault="00FA4FED" w:rsidP="004B3853">
                      <w:pPr>
                        <w:rPr>
                          <w:b/>
                          <w:color w:val="FFFFFF" w:themeColor="background1"/>
                          <w:sz w:val="40"/>
                          <w:szCs w:val="40"/>
                        </w:rPr>
                      </w:pPr>
                      <w:r>
                        <w:rPr>
                          <w:b/>
                          <w:color w:val="FFFFFF" w:themeColor="background1"/>
                          <w:sz w:val="40"/>
                          <w:szCs w:val="40"/>
                        </w:rPr>
                        <w:t>Principes et modalités de réservation</w:t>
                      </w:r>
                    </w:p>
                  </w:txbxContent>
                </v:textbox>
              </v:roundrect>
            </w:pict>
          </mc:Fallback>
        </mc:AlternateContent>
      </w:r>
      <w:r w:rsidRPr="004B3853">
        <w:rPr>
          <w:rFonts w:asciiTheme="minorHAnsi" w:hAnsiTheme="minorHAnsi"/>
          <w:noProof/>
          <w:color w:val="002060"/>
          <w:sz w:val="28"/>
          <w:szCs w:val="28"/>
        </w:rPr>
        <w:drawing>
          <wp:anchor distT="0" distB="0" distL="114300" distR="114300" simplePos="0" relativeHeight="251830272" behindDoc="0" locked="0" layoutInCell="1" allowOverlap="1" wp14:anchorId="076301CF" wp14:editId="7C4914C6">
            <wp:simplePos x="0" y="0"/>
            <wp:positionH relativeFrom="column">
              <wp:posOffset>-569267</wp:posOffset>
            </wp:positionH>
            <wp:positionV relativeFrom="paragraph">
              <wp:posOffset>-485775</wp:posOffset>
            </wp:positionV>
            <wp:extent cx="1127760" cy="55689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7108BF" w:rsidRDefault="007108BF" w:rsidP="007108BF">
      <w:pPr>
        <w:spacing w:after="0" w:line="240" w:lineRule="auto"/>
        <w:rPr>
          <w:rFonts w:asciiTheme="minorHAnsi" w:hAnsiTheme="minorHAnsi"/>
          <w:color w:val="002060"/>
          <w:sz w:val="28"/>
          <w:szCs w:val="2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3264"/>
        <w:gridCol w:w="4367"/>
      </w:tblGrid>
      <w:tr w:rsidR="007108BF" w:rsidRPr="0090583F" w:rsidTr="00FA4FED">
        <w:trPr>
          <w:trHeight w:val="526"/>
        </w:trPr>
        <w:tc>
          <w:tcPr>
            <w:tcW w:w="1522"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Cs/>
                <w:color w:val="24397A"/>
                <w:kern w:val="0"/>
                <w:lang w:eastAsia="en-US"/>
                <w14:ligatures w14:val="none"/>
                <w14:cntxtAlts w14:val="0"/>
              </w:rPr>
            </w:pPr>
          </w:p>
        </w:tc>
        <w:tc>
          <w:tcPr>
            <w:tcW w:w="3264"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sidRPr="0090583F">
              <w:rPr>
                <w:rFonts w:asciiTheme="minorHAnsi" w:eastAsiaTheme="minorHAnsi" w:hAnsiTheme="minorHAnsi" w:cs="Arial"/>
                <w:b/>
                <w:bCs/>
                <w:color w:val="24397A"/>
                <w:kern w:val="0"/>
                <w:lang w:eastAsia="en-US"/>
                <w14:ligatures w14:val="none"/>
                <w14:cntxtAlts w14:val="0"/>
              </w:rPr>
              <w:t>Absence</w:t>
            </w:r>
          </w:p>
        </w:tc>
        <w:tc>
          <w:tcPr>
            <w:tcW w:w="4367"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sidRPr="0090583F">
              <w:rPr>
                <w:rFonts w:asciiTheme="minorHAnsi" w:eastAsiaTheme="minorHAnsi" w:hAnsiTheme="minorHAnsi" w:cs="Arial"/>
                <w:b/>
                <w:bCs/>
                <w:color w:val="24397A"/>
                <w:kern w:val="0"/>
                <w:lang w:eastAsia="en-US"/>
                <w14:ligatures w14:val="none"/>
                <w14:cntxtAlts w14:val="0"/>
              </w:rPr>
              <w:t>Annulation</w:t>
            </w:r>
          </w:p>
        </w:tc>
      </w:tr>
      <w:tr w:rsidR="007108BF" w:rsidRPr="0090583F" w:rsidTr="00FA4FED">
        <w:trPr>
          <w:trHeight w:val="2469"/>
        </w:trPr>
        <w:tc>
          <w:tcPr>
            <w:tcW w:w="1522" w:type="dxa"/>
            <w:tcBorders>
              <w:top w:val="single" w:sz="4" w:space="0" w:color="24397A"/>
              <w:bottom w:val="single" w:sz="4" w:space="0" w:color="24397A"/>
              <w:right w:val="dashed" w:sz="4" w:space="0" w:color="auto"/>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Pr>
                <w:rFonts w:asciiTheme="minorHAnsi" w:eastAsiaTheme="minorHAnsi" w:hAnsiTheme="minorHAnsi" w:cs="Arial"/>
                <w:b/>
                <w:bCs/>
                <w:color w:val="24397A"/>
                <w:kern w:val="0"/>
                <w:lang w:eastAsia="en-US"/>
                <w14:ligatures w14:val="none"/>
                <w14:cntxtAlts w14:val="0"/>
              </w:rPr>
              <w:t xml:space="preserve">Petites et </w:t>
            </w:r>
            <w:r w:rsidRPr="0090583F">
              <w:rPr>
                <w:rFonts w:asciiTheme="minorHAnsi" w:eastAsiaTheme="minorHAnsi" w:hAnsiTheme="minorHAnsi" w:cs="Arial"/>
                <w:b/>
                <w:bCs/>
                <w:color w:val="24397A"/>
                <w:kern w:val="0"/>
                <w:lang w:eastAsia="en-US"/>
                <w14:ligatures w14:val="none"/>
                <w14:cntxtAlts w14:val="0"/>
              </w:rPr>
              <w:t>grandes vacances</w:t>
            </w:r>
          </w:p>
        </w:tc>
        <w:tc>
          <w:tcPr>
            <w:tcW w:w="3264" w:type="dxa"/>
            <w:tcBorders>
              <w:top w:val="single" w:sz="4" w:space="0" w:color="24397A"/>
              <w:left w:val="dashed" w:sz="4" w:space="0" w:color="auto"/>
              <w:bottom w:val="single" w:sz="4" w:space="0" w:color="24397A"/>
              <w:right w:val="dashed" w:sz="4" w:space="0" w:color="auto"/>
            </w:tcBorders>
            <w:vAlign w:val="center"/>
          </w:tcPr>
          <w:p w:rsidR="007108BF" w:rsidRPr="0090583F" w:rsidRDefault="007108BF" w:rsidP="00FA4FED">
            <w:pPr>
              <w:spacing w:after="0" w:line="240" w:lineRule="auto"/>
              <w:jc w:val="both"/>
              <w:rPr>
                <w:rFonts w:asciiTheme="minorHAnsi" w:eastAsiaTheme="minorHAnsi" w:hAnsiTheme="minorHAnsi" w:cs="Arial"/>
                <w:bCs/>
                <w:color w:val="24397A"/>
                <w:kern w:val="0"/>
                <w:lang w:eastAsia="en-US"/>
                <w14:ligatures w14:val="none"/>
                <w14:cntxtAlts w14:val="0"/>
              </w:rPr>
            </w:pPr>
            <w:r w:rsidRPr="0090583F">
              <w:rPr>
                <w:rFonts w:asciiTheme="minorHAnsi" w:eastAsiaTheme="minorHAnsi" w:hAnsiTheme="minorHAnsi" w:cs="Arial"/>
                <w:bCs/>
                <w:color w:val="24397A"/>
                <w:kern w:val="0"/>
                <w:lang w:eastAsia="en-US"/>
                <w14:ligatures w14:val="none"/>
                <w14:cntxtAlts w14:val="0"/>
              </w:rPr>
              <w:t>Une absence n’est pas facturée en cas de maladie de l’enfant (les repas annulés restent à la charge de la famille). Dans ce cas, un certificat médical doit être transmis à l’Ufcv par mail ou au directeur dans un délai de 3 jours à compter du jour d’absence.</w:t>
            </w:r>
          </w:p>
        </w:tc>
        <w:tc>
          <w:tcPr>
            <w:tcW w:w="4367" w:type="dxa"/>
            <w:tcBorders>
              <w:top w:val="single" w:sz="4" w:space="0" w:color="24397A"/>
              <w:left w:val="dashed" w:sz="4" w:space="0" w:color="auto"/>
              <w:bottom w:val="single" w:sz="4" w:space="0" w:color="24397A"/>
            </w:tcBorders>
            <w:vAlign w:val="center"/>
          </w:tcPr>
          <w:p w:rsidR="007108BF" w:rsidRPr="0090583F" w:rsidRDefault="007108BF" w:rsidP="00FA4FED">
            <w:pPr>
              <w:spacing w:after="0" w:line="240" w:lineRule="auto"/>
              <w:jc w:val="both"/>
              <w:rPr>
                <w:rFonts w:asciiTheme="minorHAnsi" w:eastAsiaTheme="minorHAnsi" w:hAnsiTheme="minorHAnsi" w:cs="Arial"/>
                <w:bCs/>
                <w:color w:val="24397A"/>
                <w:kern w:val="0"/>
                <w:lang w:eastAsia="en-US"/>
                <w14:ligatures w14:val="none"/>
                <w14:cntxtAlts w14:val="0"/>
              </w:rPr>
            </w:pPr>
            <w:r w:rsidRPr="0090583F">
              <w:rPr>
                <w:rFonts w:asciiTheme="minorHAnsi" w:eastAsiaTheme="minorHAnsi" w:hAnsiTheme="minorHAnsi" w:cs="Arial"/>
                <w:bCs/>
                <w:color w:val="24397A"/>
                <w:kern w:val="0"/>
                <w:lang w:eastAsia="en-US"/>
                <w14:ligatures w14:val="none"/>
                <w14:cntxtAlts w14:val="0"/>
              </w:rPr>
              <w:t xml:space="preserve">Dans le cas d’une réservation faite par internet, lors </w:t>
            </w:r>
            <w:r>
              <w:rPr>
                <w:rFonts w:asciiTheme="minorHAnsi" w:eastAsiaTheme="minorHAnsi" w:hAnsiTheme="minorHAnsi" w:cs="Arial"/>
                <w:bCs/>
                <w:color w:val="24397A"/>
                <w:kern w:val="0"/>
                <w:lang w:eastAsia="en-US"/>
                <w14:ligatures w14:val="none"/>
                <w14:cntxtAlts w14:val="0"/>
              </w:rPr>
              <w:t>des</w:t>
            </w:r>
            <w:r w:rsidRPr="0090583F">
              <w:rPr>
                <w:rFonts w:asciiTheme="minorHAnsi" w:eastAsiaTheme="minorHAnsi" w:hAnsiTheme="minorHAnsi" w:cs="Arial"/>
                <w:bCs/>
                <w:color w:val="24397A"/>
                <w:kern w:val="0"/>
                <w:lang w:eastAsia="en-US"/>
                <w14:ligatures w14:val="none"/>
                <w14:cntxtAlts w14:val="0"/>
              </w:rPr>
              <w:t xml:space="preserve"> grandes vacances, la réservation n’est pas facturée si la demande d’annulation est faite en ligne 4 jours avant l’ouverture de l’accueil.  </w:t>
            </w:r>
          </w:p>
        </w:tc>
      </w:tr>
    </w:tbl>
    <w:p w:rsidR="007108BF" w:rsidRDefault="007108BF" w:rsidP="007108BF">
      <w:pPr>
        <w:spacing w:after="0" w:line="240" w:lineRule="auto"/>
        <w:rPr>
          <w:rFonts w:asciiTheme="minorHAnsi" w:hAnsiTheme="minorHAnsi"/>
          <w:color w:val="002060"/>
          <w:sz w:val="28"/>
          <w:szCs w:val="28"/>
        </w:rPr>
      </w:pPr>
    </w:p>
    <w:p w:rsidR="007108BF" w:rsidRPr="00882780" w:rsidRDefault="007108BF" w:rsidP="007108BF">
      <w:pPr>
        <w:spacing w:after="0" w:line="240" w:lineRule="auto"/>
        <w:rPr>
          <w:rFonts w:asciiTheme="minorHAnsi" w:hAnsiTheme="minorHAnsi"/>
          <w:color w:val="002060"/>
          <w:sz w:val="28"/>
          <w:szCs w:val="28"/>
        </w:rPr>
      </w:pPr>
      <w:r w:rsidRPr="00882780">
        <w:rPr>
          <w:rFonts w:asciiTheme="minorHAnsi" w:hAnsiTheme="minorHAnsi"/>
          <w:color w:val="002060"/>
          <w:sz w:val="28"/>
          <w:szCs w:val="28"/>
        </w:rPr>
        <w:t>Votre espace personnel conserve en archive l’ensemble de vos réservations, que vous pouvez consulter.</w:t>
      </w:r>
    </w:p>
    <w:p w:rsidR="007108BF" w:rsidRDefault="007108BF" w:rsidP="007108BF">
      <w:pPr>
        <w:spacing w:after="0" w:line="240" w:lineRule="auto"/>
        <w:contextualSpacing/>
        <w:rPr>
          <w:rFonts w:asciiTheme="minorHAnsi" w:hAnsiTheme="minorHAnsi"/>
          <w:color w:val="002060"/>
          <w:sz w:val="28"/>
          <w:szCs w:val="28"/>
        </w:rPr>
      </w:pPr>
    </w:p>
    <w:p w:rsidR="007108BF" w:rsidRPr="007B1852" w:rsidRDefault="007108BF" w:rsidP="007108BF">
      <w:pPr>
        <w:spacing w:after="0" w:line="240" w:lineRule="auto"/>
        <w:contextualSpacing/>
        <w:rPr>
          <w:rFonts w:asciiTheme="minorHAnsi" w:hAnsiTheme="minorHAnsi"/>
          <w:b/>
          <w:color w:val="002060"/>
          <w:sz w:val="28"/>
          <w:szCs w:val="28"/>
        </w:rPr>
      </w:pPr>
      <w:r w:rsidRPr="00882780">
        <w:rPr>
          <w:rFonts w:asciiTheme="minorHAnsi" w:hAnsiTheme="minorHAnsi"/>
          <w:color w:val="002060"/>
          <w:sz w:val="28"/>
          <w:szCs w:val="28"/>
        </w:rPr>
        <w:sym w:font="Wingdings 3" w:char="F0E2"/>
      </w:r>
      <w:r w:rsidRPr="00882780">
        <w:rPr>
          <w:rFonts w:asciiTheme="minorHAnsi" w:hAnsiTheme="minorHAnsi"/>
          <w:b/>
          <w:color w:val="002060"/>
          <w:sz w:val="28"/>
          <w:szCs w:val="28"/>
        </w:rPr>
        <w:t xml:space="preserve"> </w:t>
      </w:r>
      <w:r>
        <w:rPr>
          <w:rFonts w:asciiTheme="minorHAnsi" w:hAnsiTheme="minorHAnsi"/>
          <w:b/>
          <w:color w:val="002060"/>
          <w:sz w:val="28"/>
          <w:szCs w:val="28"/>
        </w:rPr>
        <w:t>Sur support papier</w:t>
      </w:r>
    </w:p>
    <w:p w:rsidR="007108BF" w:rsidRPr="007B1852" w:rsidRDefault="007108BF" w:rsidP="007108BF">
      <w:pPr>
        <w:spacing w:after="0" w:line="240" w:lineRule="auto"/>
        <w:rPr>
          <w:rFonts w:asciiTheme="minorHAnsi" w:hAnsiTheme="minorHAnsi"/>
          <w:color w:val="002060"/>
          <w:sz w:val="8"/>
          <w:szCs w:val="8"/>
        </w:rPr>
      </w:pPr>
    </w:p>
    <w:p w:rsidR="007108BF" w:rsidRDefault="007108BF" w:rsidP="007108BF">
      <w:pPr>
        <w:spacing w:after="0" w:line="240" w:lineRule="auto"/>
        <w:ind w:left="708"/>
        <w:rPr>
          <w:rFonts w:asciiTheme="minorHAnsi" w:hAnsiTheme="minorHAnsi"/>
          <w:color w:val="002060"/>
          <w:sz w:val="28"/>
          <w:szCs w:val="28"/>
        </w:rPr>
      </w:pPr>
      <w:r>
        <w:rPr>
          <w:rFonts w:asciiTheme="minorHAnsi" w:hAnsiTheme="minorHAnsi"/>
          <w:color w:val="002060"/>
          <w:sz w:val="28"/>
          <w:szCs w:val="28"/>
        </w:rPr>
        <w:t xml:space="preserve">❶ </w:t>
      </w:r>
      <w:r w:rsidRPr="007B1852">
        <w:rPr>
          <w:rFonts w:asciiTheme="minorHAnsi" w:hAnsiTheme="minorHAnsi"/>
          <w:color w:val="002060"/>
          <w:sz w:val="28"/>
          <w:szCs w:val="28"/>
        </w:rPr>
        <w:t xml:space="preserve">Retirer une fiche de réservation auprès </w:t>
      </w:r>
      <w:r>
        <w:rPr>
          <w:rFonts w:asciiTheme="minorHAnsi" w:hAnsiTheme="minorHAnsi"/>
          <w:color w:val="002060"/>
          <w:sz w:val="28"/>
          <w:szCs w:val="28"/>
        </w:rPr>
        <w:t xml:space="preserve">de la mairie </w:t>
      </w:r>
      <w:r w:rsidRPr="007B1852">
        <w:rPr>
          <w:rFonts w:asciiTheme="minorHAnsi" w:hAnsiTheme="minorHAnsi"/>
          <w:color w:val="002060"/>
          <w:sz w:val="28"/>
          <w:szCs w:val="28"/>
        </w:rPr>
        <w:t xml:space="preserve"> ou la </w:t>
      </w:r>
      <w:r>
        <w:rPr>
          <w:rFonts w:asciiTheme="minorHAnsi" w:hAnsiTheme="minorHAnsi"/>
          <w:color w:val="002060"/>
          <w:sz w:val="28"/>
          <w:szCs w:val="28"/>
        </w:rPr>
        <w:br/>
      </w:r>
      <w:r w:rsidRPr="007B1852">
        <w:rPr>
          <w:rFonts w:asciiTheme="minorHAnsi" w:hAnsiTheme="minorHAnsi"/>
          <w:color w:val="FFFFFF" w:themeColor="background1"/>
          <w:sz w:val="28"/>
          <w:szCs w:val="28"/>
        </w:rPr>
        <w:t>❶</w:t>
      </w:r>
      <w:r>
        <w:rPr>
          <w:rFonts w:asciiTheme="minorHAnsi" w:hAnsiTheme="minorHAnsi"/>
          <w:color w:val="002060"/>
          <w:sz w:val="28"/>
          <w:szCs w:val="28"/>
        </w:rPr>
        <w:t xml:space="preserve"> </w:t>
      </w:r>
      <w:r w:rsidRPr="007B1852">
        <w:rPr>
          <w:rFonts w:asciiTheme="minorHAnsi" w:hAnsiTheme="minorHAnsi"/>
          <w:color w:val="002060"/>
          <w:sz w:val="28"/>
          <w:szCs w:val="28"/>
        </w:rPr>
        <w:t xml:space="preserve">télécharger sur le site </w:t>
      </w:r>
      <w:hyperlink r:id="rId13" w:history="1">
        <w:r w:rsidRPr="007B1852">
          <w:rPr>
            <w:color w:val="002060"/>
            <w:sz w:val="28"/>
            <w:szCs w:val="28"/>
          </w:rPr>
          <w:t>portail</w:t>
        </w:r>
        <w:r w:rsidRPr="007B1852">
          <w:rPr>
            <w:rFonts w:asciiTheme="minorHAnsi" w:hAnsiTheme="minorHAnsi"/>
            <w:color w:val="002060"/>
            <w:sz w:val="28"/>
            <w:szCs w:val="28"/>
          </w:rPr>
          <w:t>-animation.ufcv.fr</w:t>
        </w:r>
      </w:hyperlink>
      <w:r w:rsidRPr="007B1852">
        <w:rPr>
          <w:rFonts w:asciiTheme="minorHAnsi" w:hAnsiTheme="minorHAnsi"/>
          <w:color w:val="002060"/>
          <w:sz w:val="28"/>
          <w:szCs w:val="28"/>
        </w:rPr>
        <w:t xml:space="preserve"> </w:t>
      </w:r>
    </w:p>
    <w:p w:rsidR="007108BF" w:rsidRPr="007B1852" w:rsidRDefault="007108BF" w:rsidP="007108BF">
      <w:pPr>
        <w:spacing w:after="0" w:line="240" w:lineRule="auto"/>
        <w:ind w:left="708"/>
        <w:rPr>
          <w:color w:val="002060"/>
          <w:sz w:val="8"/>
          <w:szCs w:val="8"/>
        </w:rPr>
      </w:pPr>
    </w:p>
    <w:p w:rsidR="007108BF" w:rsidRDefault="007108BF" w:rsidP="007108BF">
      <w:pPr>
        <w:spacing w:after="0" w:line="240" w:lineRule="auto"/>
        <w:ind w:left="708"/>
        <w:rPr>
          <w:rFonts w:asciiTheme="minorHAnsi" w:hAnsiTheme="minorHAnsi"/>
          <w:color w:val="002060"/>
          <w:sz w:val="28"/>
          <w:szCs w:val="28"/>
        </w:rPr>
      </w:pPr>
      <w:r>
        <w:rPr>
          <w:rFonts w:asciiTheme="minorHAnsi" w:hAnsiTheme="minorHAnsi"/>
          <w:color w:val="002060"/>
          <w:sz w:val="28"/>
          <w:szCs w:val="28"/>
        </w:rPr>
        <w:t xml:space="preserve">❷ </w:t>
      </w:r>
      <w:r w:rsidRPr="007B1852">
        <w:rPr>
          <w:rFonts w:asciiTheme="minorHAnsi" w:hAnsiTheme="minorHAnsi"/>
          <w:color w:val="002060"/>
          <w:sz w:val="28"/>
          <w:szCs w:val="28"/>
        </w:rPr>
        <w:t xml:space="preserve">Remplir la fiche de réservation en indiquant vos choix de réservation </w:t>
      </w:r>
      <w:r>
        <w:rPr>
          <w:rFonts w:asciiTheme="minorHAnsi" w:hAnsiTheme="minorHAnsi"/>
          <w:color w:val="002060"/>
          <w:sz w:val="28"/>
          <w:szCs w:val="28"/>
        </w:rPr>
        <w:br/>
      </w:r>
      <w:r w:rsidRPr="007B1852">
        <w:rPr>
          <w:rFonts w:asciiTheme="minorHAnsi" w:hAnsiTheme="minorHAnsi"/>
          <w:color w:val="FFFFFF" w:themeColor="background1"/>
          <w:sz w:val="28"/>
          <w:szCs w:val="28"/>
        </w:rPr>
        <w:t>❷</w:t>
      </w:r>
      <w:r>
        <w:rPr>
          <w:rFonts w:asciiTheme="minorHAnsi" w:hAnsiTheme="minorHAnsi"/>
          <w:color w:val="002060"/>
          <w:sz w:val="28"/>
          <w:szCs w:val="28"/>
        </w:rPr>
        <w:t xml:space="preserve"> </w:t>
      </w:r>
      <w:r w:rsidRPr="007B1852">
        <w:rPr>
          <w:rFonts w:asciiTheme="minorHAnsi" w:hAnsiTheme="minorHAnsi"/>
          <w:color w:val="002060"/>
          <w:sz w:val="28"/>
          <w:szCs w:val="28"/>
        </w:rPr>
        <w:t>et en la signant</w:t>
      </w:r>
    </w:p>
    <w:p w:rsidR="007108BF" w:rsidRPr="007B1852" w:rsidRDefault="007108BF" w:rsidP="007108BF">
      <w:pPr>
        <w:spacing w:after="0" w:line="240" w:lineRule="auto"/>
        <w:rPr>
          <w:rFonts w:asciiTheme="minorHAnsi" w:hAnsiTheme="minorHAnsi"/>
          <w:color w:val="002060"/>
          <w:sz w:val="8"/>
          <w:szCs w:val="8"/>
        </w:rPr>
      </w:pPr>
    </w:p>
    <w:p w:rsidR="007108BF" w:rsidRPr="007B1852" w:rsidRDefault="007108BF" w:rsidP="007108BF">
      <w:pPr>
        <w:spacing w:after="0" w:line="240" w:lineRule="auto"/>
        <w:ind w:left="1134" w:hanging="426"/>
        <w:rPr>
          <w:rFonts w:asciiTheme="minorHAnsi" w:hAnsiTheme="minorHAnsi"/>
          <w:color w:val="002060"/>
          <w:sz w:val="28"/>
          <w:szCs w:val="28"/>
        </w:rPr>
      </w:pPr>
      <w:r>
        <w:rPr>
          <w:rFonts w:asciiTheme="minorHAnsi" w:hAnsiTheme="minorHAnsi"/>
          <w:color w:val="002060"/>
          <w:sz w:val="28"/>
          <w:szCs w:val="28"/>
        </w:rPr>
        <w:t xml:space="preserve">❸ </w:t>
      </w:r>
      <w:r w:rsidRPr="007B1852">
        <w:rPr>
          <w:rFonts w:asciiTheme="minorHAnsi" w:hAnsiTheme="minorHAnsi"/>
          <w:color w:val="002060"/>
          <w:sz w:val="28"/>
          <w:szCs w:val="28"/>
        </w:rPr>
        <w:t xml:space="preserve">Remettre </w:t>
      </w:r>
      <w:r>
        <w:rPr>
          <w:rFonts w:asciiTheme="minorHAnsi" w:hAnsiTheme="minorHAnsi"/>
          <w:color w:val="002060"/>
          <w:sz w:val="28"/>
          <w:szCs w:val="28"/>
        </w:rPr>
        <w:t>votre fiche dû</w:t>
      </w:r>
      <w:r w:rsidRPr="007B1852">
        <w:rPr>
          <w:rFonts w:asciiTheme="minorHAnsi" w:hAnsiTheme="minorHAnsi"/>
          <w:color w:val="002060"/>
          <w:sz w:val="28"/>
          <w:szCs w:val="28"/>
        </w:rPr>
        <w:t xml:space="preserve">ment remplie </w:t>
      </w:r>
      <w:r>
        <w:rPr>
          <w:rFonts w:asciiTheme="minorHAnsi" w:hAnsiTheme="minorHAnsi"/>
          <w:color w:val="002060"/>
          <w:sz w:val="28"/>
          <w:szCs w:val="28"/>
        </w:rPr>
        <w:t>au directeur lors de la séance de réservation</w:t>
      </w:r>
    </w:p>
    <w:p w:rsidR="007108BF" w:rsidRPr="009E3C44" w:rsidRDefault="007108BF" w:rsidP="007108BF">
      <w:pPr>
        <w:spacing w:after="0" w:line="240" w:lineRule="auto"/>
        <w:rPr>
          <w:rFonts w:asciiTheme="minorHAnsi" w:hAnsiTheme="minorHAnsi"/>
          <w:color w:val="002060"/>
          <w:sz w:val="14"/>
          <w:szCs w:val="28"/>
        </w:rPr>
      </w:pPr>
    </w:p>
    <w:p w:rsidR="007108BF" w:rsidRPr="009E3C44" w:rsidRDefault="007108BF" w:rsidP="007108BF">
      <w:pPr>
        <w:spacing w:after="0" w:line="240" w:lineRule="auto"/>
        <w:jc w:val="both"/>
        <w:rPr>
          <w:rFonts w:asciiTheme="minorHAnsi" w:hAnsiTheme="minorHAnsi"/>
          <w:b/>
          <w:color w:val="DE4827"/>
          <w:sz w:val="24"/>
          <w:szCs w:val="28"/>
        </w:rPr>
      </w:pPr>
      <w:r w:rsidRPr="009E3C44">
        <w:rPr>
          <w:rFonts w:asciiTheme="minorHAnsi" w:hAnsiTheme="minorHAnsi"/>
          <w:b/>
          <w:color w:val="DE4827"/>
          <w:sz w:val="24"/>
          <w:szCs w:val="28"/>
        </w:rPr>
        <w:t xml:space="preserve">NB : Lors de l’enregistrement de votre fiche, nous pourrions être amenés à invalider votre réservation (dossier administratif incomplet, facture non réglée). Dans ce cas nous vous contacterons par mail ou téléphone dans un délai de 14 jours avant le démarrage de l’accueil.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3264"/>
        <w:gridCol w:w="4367"/>
      </w:tblGrid>
      <w:tr w:rsidR="007108BF" w:rsidRPr="0090583F" w:rsidTr="00FA4FED">
        <w:trPr>
          <w:trHeight w:val="526"/>
        </w:trPr>
        <w:tc>
          <w:tcPr>
            <w:tcW w:w="1522"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Cs/>
                <w:color w:val="24397A"/>
                <w:kern w:val="0"/>
                <w:lang w:eastAsia="en-US"/>
                <w14:ligatures w14:val="none"/>
                <w14:cntxtAlts w14:val="0"/>
              </w:rPr>
            </w:pPr>
          </w:p>
        </w:tc>
        <w:tc>
          <w:tcPr>
            <w:tcW w:w="3264"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sidRPr="0090583F">
              <w:rPr>
                <w:rFonts w:asciiTheme="minorHAnsi" w:eastAsiaTheme="minorHAnsi" w:hAnsiTheme="minorHAnsi" w:cs="Arial"/>
                <w:b/>
                <w:bCs/>
                <w:color w:val="24397A"/>
                <w:kern w:val="0"/>
                <w:lang w:eastAsia="en-US"/>
                <w14:ligatures w14:val="none"/>
                <w14:cntxtAlts w14:val="0"/>
              </w:rPr>
              <w:t>Absence</w:t>
            </w:r>
          </w:p>
        </w:tc>
        <w:tc>
          <w:tcPr>
            <w:tcW w:w="4367" w:type="dxa"/>
            <w:tcBorders>
              <w:bottom w:val="single" w:sz="4" w:space="0" w:color="24397A"/>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sidRPr="0090583F">
              <w:rPr>
                <w:rFonts w:asciiTheme="minorHAnsi" w:eastAsiaTheme="minorHAnsi" w:hAnsiTheme="minorHAnsi" w:cs="Arial"/>
                <w:b/>
                <w:bCs/>
                <w:color w:val="24397A"/>
                <w:kern w:val="0"/>
                <w:lang w:eastAsia="en-US"/>
                <w14:ligatures w14:val="none"/>
                <w14:cntxtAlts w14:val="0"/>
              </w:rPr>
              <w:t>Annulation</w:t>
            </w:r>
          </w:p>
        </w:tc>
      </w:tr>
      <w:tr w:rsidR="007108BF" w:rsidRPr="0090583F" w:rsidTr="00FA4FED">
        <w:trPr>
          <w:trHeight w:val="2665"/>
        </w:trPr>
        <w:tc>
          <w:tcPr>
            <w:tcW w:w="1522" w:type="dxa"/>
            <w:tcBorders>
              <w:top w:val="single" w:sz="4" w:space="0" w:color="24397A"/>
              <w:bottom w:val="single" w:sz="4" w:space="0" w:color="24397A"/>
              <w:right w:val="dashed" w:sz="4" w:space="0" w:color="auto"/>
            </w:tcBorders>
            <w:vAlign w:val="center"/>
          </w:tcPr>
          <w:p w:rsidR="007108BF" w:rsidRPr="0090583F" w:rsidRDefault="007108BF" w:rsidP="00FA4FED">
            <w:pPr>
              <w:spacing w:after="0" w:line="240" w:lineRule="auto"/>
              <w:rPr>
                <w:rFonts w:asciiTheme="minorHAnsi" w:eastAsiaTheme="minorHAnsi" w:hAnsiTheme="minorHAnsi" w:cs="Arial"/>
                <w:b/>
                <w:bCs/>
                <w:color w:val="24397A"/>
                <w:kern w:val="0"/>
                <w:lang w:eastAsia="en-US"/>
                <w14:ligatures w14:val="none"/>
                <w14:cntxtAlts w14:val="0"/>
              </w:rPr>
            </w:pPr>
            <w:r>
              <w:rPr>
                <w:rFonts w:asciiTheme="minorHAnsi" w:eastAsiaTheme="minorHAnsi" w:hAnsiTheme="minorHAnsi" w:cs="Arial"/>
                <w:b/>
                <w:bCs/>
                <w:color w:val="24397A"/>
                <w:kern w:val="0"/>
                <w:lang w:eastAsia="en-US"/>
                <w14:ligatures w14:val="none"/>
                <w14:cntxtAlts w14:val="0"/>
              </w:rPr>
              <w:t xml:space="preserve">Petites et </w:t>
            </w:r>
            <w:r w:rsidRPr="0090583F">
              <w:rPr>
                <w:rFonts w:asciiTheme="minorHAnsi" w:eastAsiaTheme="minorHAnsi" w:hAnsiTheme="minorHAnsi" w:cs="Arial"/>
                <w:b/>
                <w:bCs/>
                <w:color w:val="24397A"/>
                <w:kern w:val="0"/>
                <w:lang w:eastAsia="en-US"/>
                <w14:ligatures w14:val="none"/>
                <w14:cntxtAlts w14:val="0"/>
              </w:rPr>
              <w:t>grandes vacances</w:t>
            </w:r>
          </w:p>
        </w:tc>
        <w:tc>
          <w:tcPr>
            <w:tcW w:w="3264" w:type="dxa"/>
            <w:tcBorders>
              <w:top w:val="single" w:sz="4" w:space="0" w:color="24397A"/>
              <w:left w:val="dashed" w:sz="4" w:space="0" w:color="auto"/>
              <w:bottom w:val="single" w:sz="4" w:space="0" w:color="24397A"/>
              <w:right w:val="dashed" w:sz="4" w:space="0" w:color="auto"/>
            </w:tcBorders>
            <w:vAlign w:val="center"/>
          </w:tcPr>
          <w:p w:rsidR="007108BF" w:rsidRPr="0090583F" w:rsidRDefault="007108BF" w:rsidP="00FA4FED">
            <w:pPr>
              <w:spacing w:after="0" w:line="240" w:lineRule="auto"/>
              <w:jc w:val="both"/>
              <w:rPr>
                <w:rFonts w:asciiTheme="minorHAnsi" w:eastAsiaTheme="minorHAnsi" w:hAnsiTheme="minorHAnsi" w:cs="Arial"/>
                <w:bCs/>
                <w:color w:val="24397A"/>
                <w:kern w:val="0"/>
                <w:lang w:eastAsia="en-US"/>
                <w14:ligatures w14:val="none"/>
                <w14:cntxtAlts w14:val="0"/>
              </w:rPr>
            </w:pPr>
            <w:r w:rsidRPr="0090583F">
              <w:rPr>
                <w:rFonts w:asciiTheme="minorHAnsi" w:eastAsiaTheme="minorHAnsi" w:hAnsiTheme="minorHAnsi" w:cs="Arial"/>
                <w:bCs/>
                <w:color w:val="24397A"/>
                <w:kern w:val="0"/>
                <w:lang w:eastAsia="en-US"/>
                <w14:ligatures w14:val="none"/>
                <w14:cntxtAlts w14:val="0"/>
              </w:rPr>
              <w:t>Une absence n’est pas facturée en cas de maladie de l’enfant (les repas annulés restent à la charge de la famille). Dans ce cas, un certificat médical doit être transmis à l’Ufcv par mail ou au directeur dans un délai de 3 jours à compter du jour d’absence.</w:t>
            </w:r>
          </w:p>
        </w:tc>
        <w:tc>
          <w:tcPr>
            <w:tcW w:w="4367" w:type="dxa"/>
            <w:tcBorders>
              <w:top w:val="single" w:sz="4" w:space="0" w:color="24397A"/>
              <w:left w:val="dashed" w:sz="4" w:space="0" w:color="auto"/>
              <w:bottom w:val="single" w:sz="4" w:space="0" w:color="24397A"/>
            </w:tcBorders>
            <w:vAlign w:val="center"/>
          </w:tcPr>
          <w:p w:rsidR="007108BF" w:rsidRPr="0090583F" w:rsidRDefault="007108BF" w:rsidP="00FA4FED">
            <w:pPr>
              <w:spacing w:after="0" w:line="240" w:lineRule="auto"/>
              <w:jc w:val="both"/>
              <w:rPr>
                <w:rFonts w:asciiTheme="minorHAnsi" w:eastAsiaTheme="minorHAnsi" w:hAnsiTheme="minorHAnsi" w:cs="Arial"/>
                <w:bCs/>
                <w:color w:val="24397A"/>
                <w:kern w:val="0"/>
                <w:lang w:eastAsia="en-US"/>
                <w14:ligatures w14:val="none"/>
                <w14:cntxtAlts w14:val="0"/>
              </w:rPr>
            </w:pPr>
            <w:r w:rsidRPr="0090583F">
              <w:rPr>
                <w:rFonts w:asciiTheme="minorHAnsi" w:eastAsiaTheme="minorHAnsi" w:hAnsiTheme="minorHAnsi" w:cs="Arial"/>
                <w:bCs/>
                <w:color w:val="24397A"/>
                <w:kern w:val="0"/>
                <w:lang w:eastAsia="en-US"/>
                <w14:ligatures w14:val="none"/>
                <w14:cntxtAlts w14:val="0"/>
              </w:rPr>
              <w:t>Dans le cas d’une réservation faite sur « papier », l’annulation n’est possible que sur place, pendant l’accueil.</w:t>
            </w:r>
          </w:p>
          <w:p w:rsidR="007108BF" w:rsidRPr="0090583F" w:rsidRDefault="007108BF" w:rsidP="00FA4FED">
            <w:pPr>
              <w:spacing w:after="0" w:line="240" w:lineRule="auto"/>
              <w:jc w:val="both"/>
              <w:rPr>
                <w:rFonts w:asciiTheme="minorHAnsi" w:eastAsiaTheme="minorHAnsi" w:hAnsiTheme="minorHAnsi" w:cs="Arial"/>
                <w:bCs/>
                <w:color w:val="24397A"/>
                <w:kern w:val="0"/>
                <w:lang w:eastAsia="en-US"/>
                <w14:ligatures w14:val="none"/>
                <w14:cntxtAlts w14:val="0"/>
              </w:rPr>
            </w:pPr>
            <w:r w:rsidRPr="0090583F">
              <w:rPr>
                <w:rFonts w:asciiTheme="minorHAnsi" w:eastAsiaTheme="minorHAnsi" w:hAnsiTheme="minorHAnsi" w:cs="Arial"/>
                <w:bCs/>
                <w:color w:val="24397A"/>
                <w:kern w:val="0"/>
                <w:lang w:eastAsia="en-US"/>
                <w14:ligatures w14:val="none"/>
                <w14:cntxtAlts w14:val="0"/>
              </w:rPr>
              <w:t xml:space="preserve">Si vous souhaitez annuler pendant l’accueil, l’annulation ne peut se faire que sur place auprès du directeur, la semaine précédant l’annulation. </w:t>
            </w:r>
          </w:p>
        </w:tc>
      </w:tr>
    </w:tbl>
    <w:p w:rsidR="007108BF" w:rsidRPr="00882780" w:rsidRDefault="007108BF" w:rsidP="007108BF">
      <w:pPr>
        <w:spacing w:after="0" w:line="240" w:lineRule="auto"/>
        <w:rPr>
          <w:rFonts w:asciiTheme="minorHAnsi" w:hAnsiTheme="minorHAnsi"/>
          <w:color w:val="002060"/>
          <w:sz w:val="28"/>
          <w:szCs w:val="28"/>
        </w:rPr>
      </w:pPr>
      <w:r w:rsidRPr="00882780">
        <w:rPr>
          <w:rFonts w:asciiTheme="minorHAnsi" w:hAnsiTheme="minorHAnsi"/>
          <w:color w:val="002060"/>
          <w:sz w:val="28"/>
          <w:szCs w:val="28"/>
        </w:rPr>
        <w:t>Votre espace personnel conserve en archive l’ensemble de vos réservations, que vous pouvez consulter.</w:t>
      </w:r>
    </w:p>
    <w:p w:rsidR="00C66423" w:rsidRDefault="00C66423" w:rsidP="00C20A6C">
      <w:pPr>
        <w:spacing w:after="0" w:line="240" w:lineRule="auto"/>
        <w:rPr>
          <w:rFonts w:asciiTheme="minorHAnsi" w:hAnsiTheme="minorHAnsi"/>
          <w:color w:val="002060"/>
          <w:sz w:val="28"/>
          <w:szCs w:val="28"/>
        </w:rPr>
      </w:pPr>
      <w:r w:rsidRPr="004B3853">
        <w:rPr>
          <w:rFonts w:asciiTheme="minorHAnsi" w:hAnsiTheme="minorHAnsi"/>
          <w:b/>
          <w:noProof/>
          <w:color w:val="DE4827"/>
          <w:sz w:val="36"/>
          <w:szCs w:val="36"/>
        </w:rPr>
        <w:lastRenderedPageBreak/>
        <w:drawing>
          <wp:anchor distT="0" distB="0" distL="114300" distR="114300" simplePos="0" relativeHeight="251833344" behindDoc="0" locked="0" layoutInCell="1" allowOverlap="1" wp14:anchorId="67285A9F" wp14:editId="12297495">
            <wp:simplePos x="0" y="0"/>
            <wp:positionH relativeFrom="column">
              <wp:posOffset>-495300</wp:posOffset>
            </wp:positionH>
            <wp:positionV relativeFrom="paragraph">
              <wp:posOffset>-139700</wp:posOffset>
            </wp:positionV>
            <wp:extent cx="1127760" cy="55689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4B3853">
        <w:rPr>
          <w:rFonts w:asciiTheme="minorHAnsi" w:hAnsiTheme="minorHAnsi"/>
          <w:b/>
          <w:noProof/>
          <w:color w:val="DE4827"/>
          <w:sz w:val="36"/>
          <w:szCs w:val="36"/>
        </w:rPr>
        <mc:AlternateContent>
          <mc:Choice Requires="wps">
            <w:drawing>
              <wp:anchor distT="0" distB="0" distL="114300" distR="114300" simplePos="0" relativeHeight="251834368" behindDoc="0" locked="0" layoutInCell="1" allowOverlap="1" wp14:anchorId="5B6A4468" wp14:editId="16CF202D">
                <wp:simplePos x="0" y="0"/>
                <wp:positionH relativeFrom="column">
                  <wp:posOffset>735965</wp:posOffset>
                </wp:positionH>
                <wp:positionV relativeFrom="paragraph">
                  <wp:posOffset>-8255</wp:posOffset>
                </wp:positionV>
                <wp:extent cx="8740140" cy="427990"/>
                <wp:effectExtent l="0" t="0" r="3810" b="0"/>
                <wp:wrapNone/>
                <wp:docPr id="25" name="Rectangle à coins arrondis 25"/>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A4FED" w:rsidRPr="00720E84" w:rsidRDefault="00FA4FED" w:rsidP="004B3853">
                            <w:pPr>
                              <w:rPr>
                                <w:b/>
                                <w:color w:val="FFFFFF" w:themeColor="background1"/>
                                <w:sz w:val="40"/>
                                <w:szCs w:val="40"/>
                              </w:rPr>
                            </w:pPr>
                            <w:r>
                              <w:rPr>
                                <w:b/>
                                <w:color w:val="FFFFFF" w:themeColor="background1"/>
                                <w:sz w:val="40"/>
                                <w:szCs w:val="40"/>
                              </w:rPr>
                              <w:t>Principes et modalités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32" style="position:absolute;margin-left:57.95pt;margin-top:-.65pt;width:688.2pt;height:33.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6uegIAANwEAAAOAAAAZHJzL2Uyb0RvYy54bWysVM1u2zAMvg/YOwi6r04Ct2mDJkXQrMOA&#10;oi3WDj0zsvwDyKJGKbG7p9m77MVGyU7bdTsNu8ikSPHn40efX/StEXtNvkG7lNOjiRTaKiwaWy3l&#10;14erD6dS+AC2AINWL+WT9vJi9f7deecWeoY1mkKT4CDWLzq3lHUIbpFlXtW6BX+ETls2lkgtBFap&#10;ygqCjqO3JptNJidZh1Q4QqW959vNYJSrFL8stQq3Zel1EGYpubaQTkrnNp7Z6hwWFYGrGzWWAf9Q&#10;RQuN5aTPoTYQQOyo+SNU2yhCj2U4UthmWJaN0qkH7mY6edPNfQ1Op14YHO+eYfL/L6y62d+RaIql&#10;nB1LYaHlGX1h1MBWRoufP4TCxnoBRGiLxgv2Ysg65xf88t7d0ah5FmP/fUlt/HJnok8wPz3DrPsg&#10;FF+ezvPJNOdpKLbls/nZWZpD9vLakQ+fNLYiCktJuLNFrCpBDPtrHzgt+x/8YkaPpimuGmOSQtX2&#10;0pDYA8998zE/nc1j3fzkNzdjRRc7zyexGmD+lQYCi61jRLytpABTMbFVoJTbYszAkYbcG/D1kCOF&#10;HVMYG+06sW8sNQI2QBSl0G/7hPnJAcwtFk88B8KBoN6pq4ZbvwYf7oCYkVwfb1m45aM0yEXjKElR&#10;I33/2330Z6KwVYqOGc4NfdsBaSnMZ8sUOpvmcQghKfnxfMYKvbZsX1vsrr1EBnPK++xUEqN/MAex&#10;JGwfeRnXMSubwCrOPUA3Kpdh2DxeZ6XX6+TGa+AgXNt7p2LwA7IP/SOQG+cfmDk3eNgGWLxhwOAb&#10;X1pc7wKWTaJHRHrAlQcfFV6hRIFx3eOOvtaT18tPafULAAD//wMAUEsDBBQABgAIAAAAIQA4ECYP&#10;3gAAAAoBAAAPAAAAZHJzL2Rvd25yZXYueG1sTI/BTsMwDIbvSLxDZCRuW9oNKtY1nRAwgbQDWmH3&#10;rDFtReJUTbqVt8c7wc2//On352IzOStOOITOk4J0noBAqr3pqFHw+bGdPYAIUZPR1hMq+MEAm/L6&#10;qtC58Wfa46mKjeASCrlW0MbY51KGukWnw9z3SLz78oPTkePQSDPoM5c7KxdJkkmnO+ILre7xqcX6&#10;uxqdAv388rqv33bjMtjxvaXqEHe0Ver2Znpcg4g4xT8YLvqsDiU7Hf1IJgjLOb1fMapgli5BXIC7&#10;1YKno4IsS0GWhfz/QvkLAAD//wMAUEsBAi0AFAAGAAgAAAAhALaDOJL+AAAA4QEAABMAAAAAAAAA&#10;AAAAAAAAAAAAAFtDb250ZW50X1R5cGVzXS54bWxQSwECLQAUAAYACAAAACEAOP0h/9YAAACUAQAA&#10;CwAAAAAAAAAAAAAAAAAvAQAAX3JlbHMvLnJlbHNQSwECLQAUAAYACAAAACEAGX+ernoCAADcBAAA&#10;DgAAAAAAAAAAAAAAAAAuAgAAZHJzL2Uyb0RvYy54bWxQSwECLQAUAAYACAAAACEAOBAmD94AAAAK&#10;AQAADwAAAAAAAAAAAAAAAADUBAAAZHJzL2Rvd25yZXYueG1sUEsFBgAAAAAEAAQA8wAAAN8FAAAA&#10;AA==&#10;" fillcolor="#de4827" stroked="f" strokeweight="2pt">
                <v:textbox>
                  <w:txbxContent>
                    <w:p w:rsidR="00FA4FED" w:rsidRPr="00720E84" w:rsidRDefault="00FA4FED" w:rsidP="004B3853">
                      <w:pPr>
                        <w:rPr>
                          <w:b/>
                          <w:color w:val="FFFFFF" w:themeColor="background1"/>
                          <w:sz w:val="40"/>
                          <w:szCs w:val="40"/>
                        </w:rPr>
                      </w:pPr>
                      <w:r>
                        <w:rPr>
                          <w:b/>
                          <w:color w:val="FFFFFF" w:themeColor="background1"/>
                          <w:sz w:val="40"/>
                          <w:szCs w:val="40"/>
                        </w:rPr>
                        <w:t>Principes et modalités de réservation</w:t>
                      </w:r>
                    </w:p>
                  </w:txbxContent>
                </v:textbox>
              </v:roundrect>
            </w:pict>
          </mc:Fallback>
        </mc:AlternateContent>
      </w:r>
    </w:p>
    <w:p w:rsidR="00C66423" w:rsidRDefault="00C66423" w:rsidP="00967D61">
      <w:pPr>
        <w:spacing w:after="0" w:line="240" w:lineRule="auto"/>
        <w:ind w:left="1204"/>
        <w:rPr>
          <w:rFonts w:asciiTheme="minorHAnsi" w:hAnsiTheme="minorHAnsi"/>
          <w:b/>
          <w:color w:val="002060"/>
          <w:sz w:val="28"/>
          <w:szCs w:val="28"/>
        </w:rPr>
      </w:pPr>
    </w:p>
    <w:p w:rsidR="00C66423" w:rsidRDefault="00C66423" w:rsidP="00967D61">
      <w:pPr>
        <w:spacing w:after="0" w:line="240" w:lineRule="auto"/>
        <w:ind w:left="1204"/>
        <w:rPr>
          <w:rFonts w:asciiTheme="minorHAnsi" w:hAnsiTheme="minorHAnsi"/>
          <w:b/>
          <w:color w:val="002060"/>
          <w:sz w:val="28"/>
          <w:szCs w:val="28"/>
        </w:rPr>
      </w:pPr>
    </w:p>
    <w:p w:rsidR="00B15F15" w:rsidRPr="00DD69BB" w:rsidRDefault="00B15F15" w:rsidP="00B15F15">
      <w:pPr>
        <w:spacing w:after="0" w:line="240" w:lineRule="auto"/>
        <w:ind w:left="1204"/>
        <w:rPr>
          <w:rFonts w:asciiTheme="minorHAnsi" w:hAnsiTheme="minorHAnsi"/>
          <w:b/>
          <w:color w:val="002060"/>
          <w:sz w:val="28"/>
          <w:szCs w:val="28"/>
        </w:rPr>
      </w:pPr>
      <w:r w:rsidRPr="00DD69BB">
        <w:rPr>
          <w:rFonts w:asciiTheme="minorHAnsi" w:hAnsiTheme="minorHAnsi"/>
          <w:b/>
          <w:color w:val="002060"/>
          <w:sz w:val="28"/>
          <w:szCs w:val="28"/>
        </w:rPr>
        <w:t>Planning des</w:t>
      </w:r>
      <w:r>
        <w:rPr>
          <w:rFonts w:asciiTheme="minorHAnsi" w:hAnsiTheme="minorHAnsi"/>
          <w:b/>
          <w:color w:val="002060"/>
          <w:sz w:val="28"/>
          <w:szCs w:val="28"/>
        </w:rPr>
        <w:t xml:space="preserve"> délais </w:t>
      </w:r>
      <w:r w:rsidRPr="00DD69BB">
        <w:rPr>
          <w:rFonts w:asciiTheme="minorHAnsi" w:hAnsiTheme="minorHAnsi"/>
          <w:b/>
          <w:color w:val="002060"/>
          <w:sz w:val="28"/>
          <w:szCs w:val="28"/>
        </w:rPr>
        <w:t>selon les modes de réservation</w:t>
      </w:r>
    </w:p>
    <w:p w:rsidR="00B15F15" w:rsidRDefault="00B15F15" w:rsidP="00B15F15">
      <w:pPr>
        <w:spacing w:after="0" w:line="240" w:lineRule="auto"/>
        <w:rPr>
          <w:rFonts w:asciiTheme="minorHAnsi" w:eastAsiaTheme="minorHAnsi" w:hAnsiTheme="minorHAnsi"/>
          <w:color w:val="auto"/>
          <w:kern w:val="0"/>
          <w:lang w:eastAsia="en-US"/>
          <w14:ligatures w14:val="none"/>
          <w14:cntxtAlts w14:val="0"/>
        </w:rPr>
      </w:pPr>
    </w:p>
    <w:tbl>
      <w:tblPr>
        <w:tblStyle w:val="Tramemoyenne2-Accent1"/>
        <w:tblW w:w="9250" w:type="dxa"/>
        <w:jc w:val="center"/>
        <w:tblBorders>
          <w:top w:val="none" w:sz="0" w:space="0" w:color="auto"/>
          <w:bottom w:val="none" w:sz="0" w:space="0" w:color="auto"/>
        </w:tblBorders>
        <w:tblLayout w:type="fixed"/>
        <w:tblLook w:val="04A0" w:firstRow="1" w:lastRow="0" w:firstColumn="1" w:lastColumn="0" w:noHBand="0" w:noVBand="1"/>
      </w:tblPr>
      <w:tblGrid>
        <w:gridCol w:w="1170"/>
        <w:gridCol w:w="1391"/>
        <w:gridCol w:w="1334"/>
        <w:gridCol w:w="1439"/>
        <w:gridCol w:w="1263"/>
        <w:gridCol w:w="1326"/>
        <w:gridCol w:w="1327"/>
      </w:tblGrid>
      <w:tr w:rsidR="00B15F15" w:rsidRPr="00BB1A45" w:rsidTr="00FA4FE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100" w:firstRow="0" w:lastRow="0" w:firstColumn="1" w:lastColumn="0" w:oddVBand="0" w:evenVBand="0" w:oddHBand="0" w:evenHBand="0" w:firstRowFirstColumn="1" w:firstRowLastColumn="0" w:lastRowFirstColumn="0" w:lastRowLastColumn="0"/>
            <w:tcW w:w="1170" w:type="dxa"/>
            <w:tcBorders>
              <w:top w:val="none" w:sz="0" w:space="0" w:color="auto"/>
              <w:left w:val="none" w:sz="0" w:space="0" w:color="auto"/>
              <w:bottom w:val="none" w:sz="0" w:space="0" w:color="auto"/>
              <w:right w:val="none" w:sz="0" w:space="0" w:color="auto"/>
            </w:tcBorders>
            <w:shd w:val="clear" w:color="auto" w:fill="auto"/>
            <w:vAlign w:val="center"/>
          </w:tcPr>
          <w:p w:rsidR="00B15F15" w:rsidRPr="00BB1A45" w:rsidRDefault="00B15F15" w:rsidP="00FA4FED">
            <w:pPr>
              <w:spacing w:after="0" w:line="240" w:lineRule="auto"/>
              <w:rPr>
                <w:rFonts w:asciiTheme="minorHAnsi" w:eastAsiaTheme="minorHAnsi" w:hAnsiTheme="minorHAnsi"/>
                <w:color w:val="002060"/>
                <w:kern w:val="0"/>
                <w:lang w:eastAsia="en-US"/>
                <w14:ligatures w14:val="none"/>
                <w14:cntxtAlts w14:val="0"/>
              </w:rPr>
            </w:pPr>
          </w:p>
        </w:tc>
        <w:tc>
          <w:tcPr>
            <w:tcW w:w="1391" w:type="dxa"/>
            <w:vMerge w:val="restart"/>
            <w:tcBorders>
              <w:top w:val="none" w:sz="0" w:space="0" w:color="auto"/>
              <w:left w:val="none" w:sz="0" w:space="0" w:color="auto"/>
              <w:bottom w:val="none" w:sz="0" w:space="0" w:color="auto"/>
              <w:right w:val="none" w:sz="0" w:space="0" w:color="auto"/>
            </w:tcBorders>
            <w:shd w:val="clear" w:color="auto" w:fill="002060"/>
          </w:tcPr>
          <w:p w:rsidR="00B15F15" w:rsidRPr="00BB1A45" w:rsidRDefault="00B15F15" w:rsidP="00FA4FED">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sz w:val="22"/>
                <w:lang w:eastAsia="en-US"/>
                <w14:ligatures w14:val="none"/>
                <w14:cntxtAlts w14:val="0"/>
              </w:rPr>
              <w:t xml:space="preserve">Réservation </w:t>
            </w:r>
            <w:r w:rsidRPr="00BB1A45">
              <w:rPr>
                <w:rFonts w:asciiTheme="minorHAnsi" w:eastAsiaTheme="minorHAnsi" w:hAnsiTheme="minorHAnsi"/>
                <w:color w:val="FFFFFF" w:themeColor="background1"/>
                <w:kern w:val="0"/>
                <w:lang w:eastAsia="en-US"/>
                <w14:ligatures w14:val="none"/>
                <w14:cntxtAlts w14:val="0"/>
              </w:rPr>
              <w:t>par …</w:t>
            </w:r>
          </w:p>
        </w:tc>
        <w:tc>
          <w:tcPr>
            <w:tcW w:w="1334" w:type="dxa"/>
            <w:vMerge w:val="restart"/>
            <w:tcBorders>
              <w:top w:val="none" w:sz="0" w:space="0" w:color="auto"/>
              <w:left w:val="none" w:sz="0" w:space="0" w:color="auto"/>
              <w:bottom w:val="none" w:sz="0" w:space="0" w:color="auto"/>
              <w:right w:val="none" w:sz="0" w:space="0" w:color="auto"/>
            </w:tcBorders>
            <w:shd w:val="clear" w:color="auto" w:fill="002060"/>
          </w:tcPr>
          <w:p w:rsidR="00B15F15" w:rsidRPr="00BB1A45" w:rsidRDefault="00B15F15" w:rsidP="00FA4FED">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sz w:val="22"/>
                <w:lang w:eastAsia="en-US"/>
                <w14:ligatures w14:val="none"/>
                <w14:cntxtAlts w14:val="0"/>
              </w:rPr>
              <w:t>Plage de réservation</w:t>
            </w:r>
          </w:p>
        </w:tc>
        <w:tc>
          <w:tcPr>
            <w:tcW w:w="2702" w:type="dxa"/>
            <w:gridSpan w:val="2"/>
            <w:tcBorders>
              <w:top w:val="none" w:sz="0" w:space="0" w:color="auto"/>
              <w:left w:val="none" w:sz="0" w:space="0" w:color="auto"/>
              <w:bottom w:val="none" w:sz="0" w:space="0" w:color="auto"/>
              <w:right w:val="none" w:sz="0" w:space="0" w:color="auto"/>
            </w:tcBorders>
            <w:shd w:val="clear" w:color="auto" w:fill="002060"/>
            <w:vAlign w:val="center"/>
          </w:tcPr>
          <w:p w:rsidR="00B15F15" w:rsidRPr="00BB1A45" w:rsidRDefault="00B15F15" w:rsidP="00FA4FED">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kern w:val="0"/>
                <w:sz w:val="22"/>
                <w:lang w:eastAsia="en-US"/>
                <w14:ligatures w14:val="none"/>
                <w14:cntxtAlts w14:val="0"/>
              </w:rPr>
            </w:pPr>
            <w:r w:rsidRPr="00BB1A45">
              <w:rPr>
                <w:rFonts w:asciiTheme="minorHAnsi" w:eastAsiaTheme="minorHAnsi" w:hAnsiTheme="minorHAnsi"/>
                <w:color w:val="FFFFFF" w:themeColor="background1"/>
                <w:kern w:val="0"/>
                <w:sz w:val="22"/>
                <w:lang w:eastAsia="en-US"/>
                <w14:ligatures w14:val="none"/>
                <w14:cntxtAlts w14:val="0"/>
              </w:rPr>
              <w:t>Délai de réservations</w:t>
            </w:r>
          </w:p>
        </w:tc>
        <w:tc>
          <w:tcPr>
            <w:tcW w:w="2653" w:type="dxa"/>
            <w:gridSpan w:val="2"/>
            <w:tcBorders>
              <w:top w:val="none" w:sz="0" w:space="0" w:color="auto"/>
              <w:left w:val="none" w:sz="0" w:space="0" w:color="auto"/>
              <w:bottom w:val="none" w:sz="0" w:space="0" w:color="auto"/>
              <w:right w:val="none" w:sz="0" w:space="0" w:color="auto"/>
            </w:tcBorders>
            <w:shd w:val="clear" w:color="auto" w:fill="002060"/>
            <w:vAlign w:val="center"/>
          </w:tcPr>
          <w:p w:rsidR="00B15F15" w:rsidRPr="00BB1A45" w:rsidRDefault="00B15F15" w:rsidP="00FA4FED">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kern w:val="0"/>
                <w:sz w:val="22"/>
                <w:lang w:eastAsia="en-US"/>
                <w14:ligatures w14:val="none"/>
                <w14:cntxtAlts w14:val="0"/>
              </w:rPr>
            </w:pPr>
            <w:r w:rsidRPr="00BB1A45">
              <w:rPr>
                <w:rFonts w:asciiTheme="minorHAnsi" w:eastAsiaTheme="minorHAnsi" w:hAnsiTheme="minorHAnsi"/>
                <w:color w:val="FFFFFF" w:themeColor="background1"/>
                <w:kern w:val="0"/>
                <w:sz w:val="22"/>
                <w:lang w:eastAsia="en-US"/>
                <w14:ligatures w14:val="none"/>
                <w14:cntxtAlts w14:val="0"/>
              </w:rPr>
              <w:t>Délai de confirmation</w:t>
            </w:r>
          </w:p>
        </w:tc>
      </w:tr>
      <w:tr w:rsidR="00B15F15" w:rsidRPr="00BB1A45" w:rsidTr="00FA4F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170" w:type="dxa"/>
            <w:tcBorders>
              <w:left w:val="none" w:sz="0" w:space="0" w:color="auto"/>
              <w:bottom w:val="none" w:sz="0" w:space="0" w:color="auto"/>
              <w:right w:val="none" w:sz="0" w:space="0" w:color="auto"/>
            </w:tcBorders>
            <w:shd w:val="clear" w:color="auto" w:fill="auto"/>
            <w:vAlign w:val="center"/>
          </w:tcPr>
          <w:p w:rsidR="00B15F15" w:rsidRPr="00BB1A45" w:rsidRDefault="00B15F15" w:rsidP="00FA4FED">
            <w:pPr>
              <w:spacing w:after="0" w:line="240" w:lineRule="auto"/>
              <w:rPr>
                <w:rFonts w:asciiTheme="minorHAnsi" w:eastAsiaTheme="minorHAnsi" w:hAnsiTheme="minorHAnsi"/>
                <w:color w:val="002060"/>
                <w:kern w:val="0"/>
                <w:lang w:eastAsia="en-US"/>
                <w14:ligatures w14:val="none"/>
                <w14:cntxtAlts w14:val="0"/>
              </w:rPr>
            </w:pPr>
          </w:p>
        </w:tc>
        <w:tc>
          <w:tcPr>
            <w:tcW w:w="1391" w:type="dxa"/>
            <w:vMerge/>
            <w:shd w:val="clear" w:color="auto" w:fill="002060"/>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p>
        </w:tc>
        <w:tc>
          <w:tcPr>
            <w:tcW w:w="1334" w:type="dxa"/>
            <w:vMerge/>
            <w:shd w:val="clear" w:color="auto" w:fill="002060"/>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p>
        </w:tc>
        <w:tc>
          <w:tcPr>
            <w:tcW w:w="1439" w:type="dxa"/>
            <w:shd w:val="clear" w:color="auto" w:fill="002060"/>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Par papier</w:t>
            </w:r>
          </w:p>
        </w:tc>
        <w:tc>
          <w:tcPr>
            <w:tcW w:w="1263" w:type="dxa"/>
            <w:shd w:val="clear" w:color="auto" w:fill="002060"/>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Par internet</w:t>
            </w:r>
          </w:p>
        </w:tc>
        <w:tc>
          <w:tcPr>
            <w:tcW w:w="1326" w:type="dxa"/>
            <w:shd w:val="clear" w:color="auto" w:fill="002060"/>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Par papier</w:t>
            </w:r>
          </w:p>
        </w:tc>
        <w:tc>
          <w:tcPr>
            <w:tcW w:w="1327" w:type="dxa"/>
            <w:shd w:val="clear" w:color="auto" w:fill="002060"/>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Par internet</w:t>
            </w:r>
          </w:p>
        </w:tc>
      </w:tr>
      <w:tr w:rsidR="00B15F15" w:rsidRPr="00BB1A45" w:rsidTr="00FA4FED">
        <w:trPr>
          <w:trHeight w:val="873"/>
          <w:jc w:val="center"/>
        </w:trPr>
        <w:tc>
          <w:tcPr>
            <w:cnfStyle w:val="001000000000" w:firstRow="0" w:lastRow="0" w:firstColumn="1" w:lastColumn="0" w:oddVBand="0" w:evenVBand="0" w:oddHBand="0" w:evenHBand="0" w:firstRowFirstColumn="0" w:firstRowLastColumn="0" w:lastRowFirstColumn="0" w:lastRowLastColumn="0"/>
            <w:tcW w:w="1170" w:type="dxa"/>
            <w:tcBorders>
              <w:left w:val="none" w:sz="0" w:space="0" w:color="auto"/>
              <w:bottom w:val="none" w:sz="0" w:space="0" w:color="auto"/>
              <w:right w:val="none" w:sz="0" w:space="0" w:color="auto"/>
            </w:tcBorders>
            <w:shd w:val="clear" w:color="auto" w:fill="002060"/>
            <w:vAlign w:val="center"/>
          </w:tcPr>
          <w:p w:rsidR="00B15F15" w:rsidRPr="00BB1A45" w:rsidRDefault="00B15F15" w:rsidP="00FA4FED">
            <w:pPr>
              <w:spacing w:after="0" w:line="240" w:lineRule="auto"/>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Petites vacances</w:t>
            </w:r>
          </w:p>
        </w:tc>
        <w:tc>
          <w:tcPr>
            <w:tcW w:w="1391" w:type="dxa"/>
            <w:tcBorders>
              <w:top w:val="single"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BB1A45">
              <w:rPr>
                <w:rFonts w:asciiTheme="minorHAnsi" w:eastAsiaTheme="minorHAnsi" w:hAnsiTheme="minorHAnsi"/>
                <w:i/>
                <w:color w:val="002060"/>
                <w:kern w:val="0"/>
                <w:sz w:val="18"/>
                <w:lang w:eastAsia="en-US"/>
                <w14:ligatures w14:val="none"/>
                <w14:cntxtAlts w14:val="0"/>
              </w:rPr>
              <w:t>Par Semaine complète</w:t>
            </w:r>
          </w:p>
        </w:tc>
        <w:tc>
          <w:tcPr>
            <w:tcW w:w="1334" w:type="dxa"/>
            <w:tcBorders>
              <w:top w:val="single" w:sz="4" w:space="0" w:color="002060"/>
              <w:left w:val="dashSmallGap"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BB1A45">
              <w:rPr>
                <w:rFonts w:asciiTheme="minorHAnsi" w:eastAsiaTheme="minorHAnsi" w:hAnsiTheme="minorHAnsi"/>
                <w:i/>
                <w:color w:val="002060"/>
                <w:kern w:val="0"/>
                <w:sz w:val="18"/>
                <w:lang w:eastAsia="en-US"/>
                <w14:ligatures w14:val="none"/>
                <w14:cntxtAlts w14:val="0"/>
              </w:rPr>
              <w:t>Chaque petite vacance</w:t>
            </w:r>
          </w:p>
        </w:tc>
        <w:tc>
          <w:tcPr>
            <w:tcW w:w="1439" w:type="dxa"/>
            <w:tcBorders>
              <w:top w:val="single" w:sz="4" w:space="0" w:color="002060"/>
              <w:left w:val="dashSmallGap"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3B7C79">
              <w:rPr>
                <w:rFonts w:asciiTheme="minorHAnsi" w:eastAsiaTheme="minorHAnsi" w:hAnsiTheme="minorHAnsi"/>
                <w:i/>
                <w:color w:val="002060"/>
                <w:kern w:val="0"/>
                <w:sz w:val="18"/>
                <w:lang w:eastAsia="en-US"/>
                <w14:ligatures w14:val="none"/>
                <w14:cntxtAlts w14:val="0"/>
              </w:rPr>
              <w:t>uniquement aux séances d'inscription prévues à cet effet</w:t>
            </w:r>
          </w:p>
        </w:tc>
        <w:tc>
          <w:tcPr>
            <w:tcW w:w="1263" w:type="dxa"/>
            <w:tcBorders>
              <w:top w:val="single" w:sz="4" w:space="0" w:color="002060"/>
              <w:left w:val="dashSmallGap"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21</w:t>
            </w:r>
            <w:r w:rsidRPr="00BB1A45">
              <w:rPr>
                <w:rFonts w:asciiTheme="minorHAnsi" w:eastAsiaTheme="minorHAnsi" w:hAnsiTheme="minorHAnsi"/>
                <w:i/>
                <w:color w:val="002060"/>
                <w:kern w:val="0"/>
                <w:sz w:val="18"/>
                <w:lang w:eastAsia="en-US"/>
                <w14:ligatures w14:val="none"/>
                <w14:cntxtAlts w14:val="0"/>
              </w:rPr>
              <w:t xml:space="preserve"> jours avant la période de réservation</w:t>
            </w:r>
          </w:p>
        </w:tc>
        <w:tc>
          <w:tcPr>
            <w:tcW w:w="1326" w:type="dxa"/>
            <w:tcBorders>
              <w:top w:val="single" w:sz="4" w:space="0" w:color="002060"/>
              <w:left w:val="dashSmallGap"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7 jours ouvrés</w:t>
            </w:r>
            <w:r w:rsidRPr="00BB1A45">
              <w:rPr>
                <w:rFonts w:asciiTheme="minorHAnsi" w:eastAsiaTheme="minorHAnsi" w:hAnsiTheme="minorHAnsi"/>
                <w:i/>
                <w:color w:val="002060"/>
                <w:kern w:val="0"/>
                <w:sz w:val="18"/>
                <w:lang w:eastAsia="en-US"/>
                <w14:ligatures w14:val="none"/>
                <w14:cntxtAlts w14:val="0"/>
              </w:rPr>
              <w:t xml:space="preserve"> après la réservation</w:t>
            </w:r>
          </w:p>
        </w:tc>
        <w:tc>
          <w:tcPr>
            <w:tcW w:w="1327" w:type="dxa"/>
            <w:tcBorders>
              <w:top w:val="single" w:sz="4" w:space="0" w:color="002060"/>
              <w:left w:val="dashSmallGap" w:sz="4" w:space="0" w:color="002060"/>
              <w:bottom w:val="single" w:sz="4" w:space="0" w:color="002060"/>
              <w:right w:val="dashSmallGap" w:sz="4" w:space="0" w:color="002060"/>
            </w:tcBorders>
            <w:shd w:val="clear" w:color="auto" w:fill="F2F2F2" w:themeFill="background1" w:themeFillShade="F2"/>
            <w:vAlign w:val="center"/>
          </w:tcPr>
          <w:p w:rsidR="00B15F15" w:rsidRPr="00BB1A45" w:rsidRDefault="00B15F15" w:rsidP="00FA4F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48</w:t>
            </w:r>
            <w:r w:rsidRPr="00BB1A45">
              <w:rPr>
                <w:rFonts w:asciiTheme="minorHAnsi" w:eastAsiaTheme="minorHAnsi" w:hAnsiTheme="minorHAnsi"/>
                <w:i/>
                <w:color w:val="002060"/>
                <w:kern w:val="0"/>
                <w:sz w:val="18"/>
                <w:lang w:eastAsia="en-US"/>
                <w14:ligatures w14:val="none"/>
                <w14:cntxtAlts w14:val="0"/>
              </w:rPr>
              <w:t>h après réservation</w:t>
            </w:r>
          </w:p>
        </w:tc>
      </w:tr>
      <w:tr w:rsidR="00B15F15" w:rsidRPr="00BB1A45" w:rsidTr="00FA4FED">
        <w:trPr>
          <w:cnfStyle w:val="000000100000" w:firstRow="0" w:lastRow="0" w:firstColumn="0" w:lastColumn="0" w:oddVBand="0" w:evenVBand="0" w:oddHBand="1" w:evenHBand="0" w:firstRowFirstColumn="0" w:firstRowLastColumn="0" w:lastRowFirstColumn="0" w:lastRowLastColumn="0"/>
          <w:trHeight w:val="873"/>
          <w:jc w:val="center"/>
        </w:trPr>
        <w:tc>
          <w:tcPr>
            <w:cnfStyle w:val="001000000000" w:firstRow="0" w:lastRow="0" w:firstColumn="1" w:lastColumn="0" w:oddVBand="0" w:evenVBand="0" w:oddHBand="0" w:evenHBand="0" w:firstRowFirstColumn="0" w:firstRowLastColumn="0" w:lastRowFirstColumn="0" w:lastRowLastColumn="0"/>
            <w:tcW w:w="1170" w:type="dxa"/>
            <w:tcBorders>
              <w:left w:val="none" w:sz="0" w:space="0" w:color="auto"/>
              <w:bottom w:val="none" w:sz="0" w:space="0" w:color="auto"/>
              <w:right w:val="none" w:sz="0" w:space="0" w:color="auto"/>
            </w:tcBorders>
            <w:shd w:val="clear" w:color="auto" w:fill="002060"/>
            <w:vAlign w:val="center"/>
          </w:tcPr>
          <w:p w:rsidR="00B15F15" w:rsidRPr="00BB1A45" w:rsidRDefault="00B15F15" w:rsidP="00FA4FED">
            <w:pPr>
              <w:spacing w:after="0" w:line="240" w:lineRule="auto"/>
              <w:rPr>
                <w:rFonts w:asciiTheme="minorHAnsi" w:eastAsiaTheme="minorHAnsi" w:hAnsiTheme="minorHAnsi"/>
                <w:color w:val="FFFFFF" w:themeColor="background1"/>
                <w:kern w:val="0"/>
                <w:lang w:eastAsia="en-US"/>
                <w14:ligatures w14:val="none"/>
                <w14:cntxtAlts w14:val="0"/>
              </w:rPr>
            </w:pPr>
            <w:r w:rsidRPr="00BB1A45">
              <w:rPr>
                <w:rFonts w:asciiTheme="minorHAnsi" w:eastAsiaTheme="minorHAnsi" w:hAnsiTheme="minorHAnsi"/>
                <w:color w:val="FFFFFF" w:themeColor="background1"/>
                <w:kern w:val="0"/>
                <w:lang w:eastAsia="en-US"/>
                <w14:ligatures w14:val="none"/>
                <w14:cntxtAlts w14:val="0"/>
              </w:rPr>
              <w:t>Grandes vacances</w:t>
            </w:r>
          </w:p>
        </w:tc>
        <w:tc>
          <w:tcPr>
            <w:tcW w:w="1391" w:type="dxa"/>
            <w:tcBorders>
              <w:top w:val="single" w:sz="4" w:space="0" w:color="002060"/>
              <w:bottom w:val="single" w:sz="4" w:space="0" w:color="002060"/>
              <w:right w:val="dashSmallGap" w:sz="4" w:space="0" w:color="002060"/>
            </w:tcBorders>
            <w:shd w:val="clear" w:color="auto" w:fill="auto"/>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BB1A45">
              <w:rPr>
                <w:rFonts w:asciiTheme="minorHAnsi" w:eastAsiaTheme="minorHAnsi" w:hAnsiTheme="minorHAnsi"/>
                <w:i/>
                <w:color w:val="002060"/>
                <w:kern w:val="0"/>
                <w:sz w:val="18"/>
                <w:lang w:eastAsia="en-US"/>
                <w14:ligatures w14:val="none"/>
                <w14:cntxtAlts w14:val="0"/>
              </w:rPr>
              <w:t>Par Semaine complète</w:t>
            </w:r>
          </w:p>
        </w:tc>
        <w:tc>
          <w:tcPr>
            <w:tcW w:w="1334" w:type="dxa"/>
            <w:tcBorders>
              <w:top w:val="single" w:sz="4" w:space="0" w:color="002060"/>
              <w:left w:val="dashSmallGap" w:sz="4" w:space="0" w:color="002060"/>
              <w:bottom w:val="single" w:sz="4" w:space="0" w:color="002060"/>
              <w:right w:val="dashSmallGap" w:sz="4" w:space="0" w:color="002060"/>
            </w:tcBorders>
            <w:shd w:val="clear" w:color="auto" w:fill="auto"/>
            <w:vAlign w:val="center"/>
          </w:tcPr>
          <w:p w:rsidR="00D21FAA"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BB1A45">
              <w:rPr>
                <w:rFonts w:asciiTheme="minorHAnsi" w:eastAsiaTheme="minorHAnsi" w:hAnsiTheme="minorHAnsi"/>
                <w:i/>
                <w:color w:val="002060"/>
                <w:kern w:val="0"/>
                <w:sz w:val="18"/>
                <w:lang w:eastAsia="en-US"/>
                <w14:ligatures w14:val="none"/>
                <w14:cntxtAlts w14:val="0"/>
              </w:rPr>
              <w:t>Mois de juillet</w:t>
            </w:r>
          </w:p>
        </w:tc>
        <w:tc>
          <w:tcPr>
            <w:tcW w:w="1439" w:type="dxa"/>
            <w:tcBorders>
              <w:top w:val="single" w:sz="4" w:space="0" w:color="002060"/>
              <w:left w:val="dashSmallGap" w:sz="4" w:space="0" w:color="002060"/>
              <w:bottom w:val="single" w:sz="4" w:space="0" w:color="002060"/>
              <w:right w:val="dashSmallGap" w:sz="4" w:space="0" w:color="002060"/>
            </w:tcBorders>
            <w:shd w:val="clear" w:color="auto" w:fill="auto"/>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sidRPr="003B7C79">
              <w:rPr>
                <w:rFonts w:asciiTheme="minorHAnsi" w:eastAsiaTheme="minorHAnsi" w:hAnsiTheme="minorHAnsi"/>
                <w:i/>
                <w:color w:val="002060"/>
                <w:kern w:val="0"/>
                <w:sz w:val="18"/>
                <w:lang w:eastAsia="en-US"/>
                <w14:ligatures w14:val="none"/>
                <w14:cntxtAlts w14:val="0"/>
              </w:rPr>
              <w:t>uniquement aux séances d'inscription prévues à cet effet</w:t>
            </w:r>
          </w:p>
        </w:tc>
        <w:tc>
          <w:tcPr>
            <w:tcW w:w="1263" w:type="dxa"/>
            <w:tcBorders>
              <w:top w:val="single" w:sz="4" w:space="0" w:color="002060"/>
              <w:left w:val="dashSmallGap" w:sz="4" w:space="0" w:color="002060"/>
              <w:bottom w:val="single" w:sz="4" w:space="0" w:color="002060"/>
              <w:right w:val="dashSmallGap" w:sz="4" w:space="0" w:color="002060"/>
            </w:tcBorders>
            <w:shd w:val="clear" w:color="auto" w:fill="auto"/>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28</w:t>
            </w:r>
            <w:r w:rsidRPr="00BB1A45">
              <w:rPr>
                <w:rFonts w:asciiTheme="minorHAnsi" w:eastAsiaTheme="minorHAnsi" w:hAnsiTheme="minorHAnsi"/>
                <w:i/>
                <w:color w:val="002060"/>
                <w:kern w:val="0"/>
                <w:sz w:val="18"/>
                <w:lang w:eastAsia="en-US"/>
                <w14:ligatures w14:val="none"/>
                <w14:cntxtAlts w14:val="0"/>
              </w:rPr>
              <w:t xml:space="preserve"> jours avant la période de réservation</w:t>
            </w:r>
          </w:p>
        </w:tc>
        <w:tc>
          <w:tcPr>
            <w:tcW w:w="1326" w:type="dxa"/>
            <w:tcBorders>
              <w:top w:val="single" w:sz="4" w:space="0" w:color="002060"/>
              <w:left w:val="dashSmallGap" w:sz="4" w:space="0" w:color="002060"/>
              <w:bottom w:val="single" w:sz="4" w:space="0" w:color="002060"/>
              <w:right w:val="dashSmallGap" w:sz="4" w:space="0" w:color="002060"/>
            </w:tcBorders>
            <w:shd w:val="clear" w:color="auto" w:fill="auto"/>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7 jours ouvrés</w:t>
            </w:r>
            <w:r w:rsidRPr="00BB1A45">
              <w:rPr>
                <w:rFonts w:asciiTheme="minorHAnsi" w:eastAsiaTheme="minorHAnsi" w:hAnsiTheme="minorHAnsi"/>
                <w:i/>
                <w:color w:val="002060"/>
                <w:kern w:val="0"/>
                <w:sz w:val="18"/>
                <w:lang w:eastAsia="en-US"/>
                <w14:ligatures w14:val="none"/>
                <w14:cntxtAlts w14:val="0"/>
              </w:rPr>
              <w:t xml:space="preserve"> la réservation</w:t>
            </w:r>
          </w:p>
        </w:tc>
        <w:tc>
          <w:tcPr>
            <w:tcW w:w="1327" w:type="dxa"/>
            <w:tcBorders>
              <w:top w:val="single" w:sz="4" w:space="0" w:color="002060"/>
              <w:left w:val="dashSmallGap" w:sz="4" w:space="0" w:color="002060"/>
              <w:bottom w:val="single" w:sz="4" w:space="0" w:color="002060"/>
              <w:right w:val="dashSmallGap" w:sz="4" w:space="0" w:color="002060"/>
            </w:tcBorders>
            <w:shd w:val="clear" w:color="auto" w:fill="auto"/>
            <w:vAlign w:val="center"/>
          </w:tcPr>
          <w:p w:rsidR="00B15F15" w:rsidRPr="00BB1A45" w:rsidRDefault="00B15F15" w:rsidP="00FA4F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i/>
                <w:color w:val="002060"/>
                <w:kern w:val="0"/>
                <w:sz w:val="18"/>
                <w:lang w:eastAsia="en-US"/>
                <w14:ligatures w14:val="none"/>
                <w14:cntxtAlts w14:val="0"/>
              </w:rPr>
            </w:pPr>
            <w:r>
              <w:rPr>
                <w:rFonts w:asciiTheme="minorHAnsi" w:eastAsiaTheme="minorHAnsi" w:hAnsiTheme="minorHAnsi"/>
                <w:i/>
                <w:color w:val="002060"/>
                <w:kern w:val="0"/>
                <w:sz w:val="18"/>
                <w:lang w:eastAsia="en-US"/>
                <w14:ligatures w14:val="none"/>
                <w14:cntxtAlts w14:val="0"/>
              </w:rPr>
              <w:t>48</w:t>
            </w:r>
            <w:r w:rsidRPr="00BB1A45">
              <w:rPr>
                <w:rFonts w:asciiTheme="minorHAnsi" w:eastAsiaTheme="minorHAnsi" w:hAnsiTheme="minorHAnsi"/>
                <w:i/>
                <w:color w:val="002060"/>
                <w:kern w:val="0"/>
                <w:sz w:val="18"/>
                <w:lang w:eastAsia="en-US"/>
                <w14:ligatures w14:val="none"/>
                <w14:cntxtAlts w14:val="0"/>
              </w:rPr>
              <w:t>h après réservation</w:t>
            </w:r>
          </w:p>
        </w:tc>
      </w:tr>
    </w:tbl>
    <w:p w:rsidR="00B15F15" w:rsidRDefault="00B15F15" w:rsidP="00B15F15">
      <w:pPr>
        <w:spacing w:after="0" w:line="240" w:lineRule="auto"/>
        <w:rPr>
          <w:rFonts w:asciiTheme="minorHAnsi" w:hAnsiTheme="minorHAnsi"/>
          <w:b/>
          <w:color w:val="DE4827"/>
          <w:sz w:val="36"/>
          <w:szCs w:val="36"/>
        </w:rPr>
      </w:pPr>
    </w:p>
    <w:p w:rsidR="007108BF" w:rsidRDefault="007108BF" w:rsidP="00B15F15">
      <w:pPr>
        <w:spacing w:after="0" w:line="240" w:lineRule="auto"/>
        <w:rPr>
          <w:rFonts w:asciiTheme="minorHAnsi" w:hAnsiTheme="minorHAnsi"/>
          <w:b/>
          <w:color w:val="DE4827"/>
          <w:sz w:val="36"/>
          <w:szCs w:val="36"/>
        </w:rPr>
      </w:pPr>
    </w:p>
    <w:p w:rsidR="007108BF" w:rsidRPr="00D55FA8" w:rsidRDefault="007108BF" w:rsidP="007108BF">
      <w:pPr>
        <w:spacing w:after="0" w:line="240" w:lineRule="auto"/>
        <w:rPr>
          <w:rFonts w:asciiTheme="minorHAnsi" w:hAnsiTheme="minorHAnsi"/>
          <w:b/>
          <w:color w:val="002060"/>
          <w:sz w:val="36"/>
          <w:szCs w:val="36"/>
        </w:rPr>
      </w:pPr>
      <w:r>
        <w:rPr>
          <w:rFonts w:asciiTheme="minorHAnsi" w:hAnsiTheme="minorHAnsi"/>
          <w:b/>
          <w:color w:val="DE4827"/>
          <w:sz w:val="36"/>
          <w:szCs w:val="36"/>
        </w:rPr>
        <w:t xml:space="preserve">❸ </w:t>
      </w:r>
      <w:r>
        <w:rPr>
          <w:rFonts w:asciiTheme="minorHAnsi" w:hAnsiTheme="minorHAnsi"/>
          <w:b/>
          <w:color w:val="002060"/>
          <w:sz w:val="36"/>
          <w:szCs w:val="36"/>
        </w:rPr>
        <w:t>Conditions d’annulation</w:t>
      </w:r>
    </w:p>
    <w:p w:rsidR="007108BF" w:rsidRPr="00A12126" w:rsidRDefault="007108BF" w:rsidP="007108BF">
      <w:pPr>
        <w:spacing w:after="0" w:line="240" w:lineRule="auto"/>
        <w:rPr>
          <w:rFonts w:asciiTheme="minorHAnsi" w:eastAsiaTheme="minorHAnsi" w:hAnsiTheme="minorHAnsi"/>
          <w:color w:val="auto"/>
          <w:kern w:val="0"/>
          <w:lang w:eastAsia="en-US"/>
          <w14:ligatures w14:val="none"/>
          <w14:cntxtAlts w14:val="0"/>
        </w:rPr>
      </w:pPr>
    </w:p>
    <w:p w:rsidR="007108BF" w:rsidRPr="00A12126" w:rsidRDefault="007108BF" w:rsidP="007108BF">
      <w:pPr>
        <w:spacing w:after="0" w:line="240" w:lineRule="auto"/>
        <w:rPr>
          <w:rFonts w:asciiTheme="minorHAnsi" w:eastAsiaTheme="minorHAnsi" w:hAnsiTheme="minorHAnsi"/>
          <w:color w:val="auto"/>
          <w:kern w:val="0"/>
          <w:lang w:eastAsia="en-US"/>
          <w14:ligatures w14:val="none"/>
          <w14:cntxtAlts w14:val="0"/>
        </w:rPr>
      </w:pPr>
    </w:p>
    <w:p w:rsidR="007108BF" w:rsidRPr="00A12126" w:rsidRDefault="007108BF" w:rsidP="007108BF">
      <w:pPr>
        <w:spacing w:after="0" w:line="240" w:lineRule="auto"/>
        <w:contextualSpacing/>
        <w:jc w:val="both"/>
        <w:rPr>
          <w:rFonts w:asciiTheme="minorHAnsi" w:hAnsiTheme="minorHAnsi"/>
          <w:b/>
          <w:color w:val="002060"/>
          <w:sz w:val="28"/>
          <w:szCs w:val="28"/>
        </w:rPr>
      </w:pPr>
      <w:r w:rsidRPr="00882780">
        <w:rPr>
          <w:rFonts w:asciiTheme="minorHAnsi" w:hAnsiTheme="minorHAnsi"/>
          <w:color w:val="002060"/>
          <w:sz w:val="28"/>
          <w:szCs w:val="28"/>
        </w:rPr>
        <w:sym w:font="Wingdings 3" w:char="F0E2"/>
      </w:r>
      <w:r w:rsidRPr="00882780">
        <w:rPr>
          <w:rFonts w:asciiTheme="minorHAnsi" w:hAnsiTheme="minorHAnsi"/>
          <w:b/>
          <w:color w:val="002060"/>
          <w:sz w:val="28"/>
          <w:szCs w:val="28"/>
        </w:rPr>
        <w:t xml:space="preserve"> </w:t>
      </w:r>
      <w:r w:rsidRPr="00A12126">
        <w:rPr>
          <w:rFonts w:asciiTheme="minorHAnsi" w:hAnsiTheme="minorHAnsi"/>
          <w:b/>
          <w:color w:val="002060"/>
          <w:sz w:val="28"/>
          <w:szCs w:val="28"/>
        </w:rPr>
        <w:t>Les délais d’annulation</w:t>
      </w:r>
      <w:r w:rsidRPr="00A12126">
        <w:rPr>
          <w:rFonts w:asciiTheme="minorHAnsi" w:hAnsiTheme="minorHAnsi"/>
          <w:color w:val="002060"/>
          <w:sz w:val="28"/>
          <w:szCs w:val="28"/>
        </w:rPr>
        <w:t xml:space="preserve"> de votre réservation sont identiques aux délais de ré</w:t>
      </w:r>
      <w:r>
        <w:rPr>
          <w:rFonts w:asciiTheme="minorHAnsi" w:hAnsiTheme="minorHAnsi"/>
          <w:color w:val="002060"/>
          <w:sz w:val="28"/>
          <w:szCs w:val="28"/>
        </w:rPr>
        <w:t xml:space="preserve">servation. Ce qui signifie que </w:t>
      </w:r>
      <w:r w:rsidRPr="00A12126">
        <w:rPr>
          <w:rFonts w:asciiTheme="minorHAnsi" w:hAnsiTheme="minorHAnsi"/>
          <w:color w:val="002060"/>
          <w:sz w:val="28"/>
          <w:szCs w:val="28"/>
        </w:rPr>
        <w:t>vous pouvez annuler votre réservation jusqu’à la date limite d’enregistrement des réservations indiquée dans le tableau ci-dessus. Au- delà de ces dates, votre réservation sera considérée comme ferme.</w:t>
      </w:r>
    </w:p>
    <w:p w:rsidR="007108BF" w:rsidRDefault="007108BF" w:rsidP="007108BF">
      <w:pPr>
        <w:spacing w:after="0" w:line="240" w:lineRule="auto"/>
        <w:rPr>
          <w:rFonts w:asciiTheme="minorHAnsi" w:eastAsiaTheme="minorHAnsi" w:hAnsiTheme="minorHAnsi"/>
          <w:color w:val="auto"/>
          <w:kern w:val="0"/>
          <w:lang w:eastAsia="en-US"/>
          <w14:ligatures w14:val="none"/>
          <w14:cntxtAlts w14:val="0"/>
        </w:rPr>
      </w:pPr>
    </w:p>
    <w:p w:rsidR="007108BF" w:rsidRPr="00A12126" w:rsidRDefault="007108BF" w:rsidP="007108BF">
      <w:pPr>
        <w:spacing w:after="0" w:line="240" w:lineRule="auto"/>
        <w:rPr>
          <w:rFonts w:asciiTheme="minorHAnsi" w:hAnsiTheme="minorHAnsi"/>
          <w:color w:val="002060"/>
          <w:sz w:val="28"/>
          <w:szCs w:val="28"/>
        </w:rPr>
      </w:pPr>
    </w:p>
    <w:p w:rsidR="007108BF" w:rsidRPr="00EA2146" w:rsidRDefault="007108BF" w:rsidP="007108BF">
      <w:pPr>
        <w:spacing w:after="0" w:line="240" w:lineRule="auto"/>
        <w:jc w:val="both"/>
        <w:rPr>
          <w:rFonts w:asciiTheme="minorHAnsi" w:hAnsiTheme="minorHAnsi"/>
          <w:color w:val="002060"/>
          <w:sz w:val="28"/>
          <w:szCs w:val="28"/>
        </w:rPr>
      </w:pPr>
      <w:r w:rsidRPr="00882780">
        <w:rPr>
          <w:rFonts w:asciiTheme="minorHAnsi" w:hAnsiTheme="minorHAnsi"/>
          <w:color w:val="002060"/>
          <w:sz w:val="28"/>
          <w:szCs w:val="28"/>
        </w:rPr>
        <w:sym w:font="Wingdings 3" w:char="F0E2"/>
      </w:r>
      <w:r>
        <w:rPr>
          <w:rFonts w:asciiTheme="minorHAnsi" w:hAnsiTheme="minorHAnsi"/>
          <w:color w:val="002060"/>
          <w:sz w:val="28"/>
          <w:szCs w:val="28"/>
        </w:rPr>
        <w:t xml:space="preserve"> </w:t>
      </w:r>
      <w:r w:rsidRPr="00A12126">
        <w:rPr>
          <w:rFonts w:asciiTheme="minorHAnsi" w:hAnsiTheme="minorHAnsi"/>
          <w:b/>
          <w:color w:val="002060"/>
          <w:sz w:val="28"/>
          <w:szCs w:val="28"/>
        </w:rPr>
        <w:t>En cas d’absence</w:t>
      </w:r>
      <w:r w:rsidRPr="00A12126">
        <w:rPr>
          <w:rFonts w:asciiTheme="minorHAnsi" w:hAnsiTheme="minorHAnsi"/>
          <w:color w:val="002060"/>
          <w:sz w:val="28"/>
          <w:szCs w:val="28"/>
        </w:rPr>
        <w:t xml:space="preserve"> malgré une réservation :</w:t>
      </w:r>
      <w:r>
        <w:rPr>
          <w:rFonts w:asciiTheme="minorHAnsi" w:hAnsiTheme="minorHAnsi"/>
          <w:color w:val="002060"/>
          <w:sz w:val="28"/>
          <w:szCs w:val="28"/>
        </w:rPr>
        <w:t xml:space="preserve"> </w:t>
      </w:r>
      <w:r w:rsidRPr="00EA2146">
        <w:rPr>
          <w:rFonts w:asciiTheme="minorHAnsi" w:hAnsiTheme="minorHAnsi"/>
          <w:color w:val="002060"/>
          <w:sz w:val="28"/>
          <w:szCs w:val="28"/>
        </w:rPr>
        <w:t>l’intégralité des prestations réservées vous sera retenue sauf si vous envoyez par mail à l’Ufcv ou déposez au directeur de l’accueil de loisirs un certificat médical dans un délai de 3 jours à compter du premier jour d’absence.</w:t>
      </w:r>
    </w:p>
    <w:p w:rsidR="007108BF" w:rsidRPr="00A12126" w:rsidRDefault="007108BF" w:rsidP="007108BF">
      <w:pPr>
        <w:pStyle w:val="Paragraphedeliste"/>
        <w:spacing w:after="0" w:line="240" w:lineRule="auto"/>
        <w:rPr>
          <w:rFonts w:asciiTheme="minorHAnsi" w:hAnsiTheme="minorHAnsi"/>
          <w:color w:val="002060"/>
          <w:sz w:val="28"/>
          <w:szCs w:val="28"/>
        </w:rPr>
      </w:pPr>
    </w:p>
    <w:p w:rsidR="007108BF" w:rsidRPr="00A12126" w:rsidRDefault="007108BF" w:rsidP="007108BF">
      <w:pPr>
        <w:spacing w:after="0" w:line="240" w:lineRule="auto"/>
        <w:rPr>
          <w:rFonts w:asciiTheme="minorHAnsi" w:hAnsiTheme="minorHAnsi"/>
          <w:color w:val="002060"/>
          <w:sz w:val="28"/>
          <w:szCs w:val="28"/>
        </w:rPr>
      </w:pPr>
      <w:r w:rsidRPr="00A12126">
        <w:rPr>
          <w:rFonts w:asciiTheme="minorHAnsi" w:hAnsiTheme="minorHAnsi"/>
          <w:color w:val="002060"/>
          <w:sz w:val="28"/>
          <w:szCs w:val="28"/>
        </w:rPr>
        <w:t>Les justificatifs acceptés sont les suivants :</w:t>
      </w:r>
    </w:p>
    <w:p w:rsidR="007108BF" w:rsidRPr="00A12126" w:rsidRDefault="007108BF" w:rsidP="007108BF">
      <w:pPr>
        <w:spacing w:after="0" w:line="240" w:lineRule="auto"/>
        <w:ind w:firstLine="708"/>
        <w:rPr>
          <w:rFonts w:asciiTheme="minorHAnsi" w:hAnsiTheme="minorHAnsi"/>
          <w:color w:val="002060"/>
          <w:sz w:val="28"/>
          <w:szCs w:val="28"/>
        </w:rPr>
      </w:pPr>
      <w:r>
        <w:rPr>
          <w:rFonts w:asciiTheme="minorHAnsi" w:hAnsiTheme="minorHAnsi"/>
          <w:color w:val="002060"/>
          <w:sz w:val="28"/>
          <w:szCs w:val="28"/>
        </w:rPr>
        <w:t xml:space="preserve">• </w:t>
      </w:r>
      <w:r w:rsidRPr="00A12126">
        <w:rPr>
          <w:rFonts w:asciiTheme="minorHAnsi" w:hAnsiTheme="minorHAnsi"/>
          <w:color w:val="002060"/>
          <w:sz w:val="28"/>
          <w:szCs w:val="28"/>
        </w:rPr>
        <w:t>Certificats de maladies</w:t>
      </w:r>
    </w:p>
    <w:p w:rsidR="007108BF" w:rsidRPr="00A12126" w:rsidRDefault="007108BF" w:rsidP="007108BF">
      <w:pPr>
        <w:spacing w:after="0" w:line="240" w:lineRule="auto"/>
        <w:ind w:firstLine="708"/>
        <w:rPr>
          <w:rFonts w:asciiTheme="minorHAnsi" w:hAnsiTheme="minorHAnsi"/>
          <w:color w:val="002060"/>
          <w:sz w:val="28"/>
          <w:szCs w:val="28"/>
        </w:rPr>
      </w:pPr>
      <w:r>
        <w:rPr>
          <w:rFonts w:asciiTheme="minorHAnsi" w:hAnsiTheme="minorHAnsi"/>
          <w:color w:val="002060"/>
          <w:sz w:val="28"/>
          <w:szCs w:val="28"/>
        </w:rPr>
        <w:t xml:space="preserve">• </w:t>
      </w:r>
      <w:r w:rsidRPr="00A12126">
        <w:rPr>
          <w:rFonts w:asciiTheme="minorHAnsi" w:hAnsiTheme="minorHAnsi"/>
          <w:color w:val="002060"/>
          <w:sz w:val="28"/>
          <w:szCs w:val="28"/>
        </w:rPr>
        <w:t>Convocation médicale ou scolaire</w:t>
      </w:r>
    </w:p>
    <w:p w:rsidR="007108BF" w:rsidRPr="00A12126" w:rsidRDefault="007108BF" w:rsidP="007108BF">
      <w:pPr>
        <w:spacing w:after="0" w:line="240" w:lineRule="auto"/>
        <w:ind w:firstLine="708"/>
        <w:rPr>
          <w:rFonts w:asciiTheme="minorHAnsi" w:hAnsiTheme="minorHAnsi"/>
          <w:color w:val="002060"/>
          <w:sz w:val="28"/>
          <w:szCs w:val="28"/>
        </w:rPr>
      </w:pPr>
      <w:r>
        <w:rPr>
          <w:rFonts w:asciiTheme="minorHAnsi" w:hAnsiTheme="minorHAnsi"/>
          <w:color w:val="002060"/>
          <w:sz w:val="28"/>
          <w:szCs w:val="28"/>
        </w:rPr>
        <w:t>…</w:t>
      </w:r>
    </w:p>
    <w:p w:rsidR="007108BF" w:rsidRPr="00A12126" w:rsidRDefault="007108BF" w:rsidP="007108BF">
      <w:pPr>
        <w:pStyle w:val="Paragraphedeliste"/>
        <w:spacing w:after="0" w:line="240" w:lineRule="auto"/>
        <w:rPr>
          <w:rFonts w:asciiTheme="minorHAnsi" w:hAnsiTheme="minorHAnsi"/>
          <w:color w:val="002060"/>
          <w:sz w:val="28"/>
          <w:szCs w:val="28"/>
        </w:rPr>
      </w:pPr>
    </w:p>
    <w:p w:rsidR="007108BF" w:rsidRPr="00A12126" w:rsidRDefault="007108BF" w:rsidP="007108BF">
      <w:pPr>
        <w:spacing w:after="0" w:line="240" w:lineRule="auto"/>
        <w:jc w:val="both"/>
        <w:rPr>
          <w:rFonts w:asciiTheme="minorHAnsi" w:hAnsiTheme="minorHAnsi"/>
          <w:color w:val="002060"/>
          <w:sz w:val="28"/>
          <w:szCs w:val="28"/>
        </w:rPr>
      </w:pPr>
      <w:r>
        <w:rPr>
          <w:rFonts w:asciiTheme="minorHAnsi" w:hAnsiTheme="minorHAnsi"/>
          <w:color w:val="002060"/>
          <w:sz w:val="28"/>
          <w:szCs w:val="28"/>
        </w:rPr>
        <w:t>À</w:t>
      </w:r>
      <w:r w:rsidRPr="00A12126">
        <w:rPr>
          <w:rFonts w:asciiTheme="minorHAnsi" w:hAnsiTheme="minorHAnsi"/>
          <w:color w:val="002060"/>
          <w:sz w:val="28"/>
          <w:szCs w:val="28"/>
        </w:rPr>
        <w:t xml:space="preserve"> réception, ce document sera enregistré par nos services administratifs, et nous vous ferons parvenir un relevé de frais tenant compte de cette annulation de réservation hors délai.</w:t>
      </w:r>
    </w:p>
    <w:p w:rsidR="004A40E0" w:rsidRPr="004A40E0" w:rsidRDefault="004A40E0" w:rsidP="004A40E0">
      <w:pPr>
        <w:spacing w:after="0" w:line="240" w:lineRule="auto"/>
        <w:rPr>
          <w:rFonts w:asciiTheme="minorHAnsi" w:eastAsiaTheme="minorHAnsi" w:hAnsiTheme="minorHAnsi"/>
          <w:color w:val="auto"/>
          <w:kern w:val="0"/>
          <w:lang w:eastAsia="en-US"/>
          <w14:ligatures w14:val="none"/>
          <w14:cntxtAlts w14:val="0"/>
        </w:rPr>
      </w:pPr>
    </w:p>
    <w:p w:rsidR="003605D3" w:rsidRPr="00656695" w:rsidRDefault="003605D3" w:rsidP="00656695">
      <w:pPr>
        <w:spacing w:after="0" w:line="240" w:lineRule="auto"/>
        <w:contextualSpacing/>
        <w:rPr>
          <w:rFonts w:asciiTheme="minorHAnsi" w:eastAsiaTheme="minorHAnsi" w:hAnsiTheme="minorHAnsi"/>
          <w:color w:val="auto"/>
          <w:kern w:val="0"/>
          <w:lang w:eastAsia="en-US"/>
          <w14:ligatures w14:val="none"/>
          <w14:cntxtAlts w14:val="0"/>
        </w:rPr>
      </w:pPr>
    </w:p>
    <w:p w:rsidR="003605D3" w:rsidRDefault="003605D3"/>
    <w:p w:rsidR="009A3D96" w:rsidRDefault="009A3D96"/>
    <w:p w:rsidR="007108BF" w:rsidRDefault="007108BF" w:rsidP="007108BF">
      <w:r w:rsidRPr="00637ABB">
        <w:rPr>
          <w:noProof/>
        </w:rPr>
        <w:lastRenderedPageBreak/>
        <mc:AlternateContent>
          <mc:Choice Requires="wps">
            <w:drawing>
              <wp:anchor distT="0" distB="0" distL="114300" distR="114300" simplePos="0" relativeHeight="251889664" behindDoc="0" locked="0" layoutInCell="1" allowOverlap="1" wp14:anchorId="240F1F47" wp14:editId="732FA894">
                <wp:simplePos x="0" y="0"/>
                <wp:positionH relativeFrom="column">
                  <wp:posOffset>-563245</wp:posOffset>
                </wp:positionH>
                <wp:positionV relativeFrom="paragraph">
                  <wp:posOffset>88265</wp:posOffset>
                </wp:positionV>
                <wp:extent cx="7030720" cy="334010"/>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ED" w:rsidRPr="00E13733" w:rsidRDefault="00FA4FED" w:rsidP="007108BF">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3" type="#_x0000_t202" style="position:absolute;margin-left:-44.35pt;margin-top:6.95pt;width:553.6pt;height:26.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7mtg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OKbHX6Tifg9NCBmxngGLrsmOruXhZfNRJyVVOxZbdKyb5mtITsQnvTP7s6&#10;4mgLsuk/yBLC0J2RDmioVGtLB8VAgA5dejp1xqZSwOE8mATzCEwF2CYTArVyIWhyvN0pbd4x2SK7&#10;SLGCzjt0ur/XxmZDk6OLDSZkzpvGdb8RFwfgOJ5AbLhqbTYL18wfcRCvF+sF8Ug0W3skyDLvNl8R&#10;b5aH82k2yVarLPxp44YkqXlZMmHDHIUVkj9r3EHioyRO0tKy4aWFsylptd2sGoX2FISdu+9QkDM3&#10;/zINVwTg8oJSGJHgLoq9fLaYeyQnUy+eBwsvCOO7eBaQmGT5JaV7Lti/U0J9iuNpNB3F9Ftugfte&#10;c6NJyw2Mjoa3KV6cnGhiJbgWpWutobwZ12elsOk/lwLafWy0E6zV6KhWM2wG9zLmNroV80aWT6Bg&#10;JUFgoEUYe7CopfqOUQ8jJMX6244qhlHzXsAriENC7MxxGzJ1+lXnls25hYoCoFJsMBqXKzPOqV2n&#10;+LaGSOO7E/IWXk7Fnaifszq8NxgTjtthpNk5dL53Xs+Dd/kLAAD//wMAUEsDBBQABgAIAAAAIQA+&#10;MOt43gAAAAoBAAAPAAAAZHJzL2Rvd25yZXYueG1sTI/BTsMwEETvSPyDtZW4tXaBhDSNUyEQVxBt&#10;QeLmxtskIl5HsduEv2d7guNqnmbeFpvJdeKMQ2g9aVguFAikytuWag373cs8AxGiIWs6T6jhBwNs&#10;yuurwuTWj/SO522sBZdQyI2GJsY+lzJUDToTFr5H4uzoB2cin0Mt7WBGLnedvFUqlc60xAuN6fGp&#10;wep7e3IaPl6PX5/36q1+dkk/+klJciup9c1selyDiDjFPxgu+qwOJTsd/IlsEJ2GeZY9MMrB3QrE&#10;BVDLLAFx0JCmCciykP9fKH8BAAD//wMAUEsBAi0AFAAGAAgAAAAhALaDOJL+AAAA4QEAABMAAAAA&#10;AAAAAAAAAAAAAAAAAFtDb250ZW50X1R5cGVzXS54bWxQSwECLQAUAAYACAAAACEAOP0h/9YAAACU&#10;AQAACwAAAAAAAAAAAAAAAAAvAQAAX3JlbHMvLnJlbHNQSwECLQAUAAYACAAAACEA1juu5rYCAADA&#10;BQAADgAAAAAAAAAAAAAAAAAuAgAAZHJzL2Uyb0RvYy54bWxQSwECLQAUAAYACAAAACEAPjDreN4A&#10;AAAKAQAADwAAAAAAAAAAAAAAAAAQBQAAZHJzL2Rvd25yZXYueG1sUEsFBgAAAAAEAAQA8wAAABsG&#10;AAAAAA==&#10;" filled="f" stroked="f">
                <v:textbox>
                  <w:txbxContent>
                    <w:p w:rsidR="00FA4FED" w:rsidRPr="00E13733" w:rsidRDefault="00FA4FED" w:rsidP="007108BF">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v:textbox>
              </v:shape>
            </w:pict>
          </mc:Fallback>
        </mc:AlternateContent>
      </w:r>
      <w:r w:rsidRPr="00637ABB">
        <w:rPr>
          <w:noProof/>
        </w:rPr>
        <w:drawing>
          <wp:anchor distT="0" distB="0" distL="114300" distR="114300" simplePos="0" relativeHeight="251891712" behindDoc="0" locked="0" layoutInCell="1" allowOverlap="1" wp14:anchorId="0663220A" wp14:editId="241D9F3E">
            <wp:simplePos x="0" y="0"/>
            <wp:positionH relativeFrom="column">
              <wp:posOffset>-567055</wp:posOffset>
            </wp:positionH>
            <wp:positionV relativeFrom="paragraph">
              <wp:posOffset>-518795</wp:posOffset>
            </wp:positionV>
            <wp:extent cx="1127760" cy="55689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637ABB">
        <w:rPr>
          <w:noProof/>
        </w:rPr>
        <mc:AlternateContent>
          <mc:Choice Requires="wps">
            <w:drawing>
              <wp:anchor distT="0" distB="0" distL="114300" distR="114300" simplePos="0" relativeHeight="251892736" behindDoc="0" locked="0" layoutInCell="1" allowOverlap="1" wp14:anchorId="1F72DD8D" wp14:editId="14AA1D67">
                <wp:simplePos x="0" y="0"/>
                <wp:positionH relativeFrom="column">
                  <wp:posOffset>862977</wp:posOffset>
                </wp:positionH>
                <wp:positionV relativeFrom="paragraph">
                  <wp:posOffset>-435610</wp:posOffset>
                </wp:positionV>
                <wp:extent cx="8740140" cy="427990"/>
                <wp:effectExtent l="0" t="0" r="3810" b="0"/>
                <wp:wrapNone/>
                <wp:docPr id="3" name="Rectangle à coins arrondis 3"/>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FA4FED" w:rsidRPr="00847527" w:rsidRDefault="00FA4FED" w:rsidP="007108BF">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Vacances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34" style="position:absolute;margin-left:67.95pt;margin-top:-34.3pt;width:688.2pt;height:33.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TegIAANoEAAAOAAAAZHJzL2Uyb0RvYy54bWysVM1u2zAMvg/YOwi6r07SdGmCOkXQosOA&#10;oi3WDj0zsvwDyKJGKbG7p9m77MVGyU7bdTsNu8ikSPHn40efnfetEXtNvkGby+nRRAptFRaNrXL5&#10;9eHqw6kUPoAtwKDVuXzSXp6v378769xKz7BGU2gSHMT6VedyWYfgVlnmVa1b8EfotGVjidRCYJWq&#10;rCDoOHprstlk8jHrkApHqLT3fHs5GOU6xS9LrcJtWXodhMkl1xbSSencxjNbn8GqInB1o8Yy4B+q&#10;aKGxnPQ51CUEEDtq/gjVNorQYxmOFLYZlmWjdOqBu5lO3nRzX4PTqRcGx7tnmPz/C6tu9nckmiKX&#10;x1JYaHlEXxg0sJXR4ucPobCxXgAR2qLx4jgC1jm/4nf37o5GzbMYu+9LauOX+xJ9AvnpGWTdB6H4&#10;8nQxn0znPAvFtvlssVymKWQvrx358EljK6KQS8KdLWJRCWDYX/vAadn/4BczejRNcdUYkxSqtheG&#10;xB546rP58XKxiXXzk9/cjBUd20/mk1gNMPtKA4HF1jEe3lZSgKmY1ipQym0xZuBIQ+5L8PWQI4Ud&#10;Uxgb7Tpxbyw1AjZAFKXQb/uE+OkBzC0WTzwFwoGe3qmrhlu/Bh/ugJiPXB/vWLjlozTIReMoSVEj&#10;ff/bffRnmrBVio75zQ192wFpKcxnywRaTudxCCEp85PFjBV6bdm+tthde4EM5pS32akkRv9gDmJJ&#10;2D7yKm5iVjaBVZx7gG5ULsKwd7zMSm82yY2XwEG4tvdOxeAHZB/6RyA3zj8wc27wsAuwesOAwTe+&#10;tLjZBSybRI+I9IArDz4qvECJAuOyxw19rSevl1/S+hcAAAD//wMAUEsDBBQABgAIAAAAIQBtBKgj&#10;4AAAAAsBAAAPAAAAZHJzL2Rvd25yZXYueG1sTI9BTsMwEEX3SNzBGiR2rZ2URmkap0IIpArY0HIA&#10;JzZOVHsc2W4TOD3uCpZ/5unPm3o3W0MuyofBIYdsyYAo7JwcUHP4PL4sSiAhCpTCOFQcvlWAXXN7&#10;U4tKugk/1OUQNUklGCrBoY9xrCgNXa+sCEs3Kky7L+etiCl6TaUXUyq3huaMFdSKAdOFXozqqVfd&#10;6XC2HE57zx7e6Gu5P2r207JSv5vnifP7u/lxCySqOf7BcNVP6tAkp9adUQZiUl6tNwnlsCjKAsiV&#10;WGf5CkibRlkOtKnp/x+aXwAAAP//AwBQSwECLQAUAAYACAAAACEAtoM4kv4AAADhAQAAEwAAAAAA&#10;AAAAAAAAAAAAAAAAW0NvbnRlbnRfVHlwZXNdLnhtbFBLAQItABQABgAIAAAAIQA4/SH/1gAAAJQB&#10;AAALAAAAAAAAAAAAAAAAAC8BAABfcmVscy8ucmVsc1BLAQItABQABgAIAAAAIQBDyT+TegIAANoE&#10;AAAOAAAAAAAAAAAAAAAAAC4CAABkcnMvZTJvRG9jLnhtbFBLAQItABQABgAIAAAAIQBtBKgj4AAA&#10;AAsBAAAPAAAAAAAAAAAAAAAAANQEAABkcnMvZG93bnJldi54bWxQSwUGAAAAAAQABADzAAAA4QUA&#10;AAAA&#10;" fillcolor="#24397a" stroked="f" strokeweight="2pt">
                <v:textbox>
                  <w:txbxContent>
                    <w:p w:rsidR="00FA4FED" w:rsidRPr="00847527" w:rsidRDefault="00FA4FED" w:rsidP="007108BF">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Vacances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7108BF" w:rsidRDefault="007108BF" w:rsidP="007108BF">
      <w:r w:rsidRPr="00637ABB">
        <w:rPr>
          <w:noProof/>
        </w:rPr>
        <mc:AlternateContent>
          <mc:Choice Requires="wps">
            <w:drawing>
              <wp:anchor distT="0" distB="0" distL="114300" distR="114300" simplePos="0" relativeHeight="251890688" behindDoc="0" locked="0" layoutInCell="1" allowOverlap="1" wp14:anchorId="5D36AE37" wp14:editId="15C65DDB">
                <wp:simplePos x="0" y="0"/>
                <wp:positionH relativeFrom="column">
                  <wp:posOffset>-671195</wp:posOffset>
                </wp:positionH>
                <wp:positionV relativeFrom="paragraph">
                  <wp:posOffset>245098</wp:posOffset>
                </wp:positionV>
                <wp:extent cx="7233285" cy="441960"/>
                <wp:effectExtent l="0" t="0" r="5715"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441960"/>
                        </a:xfrm>
                        <a:prstGeom prst="rect">
                          <a:avLst/>
                        </a:prstGeom>
                        <a:solidFill>
                          <a:srgbClr val="DE4827"/>
                        </a:solidFill>
                        <a:ln>
                          <a:noFill/>
                        </a:ln>
                        <a:extLst/>
                      </wps:spPr>
                      <wps:txbx>
                        <w:txbxContent>
                          <w:p w:rsidR="00FA4FED" w:rsidRPr="00E13733" w:rsidRDefault="00FA4FED" w:rsidP="007108BF">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FA4FED" w:rsidRPr="00E13733" w:rsidRDefault="00FA4FED" w:rsidP="007108BF">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52.85pt;margin-top:19.3pt;width:569.55pt;height:34.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6/FAIAAAQEAAAOAAAAZHJzL2Uyb0RvYy54bWysU9tu2zAMfR+wfxD0vjhx3DYx4hRdsg4D&#10;ugvQ7gNkWY6F2aJGKbGzrx8lJ1m2vQ17EUSRPOQ5pFb3Q9eyg0KnwRR8NplypoyESptdwb++PL5Z&#10;cOa8MJVowaiCH5Xj9+vXr1a9zVUKDbSVQkYgxuW9LXjjvc2TxMlGdcJNwCpDzhqwE55M3CUVip7Q&#10;uzZJp9PbpAesLIJUztHrdnTydcSvayX957p2yrO24NSbjyfGswxnsl6JfIfCNlqe2hD/0EUntKGi&#10;F6it8ILtUf8F1WmJ4KD2EwldAnWtpYociM1s+geb50ZYFbmQOM5eZHL/D1Z+OnxBpquCZ5wZ0dGI&#10;XtTg2VsY2HwW5Omtyynq2VKcH+idxhypOvsE8ptjBjaNMDv1gAh9o0RF7cXM5Cp1xHEBpOw/QkV1&#10;xN5DBBpq7IJ2pAYjdBrT8TKa0Iukx7t0Pk8XN5xJ8mXZbHkbZ5eI/Jxt0fn3CjoWLgVHGn1EF4cn&#10;54kHhZ5DQjEHra4eddtGA3flpkV2ELQm23fZIr0L1Cnlt7DWhGADIW10jy/U5KlGYBxIjnT9UA5R&#10;2+VZyBKqI0mAMC4ifRy6NIA/OOtpCQvuvu8FKs7aD4ZkXM6yLGxtNLKbu5QMvPaU1x5hJEEVXHrk&#10;bDQ2ftz1vUW9a6jWODoDDyR+raMuoeexL2IcDFq1yP30LcIuX9sx6tfnXf8EAAD//wMAUEsDBBQA&#10;BgAIAAAAIQB/H1Rp4gAAAAwBAAAPAAAAZHJzL2Rvd25yZXYueG1sTI/BTsMwDIbvSLxDZCQuaEu6&#10;slGVphNC4oAQmrbBzllj2mqJU5psLW9PeoKbLX/6/f3FerSGXbD3rSMJyVwAQ6qcbqmW8LF/mWXA&#10;fFCklXGEEn7Qw7q8vipUrt1AW7zsQs1iCPlcSWhC6HLOfdWgVX7uOqR4+3K9VSGufc11r4YYbg1f&#10;CLHiVrUUPzSqw+cGq9PubCV879vNoc22p+TtcPf6Xi8NmeFTytub8ekRWMAx/MEw6Ud1KKPT0Z1J&#10;e2YkzBKxfIishDRbAZsIkab3wI7TlC2AlwX/X6L8BQAA//8DAFBLAQItABQABgAIAAAAIQC2gziS&#10;/gAAAOEBAAATAAAAAAAAAAAAAAAAAAAAAABbQ29udGVudF9UeXBlc10ueG1sUEsBAi0AFAAGAAgA&#10;AAAhADj9If/WAAAAlAEAAAsAAAAAAAAAAAAAAAAALwEAAF9yZWxzLy5yZWxzUEsBAi0AFAAGAAgA&#10;AAAhABOYnr8UAgAABAQAAA4AAAAAAAAAAAAAAAAALgIAAGRycy9lMm9Eb2MueG1sUEsBAi0AFAAG&#10;AAgAAAAhAH8fVGniAAAADAEAAA8AAAAAAAAAAAAAAAAAbgQAAGRycy9kb3ducmV2LnhtbFBLBQYA&#10;AAAABAAEAPMAAAB9BQAAAAA=&#10;" fillcolor="#de4827" stroked="f">
                <v:textbox>
                  <w:txbxContent>
                    <w:p w:rsidR="00FA4FED" w:rsidRPr="00E13733" w:rsidRDefault="00FA4FED" w:rsidP="007108BF">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FA4FED" w:rsidRPr="00E13733" w:rsidRDefault="00FA4FED" w:rsidP="007108BF">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v:textbox>
              </v:shape>
            </w:pict>
          </mc:Fallback>
        </mc:AlternateContent>
      </w:r>
    </w:p>
    <w:p w:rsidR="007108BF" w:rsidRDefault="007108BF" w:rsidP="007108BF"/>
    <w:p w:rsidR="007108BF" w:rsidRDefault="007108BF" w:rsidP="007108BF">
      <w:r w:rsidRPr="00637ABB">
        <w:rPr>
          <w:noProof/>
        </w:rPr>
        <mc:AlternateContent>
          <mc:Choice Requires="wps">
            <w:drawing>
              <wp:anchor distT="0" distB="0" distL="114300" distR="114300" simplePos="0" relativeHeight="251888640" behindDoc="0" locked="0" layoutInCell="1" allowOverlap="1" wp14:anchorId="760B6748" wp14:editId="2E86355C">
                <wp:simplePos x="0" y="0"/>
                <wp:positionH relativeFrom="column">
                  <wp:posOffset>-672816</wp:posOffset>
                </wp:positionH>
                <wp:positionV relativeFrom="paragraph">
                  <wp:posOffset>206321</wp:posOffset>
                </wp:positionV>
                <wp:extent cx="7233285" cy="56007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ED" w:rsidRPr="00E13733" w:rsidRDefault="00FA4FED" w:rsidP="007108BF">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FA4FED" w:rsidRPr="00E13733" w:rsidRDefault="00FA4FED" w:rsidP="007108BF">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FA4FED" w:rsidRDefault="00FA4FED" w:rsidP="007108BF">
                            <w:pPr>
                              <w:widowControl w:val="0"/>
                              <w:spacing w:after="0" w:line="360" w:lineRule="auto"/>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53pt;margin-top:16.25pt;width:569.55pt;height:44.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Ye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eprc446AycHgZwM3s4hi67TPVwL6tvGgm5bKnYsFul5NgyWgO70N70L65O&#10;ONqCrMePsoYwdGukA9o3qrelg2IgQIcuPZ06Y6lUcDiPrq+jBChWYItnQTB3rfNpdrw9KG3eM9kj&#10;u8ixgs47dLq718ayodnRxQYTsuRd57rfiWcH4DidQGy4am2WhWvmzzRIV8kqIR6JZiuPBEXh3ZZL&#10;4s3KcB4X18VyWYS/bNyQZC2vayZsmKOwQvJnjTtIfJLESVpadry2cJaSVpv1slNoR0HYpftczcFy&#10;dvOf03BFgFxepBRGJLiLUq+cJXOPlCT20nmQeEGY3qWzgKSkKJ+ndM8F+/eU0JjjNI7iSUxn0i9y&#10;C9z3Ojea9dzA6Oh4n+Pk5EQzK8GVqF1rDeXdtL4ohaV/LgW0+9hoJ1ir0UmtZr/eu5cROq1ZNa9l&#10;/QQSVhIUBjqFuQeLVqofGI0wQ3Ksv2+pYhh1HwQ8gzQkxA4dtyHxPIKNurSsLy1UVACVY4PRtFya&#10;aVBtB8U3LUSaHp6Qt/B0Gu5UfWZ1eHAwJ1xyh5lmB9Hl3nmdJ+/iNwAAAP//AwBQSwMEFAAGAAgA&#10;AAAhAKxbSHDgAAAADAEAAA8AAABkcnMvZG93bnJldi54bWxMj81OwzAQhO9IvIO1SNxaOwktNMSp&#10;EIgriPIj9baNt0lEvI5itwlvX/dUbrOa0ew3xXqynTjS4FvHGpK5AkFcOdNyreHr83X2AMIHZIOd&#10;Y9LwRx7W5fVVgblxI3/QcRNqEUvY56ihCaHPpfRVQxb93PXE0du7wWKI51BLM+AYy20nU6WW0mLL&#10;8UODPT03VP1uDlbD99t++3On3usXu+hHNynJdiW1vr2Znh5BBJrCJQxn/IgOZWTauQMbLzoNs0Qt&#10;45igIUsXIM4JlWUJiF1UqboHWRby/4jyBAAA//8DAFBLAQItABQABgAIAAAAIQC2gziS/gAAAOEB&#10;AAATAAAAAAAAAAAAAAAAAAAAAABbQ29udGVudF9UeXBlc10ueG1sUEsBAi0AFAAGAAgAAAAhADj9&#10;If/WAAAAlAEAAAsAAAAAAAAAAAAAAAAALwEAAF9yZWxzLy5yZWxzUEsBAi0AFAAGAAgAAAAhADFK&#10;dh67AgAAwQUAAA4AAAAAAAAAAAAAAAAALgIAAGRycy9lMm9Eb2MueG1sUEsBAi0AFAAGAAgAAAAh&#10;AKxbSHDgAAAADAEAAA8AAAAAAAAAAAAAAAAAFQUAAGRycy9kb3ducmV2LnhtbFBLBQYAAAAABAAE&#10;APMAAAAiBgAAAAA=&#10;" filled="f" stroked="f">
                <v:textbox>
                  <w:txbxContent>
                    <w:p w:rsidR="00FA4FED" w:rsidRPr="00E13733" w:rsidRDefault="00FA4FED" w:rsidP="007108BF">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FA4FED" w:rsidRPr="00E13733" w:rsidRDefault="00FA4FED" w:rsidP="007108BF">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FA4FED" w:rsidRDefault="00FA4FED" w:rsidP="007108BF">
                      <w:pPr>
                        <w:widowControl w:val="0"/>
                        <w:spacing w:after="0" w:line="360" w:lineRule="auto"/>
                        <w:rPr>
                          <w14:ligatures w14:val="none"/>
                        </w:rPr>
                      </w:pPr>
                      <w:r>
                        <w:rPr>
                          <w14:ligatures w14:val="none"/>
                        </w:rPr>
                        <w:t> </w:t>
                      </w:r>
                    </w:p>
                  </w:txbxContent>
                </v:textbox>
              </v:shape>
            </w:pict>
          </mc:Fallback>
        </mc:AlternateContent>
      </w:r>
    </w:p>
    <w:p w:rsidR="007108BF" w:rsidRDefault="007108BF" w:rsidP="007108BF"/>
    <w:p w:rsidR="007108BF" w:rsidRDefault="00D81BB9" w:rsidP="007108BF">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6592" behindDoc="0" locked="0" layoutInCell="1" allowOverlap="1" wp14:anchorId="22DCE53B" wp14:editId="0F52D949">
                <wp:simplePos x="0" y="0"/>
                <wp:positionH relativeFrom="column">
                  <wp:posOffset>-636559</wp:posOffset>
                </wp:positionH>
                <wp:positionV relativeFrom="paragraph">
                  <wp:posOffset>223000</wp:posOffset>
                </wp:positionV>
                <wp:extent cx="7140575" cy="1163782"/>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11637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7108BF">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FA4FED" w:rsidRPr="001A6442" w:rsidRDefault="00FA4FED" w:rsidP="007108BF">
                            <w:pPr>
                              <w:widowControl w:val="0"/>
                              <w:spacing w:after="0" w:line="240" w:lineRule="auto"/>
                              <w:rPr>
                                <w:b/>
                                <w:bCs/>
                                <w:color w:val="24397A"/>
                                <w:sz w:val="12"/>
                                <w:szCs w:val="12"/>
                                <w14:ligatures w14:val="none"/>
                              </w:rPr>
                            </w:pPr>
                          </w:p>
                          <w:p w:rsidR="00FA4FED" w:rsidRPr="001A6442" w:rsidRDefault="00FA4FED" w:rsidP="007108BF">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 xml:space="preserve">à </w:t>
                            </w:r>
                            <w:r w:rsidRPr="001A6442">
                              <w:rPr>
                                <w:rFonts w:asciiTheme="minorHAnsi" w:hAnsiTheme="minorHAnsi"/>
                                <w:color w:val="24397A"/>
                                <w:sz w:val="24"/>
                                <w:szCs w:val="24"/>
                                <w:u w:val="single"/>
                                <w14:ligatures w14:val="none"/>
                              </w:rPr>
                              <w:t>la période suivante</w:t>
                            </w:r>
                            <w:r>
                              <w:rPr>
                                <w:rFonts w:asciiTheme="minorHAnsi" w:hAnsiTheme="minorHAnsi"/>
                                <w:color w:val="24397A"/>
                                <w:sz w:val="24"/>
                                <w:szCs w:val="24"/>
                                <w:u w:val="single"/>
                                <w14:ligatures w14:val="none"/>
                              </w:rPr>
                              <w:t> </w:t>
                            </w:r>
                            <w:proofErr w:type="gramStart"/>
                            <w:r>
                              <w:rPr>
                                <w:rFonts w:asciiTheme="minorHAnsi" w:hAnsiTheme="minorHAnsi"/>
                                <w:color w:val="24397A"/>
                                <w:sz w:val="24"/>
                                <w:szCs w:val="24"/>
                                <w:u w:val="single"/>
                                <w14:ligatures w14:val="none"/>
                              </w:rPr>
                              <w:t>:</w:t>
                            </w:r>
                            <w:r w:rsidRPr="008D1C5E">
                              <w:rPr>
                                <w:rFonts w:asciiTheme="minorHAnsi" w:hAnsiTheme="minorHAnsi"/>
                                <w:color w:val="24397A"/>
                                <w:sz w:val="24"/>
                                <w:szCs w:val="24"/>
                                <w14:ligatures w14:val="none"/>
                              </w:rPr>
                              <w:t xml:space="preserve">  </w:t>
                            </w:r>
                            <w:r w:rsidRPr="008D1C5E">
                              <w:rPr>
                                <w:rFonts w:asciiTheme="minorHAnsi" w:hAnsiTheme="minorHAnsi"/>
                                <w:i/>
                                <w:color w:val="FF3300"/>
                                <w:sz w:val="22"/>
                                <w:szCs w:val="24"/>
                                <w14:ligatures w14:val="none"/>
                              </w:rPr>
                              <w:t>attention</w:t>
                            </w:r>
                            <w:proofErr w:type="gramEnd"/>
                            <w:r w:rsidRPr="008D1C5E">
                              <w:rPr>
                                <w:rFonts w:asciiTheme="minorHAnsi" w:hAnsiTheme="minorHAnsi"/>
                                <w:i/>
                                <w:color w:val="FF3300"/>
                                <w:sz w:val="22"/>
                                <w:szCs w:val="24"/>
                                <w14:ligatures w14:val="none"/>
                              </w:rPr>
                              <w:t>, une fiche par période</w:t>
                            </w:r>
                            <w:r w:rsidRPr="008D1C5E">
                              <w:rPr>
                                <w:rFonts w:asciiTheme="minorHAnsi" w:hAnsiTheme="minorHAnsi"/>
                                <w:color w:val="24397A"/>
                                <w:sz w:val="24"/>
                                <w:szCs w:val="24"/>
                                <w14:ligatures w14:val="none"/>
                              </w:rPr>
                              <w:t xml:space="preserve"> </w:t>
                            </w:r>
                            <w:r w:rsidRPr="001A6442">
                              <w:rPr>
                                <w:rFonts w:asciiTheme="minorHAnsi" w:hAnsiTheme="minorHAnsi"/>
                                <w:color w:val="24397A"/>
                                <w:sz w:val="24"/>
                                <w:szCs w:val="24"/>
                                <w:u w:val="single"/>
                                <w14:ligatures w14:val="none"/>
                              </w:rPr>
                              <w:t xml:space="preserve"> </w:t>
                            </w:r>
                          </w:p>
                          <w:p w:rsidR="00FA4FED" w:rsidRPr="00C02BA3" w:rsidRDefault="00FA4FED" w:rsidP="00D81BB9">
                            <w:pPr>
                              <w:widowControl w:val="0"/>
                              <w:spacing w:after="0" w:line="276" w:lineRule="auto"/>
                              <w:ind w:left="993"/>
                              <w:rPr>
                                <w:rFonts w:asciiTheme="minorHAnsi" w:hAnsiTheme="minorHAnsi"/>
                                <w:color w:val="24397A"/>
                                <w:sz w:val="24"/>
                                <w:szCs w:val="24"/>
                                <w14:ligatures w14:val="none"/>
                              </w:rPr>
                            </w:pPr>
                            <w:r>
                              <w:rPr>
                                <w:b/>
                                <w:color w:val="24397A"/>
                                <w:sz w:val="24"/>
                                <w:szCs w:val="24"/>
                                <w14:ligatures w14:val="none"/>
                              </w:rPr>
                              <w:t>Petites</w:t>
                            </w:r>
                            <w:r w:rsidRPr="00AB7FF8">
                              <w:rPr>
                                <w:b/>
                                <w:color w:val="24397A"/>
                                <w:sz w:val="24"/>
                                <w:szCs w:val="24"/>
                                <w14:ligatures w14:val="none"/>
                              </w:rPr>
                              <w:t xml:space="preserve"> vacances</w:t>
                            </w:r>
                            <w:r w:rsidRPr="001A6442">
                              <w:rPr>
                                <w:color w:val="24397A"/>
                                <w:sz w:val="24"/>
                                <w:szCs w:val="24"/>
                                <w14:ligatures w14:val="none"/>
                              </w:rPr>
                              <w:t xml:space="preserve">    </w:t>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hiver</w:t>
                            </w:r>
                            <w:r>
                              <w:rPr>
                                <w:color w:val="24397A"/>
                                <w:sz w:val="24"/>
                                <w:szCs w:val="24"/>
                                <w14:ligatures w14:val="none"/>
                              </w:rPr>
                              <w:tab/>
                            </w:r>
                            <w:r>
                              <w:rPr>
                                <w:color w:val="24397A"/>
                                <w:sz w:val="24"/>
                                <w:szCs w:val="24"/>
                                <w14:ligatures w14:val="none"/>
                              </w:rPr>
                              <w:tab/>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printemps</w:t>
                            </w:r>
                            <w:r>
                              <w:rPr>
                                <w:color w:val="24397A"/>
                                <w:sz w:val="24"/>
                                <w:szCs w:val="24"/>
                                <w14:ligatures w14:val="none"/>
                              </w:rPr>
                              <w:tab/>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automne</w:t>
                            </w:r>
                          </w:p>
                          <w:p w:rsidR="00FA4FED" w:rsidRDefault="00FA4FED" w:rsidP="00D21FAA">
                            <w:pPr>
                              <w:widowControl w:val="0"/>
                              <w:spacing w:after="0" w:line="276" w:lineRule="auto"/>
                              <w:ind w:left="993"/>
                              <w:rPr>
                                <w:color w:val="24397A"/>
                                <w:sz w:val="24"/>
                                <w:szCs w:val="24"/>
                                <w14:ligatures w14:val="none"/>
                              </w:rPr>
                            </w:pPr>
                            <w:r w:rsidRPr="00AB7FF8">
                              <w:rPr>
                                <w:b/>
                                <w:color w:val="24397A"/>
                                <w:sz w:val="24"/>
                                <w:szCs w:val="24"/>
                                <w14:ligatures w14:val="none"/>
                              </w:rPr>
                              <w:t>Grandes vacances</w:t>
                            </w:r>
                            <w:r w:rsidRPr="001A6442">
                              <w:rPr>
                                <w:color w:val="24397A"/>
                                <w:sz w:val="24"/>
                                <w:szCs w:val="24"/>
                                <w14:ligatures w14:val="none"/>
                              </w:rPr>
                              <w:t xml:space="preserve">    </w:t>
                            </w:r>
                            <w:r w:rsidRPr="001A6442">
                              <w:rPr>
                                <w:color w:val="24397A"/>
                                <w:sz w:val="24"/>
                                <w:szCs w:val="24"/>
                                <w14:ligatures w14:val="none"/>
                              </w:rPr>
                              <w:tab/>
                            </w:r>
                            <w:r w:rsidRPr="001A6442">
                              <w:rPr>
                                <w:rFonts w:ascii="Wingdings 2" w:hAnsi="Wingdings 2"/>
                                <w:color w:val="24397A"/>
                                <w:sz w:val="24"/>
                                <w:szCs w:val="24"/>
                                <w14:ligatures w14:val="none"/>
                              </w:rPr>
                              <w:t></w:t>
                            </w:r>
                            <w:r w:rsidRPr="001A6442">
                              <w:rPr>
                                <w:color w:val="24397A"/>
                                <w:sz w:val="24"/>
                                <w:szCs w:val="24"/>
                                <w14:ligatures w14:val="none"/>
                              </w:rPr>
                              <w:t>juillet</w:t>
                            </w:r>
                            <w:r w:rsidRPr="001A6442">
                              <w:rPr>
                                <w:color w:val="24397A"/>
                                <w:sz w:val="24"/>
                                <w:szCs w:val="24"/>
                                <w14:ligatures w14:val="none"/>
                              </w:rPr>
                              <w:tab/>
                            </w:r>
                          </w:p>
                          <w:p w:rsidR="00FA4FED" w:rsidRDefault="00FA4FED" w:rsidP="007108BF">
                            <w:pPr>
                              <w:widowControl w:val="0"/>
                              <w:spacing w:after="0" w:line="240" w:lineRule="auto"/>
                              <w:jc w:val="center"/>
                              <w:rPr>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50.1pt;margin-top:17.55pt;width:562.25pt;height:91.65pt;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eWDwMAAL8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zQ10ek7lcChhw6O6SOYIctWqeruRfFVIS6ymvAdXUop+pqSEtj55qY7ujrg&#10;KAOy7T+IEtyQvRYW6FjJ1oQOgoEAHbL0dMmMoVKAMfIDbxbNMCrgm++H0yieWB8kOV/vpNLvqGiR&#10;WaRYQuotPDncK23okOR8xHjjImdNY9Pf8CsDHBws1NbPcJskQAWW5qQhZXP7Y+7NN/EmDpxgEm6c&#10;wFuvnWWeBU6Y+9FsPV1n2dr/aVj4QVKzsqTcOD3XmR/8XR5PFT9UyKXSlGhYaeAMJSV326yR6ECg&#10;znP7nMIzOuZe07AhAS0vJPmTwFtN5k4expET5MHMmUde7Hj+fDUPvWAerPNrSfeM09dLQn2K57MJ&#10;pJg0Oxglp34a0QeVZirQi87y61CJzb6Fkhq0nzoaTND3IxMk9XLbCr8CbpmGKdSwNsWxZx4TPJKY&#10;at7w0q41Yc2wHoXRSP9zGJf5zIuCaexE0WzqBNON56ziPHOWmR+G0WaVrTYvKmNjq029PpI2n6PS&#10;HfE9+XimDGE517VtV9OhQ6/q4/Zo54Jvm9n08laUT9DAUkB7QZfC1IdFLeR3jHqYoClW3/ZEUoya&#10;9xyGwDScRTBU9Hgjx5vteEN4AVAp1lAAdpnpYUzvO8l2NXgaks3FEgZHxWxLP7MCSWYDU9KKO010&#10;M4bHe3vq+b+z+AUAAP//AwBQSwMEFAAGAAgAAAAhAMWPbZXgAAAADAEAAA8AAABkcnMvZG93bnJl&#10;di54bWxMj8FOwzAQRO9I/IO1SNxaO0lpq5BNVSFxQ6ItiLMTu0lUex3FThP4etwTHFfzNPO22M3W&#10;sKsefOcIIVkKYJpqpzpqED4/XhdbYD5IUtI40gjf2sOuvL8rZK7cREd9PYWGxRLyuURoQ+hzzn3d&#10;aiv90vWaYnZ2g5UhnkPD1SCnWG4NT4VYcys7igut7PVLq+vLabQIX9VmPExDdjhefvq1cXv//hY8&#10;4uPDvH8GFvQc/mC46Ud1KKNT5UZSnhmERSJEGlmE7CkBdiNEusqAVQhpsl0BLwv+/4nyFwAA//8D&#10;AFBLAQItABQABgAIAAAAIQC2gziS/gAAAOEBAAATAAAAAAAAAAAAAAAAAAAAAABbQ29udGVudF9U&#10;eXBlc10ueG1sUEsBAi0AFAAGAAgAAAAhADj9If/WAAAAlAEAAAsAAAAAAAAAAAAAAAAALwEAAF9y&#10;ZWxzLy5yZWxzUEsBAi0AFAAGAAgAAAAhAF3Tx5YPAwAAvwYAAA4AAAAAAAAAAAAAAAAALgIAAGRy&#10;cy9lMm9Eb2MueG1sUEsBAi0AFAAGAAgAAAAhAMWPbZXgAAAADAEAAA8AAAAAAAAAAAAAAAAAaQUA&#10;AGRycy9kb3ducmV2LnhtbFBLBQYAAAAABAAEAPMAAAB2BgAAAAA=&#10;" filled="f" stroked="f" strokecolor="black [0]" insetpen="t">
                <v:textbox inset="2.88pt,2.88pt,2.88pt,2.88pt">
                  <w:txbxContent>
                    <w:p w:rsidR="00FA4FED" w:rsidRDefault="00FA4FED" w:rsidP="007108BF">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FA4FED" w:rsidRPr="001A6442" w:rsidRDefault="00FA4FED" w:rsidP="007108BF">
                      <w:pPr>
                        <w:widowControl w:val="0"/>
                        <w:spacing w:after="0" w:line="240" w:lineRule="auto"/>
                        <w:rPr>
                          <w:b/>
                          <w:bCs/>
                          <w:color w:val="24397A"/>
                          <w:sz w:val="12"/>
                          <w:szCs w:val="12"/>
                          <w14:ligatures w14:val="none"/>
                        </w:rPr>
                      </w:pPr>
                    </w:p>
                    <w:p w:rsidR="00FA4FED" w:rsidRPr="001A6442" w:rsidRDefault="00FA4FED" w:rsidP="007108BF">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 xml:space="preserve">à </w:t>
                      </w:r>
                      <w:r w:rsidRPr="001A6442">
                        <w:rPr>
                          <w:rFonts w:asciiTheme="minorHAnsi" w:hAnsiTheme="minorHAnsi"/>
                          <w:color w:val="24397A"/>
                          <w:sz w:val="24"/>
                          <w:szCs w:val="24"/>
                          <w:u w:val="single"/>
                          <w14:ligatures w14:val="none"/>
                        </w:rPr>
                        <w:t>la période suivante</w:t>
                      </w:r>
                      <w:r>
                        <w:rPr>
                          <w:rFonts w:asciiTheme="minorHAnsi" w:hAnsiTheme="minorHAnsi"/>
                          <w:color w:val="24397A"/>
                          <w:sz w:val="24"/>
                          <w:szCs w:val="24"/>
                          <w:u w:val="single"/>
                          <w14:ligatures w14:val="none"/>
                        </w:rPr>
                        <w:t> </w:t>
                      </w:r>
                      <w:proofErr w:type="gramStart"/>
                      <w:r>
                        <w:rPr>
                          <w:rFonts w:asciiTheme="minorHAnsi" w:hAnsiTheme="minorHAnsi"/>
                          <w:color w:val="24397A"/>
                          <w:sz w:val="24"/>
                          <w:szCs w:val="24"/>
                          <w:u w:val="single"/>
                          <w14:ligatures w14:val="none"/>
                        </w:rPr>
                        <w:t>:</w:t>
                      </w:r>
                      <w:r w:rsidRPr="008D1C5E">
                        <w:rPr>
                          <w:rFonts w:asciiTheme="minorHAnsi" w:hAnsiTheme="minorHAnsi"/>
                          <w:color w:val="24397A"/>
                          <w:sz w:val="24"/>
                          <w:szCs w:val="24"/>
                          <w14:ligatures w14:val="none"/>
                        </w:rPr>
                        <w:t xml:space="preserve">  </w:t>
                      </w:r>
                      <w:r w:rsidRPr="008D1C5E">
                        <w:rPr>
                          <w:rFonts w:asciiTheme="minorHAnsi" w:hAnsiTheme="minorHAnsi"/>
                          <w:i/>
                          <w:color w:val="FF3300"/>
                          <w:sz w:val="22"/>
                          <w:szCs w:val="24"/>
                          <w14:ligatures w14:val="none"/>
                        </w:rPr>
                        <w:t>attention</w:t>
                      </w:r>
                      <w:proofErr w:type="gramEnd"/>
                      <w:r w:rsidRPr="008D1C5E">
                        <w:rPr>
                          <w:rFonts w:asciiTheme="minorHAnsi" w:hAnsiTheme="minorHAnsi"/>
                          <w:i/>
                          <w:color w:val="FF3300"/>
                          <w:sz w:val="22"/>
                          <w:szCs w:val="24"/>
                          <w14:ligatures w14:val="none"/>
                        </w:rPr>
                        <w:t>, une fiche par période</w:t>
                      </w:r>
                      <w:r w:rsidRPr="008D1C5E">
                        <w:rPr>
                          <w:rFonts w:asciiTheme="minorHAnsi" w:hAnsiTheme="minorHAnsi"/>
                          <w:color w:val="24397A"/>
                          <w:sz w:val="24"/>
                          <w:szCs w:val="24"/>
                          <w14:ligatures w14:val="none"/>
                        </w:rPr>
                        <w:t xml:space="preserve"> </w:t>
                      </w:r>
                      <w:r w:rsidRPr="001A6442">
                        <w:rPr>
                          <w:rFonts w:asciiTheme="minorHAnsi" w:hAnsiTheme="minorHAnsi"/>
                          <w:color w:val="24397A"/>
                          <w:sz w:val="24"/>
                          <w:szCs w:val="24"/>
                          <w:u w:val="single"/>
                          <w14:ligatures w14:val="none"/>
                        </w:rPr>
                        <w:t xml:space="preserve"> </w:t>
                      </w:r>
                    </w:p>
                    <w:p w:rsidR="00FA4FED" w:rsidRPr="00C02BA3" w:rsidRDefault="00FA4FED" w:rsidP="00D81BB9">
                      <w:pPr>
                        <w:widowControl w:val="0"/>
                        <w:spacing w:after="0" w:line="276" w:lineRule="auto"/>
                        <w:ind w:left="993"/>
                        <w:rPr>
                          <w:rFonts w:asciiTheme="minorHAnsi" w:hAnsiTheme="minorHAnsi"/>
                          <w:color w:val="24397A"/>
                          <w:sz w:val="24"/>
                          <w:szCs w:val="24"/>
                          <w14:ligatures w14:val="none"/>
                        </w:rPr>
                      </w:pPr>
                      <w:r>
                        <w:rPr>
                          <w:b/>
                          <w:color w:val="24397A"/>
                          <w:sz w:val="24"/>
                          <w:szCs w:val="24"/>
                          <w14:ligatures w14:val="none"/>
                        </w:rPr>
                        <w:t>Petites</w:t>
                      </w:r>
                      <w:r w:rsidRPr="00AB7FF8">
                        <w:rPr>
                          <w:b/>
                          <w:color w:val="24397A"/>
                          <w:sz w:val="24"/>
                          <w:szCs w:val="24"/>
                          <w14:ligatures w14:val="none"/>
                        </w:rPr>
                        <w:t xml:space="preserve"> vacances</w:t>
                      </w:r>
                      <w:r w:rsidRPr="001A6442">
                        <w:rPr>
                          <w:color w:val="24397A"/>
                          <w:sz w:val="24"/>
                          <w:szCs w:val="24"/>
                          <w14:ligatures w14:val="none"/>
                        </w:rPr>
                        <w:t xml:space="preserve">    </w:t>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hiver</w:t>
                      </w:r>
                      <w:r>
                        <w:rPr>
                          <w:color w:val="24397A"/>
                          <w:sz w:val="24"/>
                          <w:szCs w:val="24"/>
                          <w14:ligatures w14:val="none"/>
                        </w:rPr>
                        <w:tab/>
                      </w:r>
                      <w:r>
                        <w:rPr>
                          <w:color w:val="24397A"/>
                          <w:sz w:val="24"/>
                          <w:szCs w:val="24"/>
                          <w14:ligatures w14:val="none"/>
                        </w:rPr>
                        <w:tab/>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printemps</w:t>
                      </w:r>
                      <w:r>
                        <w:rPr>
                          <w:color w:val="24397A"/>
                          <w:sz w:val="24"/>
                          <w:szCs w:val="24"/>
                          <w14:ligatures w14:val="none"/>
                        </w:rPr>
                        <w:tab/>
                      </w:r>
                      <w:r>
                        <w:rPr>
                          <w:color w:val="24397A"/>
                          <w:sz w:val="24"/>
                          <w:szCs w:val="24"/>
                          <w14:ligatures w14:val="none"/>
                        </w:rPr>
                        <w:tab/>
                      </w:r>
                      <w:r w:rsidRPr="001A6442">
                        <w:rPr>
                          <w:rFonts w:ascii="Wingdings 2" w:hAnsi="Wingdings 2"/>
                          <w:color w:val="24397A"/>
                          <w:sz w:val="24"/>
                          <w:szCs w:val="24"/>
                          <w14:ligatures w14:val="none"/>
                        </w:rPr>
                        <w:t></w:t>
                      </w:r>
                      <w:r>
                        <w:rPr>
                          <w:color w:val="24397A"/>
                          <w:sz w:val="24"/>
                          <w:szCs w:val="24"/>
                          <w14:ligatures w14:val="none"/>
                        </w:rPr>
                        <w:t>automne</w:t>
                      </w:r>
                    </w:p>
                    <w:p w:rsidR="00FA4FED" w:rsidRDefault="00FA4FED" w:rsidP="00D21FAA">
                      <w:pPr>
                        <w:widowControl w:val="0"/>
                        <w:spacing w:after="0" w:line="276" w:lineRule="auto"/>
                        <w:ind w:left="993"/>
                        <w:rPr>
                          <w:color w:val="24397A"/>
                          <w:sz w:val="24"/>
                          <w:szCs w:val="24"/>
                          <w14:ligatures w14:val="none"/>
                        </w:rPr>
                      </w:pPr>
                      <w:r w:rsidRPr="00AB7FF8">
                        <w:rPr>
                          <w:b/>
                          <w:color w:val="24397A"/>
                          <w:sz w:val="24"/>
                          <w:szCs w:val="24"/>
                          <w14:ligatures w14:val="none"/>
                        </w:rPr>
                        <w:t>Grandes vacances</w:t>
                      </w:r>
                      <w:r w:rsidRPr="001A6442">
                        <w:rPr>
                          <w:color w:val="24397A"/>
                          <w:sz w:val="24"/>
                          <w:szCs w:val="24"/>
                          <w14:ligatures w14:val="none"/>
                        </w:rPr>
                        <w:t xml:space="preserve">    </w:t>
                      </w:r>
                      <w:r w:rsidRPr="001A6442">
                        <w:rPr>
                          <w:color w:val="24397A"/>
                          <w:sz w:val="24"/>
                          <w:szCs w:val="24"/>
                          <w14:ligatures w14:val="none"/>
                        </w:rPr>
                        <w:tab/>
                      </w:r>
                      <w:r w:rsidRPr="001A6442">
                        <w:rPr>
                          <w:rFonts w:ascii="Wingdings 2" w:hAnsi="Wingdings 2"/>
                          <w:color w:val="24397A"/>
                          <w:sz w:val="24"/>
                          <w:szCs w:val="24"/>
                          <w14:ligatures w14:val="none"/>
                        </w:rPr>
                        <w:t></w:t>
                      </w:r>
                      <w:r w:rsidRPr="001A6442">
                        <w:rPr>
                          <w:color w:val="24397A"/>
                          <w:sz w:val="24"/>
                          <w:szCs w:val="24"/>
                          <w14:ligatures w14:val="none"/>
                        </w:rPr>
                        <w:t>juillet</w:t>
                      </w:r>
                      <w:r w:rsidRPr="001A6442">
                        <w:rPr>
                          <w:color w:val="24397A"/>
                          <w:sz w:val="24"/>
                          <w:szCs w:val="24"/>
                          <w14:ligatures w14:val="none"/>
                        </w:rPr>
                        <w:tab/>
                      </w:r>
                    </w:p>
                    <w:p w:rsidR="00FA4FED" w:rsidRDefault="00FA4FED" w:rsidP="007108BF">
                      <w:pPr>
                        <w:widowControl w:val="0"/>
                        <w:spacing w:after="0" w:line="240" w:lineRule="auto"/>
                        <w:jc w:val="center"/>
                        <w:rPr>
                          <w:sz w:val="28"/>
                          <w:szCs w:val="28"/>
                          <w14:ligatures w14:val="none"/>
                        </w:rPr>
                      </w:pPr>
                    </w:p>
                  </w:txbxContent>
                </v:textbox>
              </v:shape>
            </w:pict>
          </mc:Fallback>
        </mc:AlternateContent>
      </w:r>
    </w:p>
    <w:p w:rsidR="007108BF" w:rsidRDefault="007108BF" w:rsidP="007108BF">
      <w:pPr>
        <w:rPr>
          <w:sz w:val="12"/>
          <w:szCs w:val="12"/>
        </w:rPr>
      </w:pPr>
      <w:r>
        <w:rPr>
          <w:sz w:val="12"/>
          <w:szCs w:val="12"/>
        </w:rPr>
        <w:t xml:space="preserve"> </w:t>
      </w:r>
    </w:p>
    <w:p w:rsidR="007108BF" w:rsidRPr="001A6442" w:rsidRDefault="007108BF" w:rsidP="007108BF">
      <w:pPr>
        <w:rPr>
          <w:sz w:val="12"/>
          <w:szCs w:val="12"/>
        </w:rPr>
      </w:pPr>
    </w:p>
    <w:p w:rsidR="007108BF" w:rsidRDefault="007108BF" w:rsidP="007108BF"/>
    <w:p w:rsidR="007108BF" w:rsidRDefault="007108BF" w:rsidP="007108BF">
      <w:pPr>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0448" behindDoc="0" locked="0" layoutInCell="1" allowOverlap="1" wp14:anchorId="51969070" wp14:editId="182FF2C1">
                <wp:simplePos x="0" y="0"/>
                <wp:positionH relativeFrom="column">
                  <wp:posOffset>315595</wp:posOffset>
                </wp:positionH>
                <wp:positionV relativeFrom="paragraph">
                  <wp:posOffset>9487535</wp:posOffset>
                </wp:positionV>
                <wp:extent cx="6981825" cy="905510"/>
                <wp:effectExtent l="1270" t="63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7108BF">
                            <w:pPr>
                              <w:widowControl w:val="0"/>
                              <w:spacing w:after="0"/>
                              <w:rPr>
                                <w:sz w:val="8"/>
                                <w:szCs w:val="8"/>
                                <w14:ligatures w14:val="none"/>
                              </w:rPr>
                            </w:pPr>
                            <w:r>
                              <w:rPr>
                                <w:sz w:val="8"/>
                                <w:szCs w:val="8"/>
                                <w14:ligatures w14:val="none"/>
                              </w:rPr>
                              <w:t> </w:t>
                            </w:r>
                          </w:p>
                          <w:p w:rsidR="00FA4FED" w:rsidRDefault="00FA4FED" w:rsidP="007108BF">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FA4FED" w:rsidRDefault="00FA4FED" w:rsidP="007108BF">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margin-left:24.85pt;margin-top:747.05pt;width:549.75pt;height:71.3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2iDwMAAL4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zHGHHSQ4k+06NGa3FEscnOOKgMDn0a4Jg+wjJU2TJVw52ovirERdESvqcrKcXYUlIDOt/cdGdX&#10;pzjKBNmN70QNz5CDFjbQsZG9SR0kA0F0qNLDpTIGSgWLUZr4ySLEqIK91AtD35bOJdn59iCVfkNF&#10;j8wgxxIqb6OT+zulDRqSnY+Yx7goWdfZ6nf8yQIcnFaolc90m2SABIbmpMFkS/sj9dJtsk0CJ1hE&#10;WyfwNhtnVRaBE5V+HG6Wm6LY+D8NCj/IWlbXlJtHzzLzg78r40nwk0AuQlOiY7UJZyApud8VnUT3&#10;BGRe2p+tAOw8HnOfwrApAS7PKPmLwFsvUqeMktgJyiB00thLHM9P12nkBWmwKZ9SumOcvpwSGqGu&#10;oakw6fbgJKd2msEHLsYU6IVn/XUSYnfoQVET91NDwxK0/WwJinq5bYk/CdwzDSbUsT7HiWd+ky0Y&#10;MW95bUWiCeum8SyNhvqf07gqQy8OlokTx+HSCZZbz1knZeGsCj+K4u26WG+fKWNr1aZenklbz5l0&#10;Z3hPbzxChrScdW271TTo1Kr6uDtaW/AXZxfYifoB+lcKaC9oUjB9GLRCfsdoBAPNsfp2IJJi1L3l&#10;4AHLKIwjcNz5RM4nu/mE8ApC5ViDAOyw0JNLHwbJ9i28NBWbixX4RsNsSxuDmVABJTMBk7TkToZu&#10;XHg+t6ce/3ZufgEAAP//AwBQSwMEFAAGAAgAAAAhALTaooTgAAAADQEAAA8AAABkcnMvZG93bnJl&#10;di54bWxMj8FOwzAQRO9I/IO1SNyo0zZK2hCnqpC4IdEWxNmJ3SSqvY5spwl8PdsT3GZ3RrNvy91s&#10;DbtqH3qHApaLBJjGxqkeWwGfH69PG2AhSlTSONQCvnWAXXV/V8pCuQmP+nqKLaMSDIUU0MU4FJyH&#10;ptNWhoUbNJJ3dt7KSKNvufJyonJr+CpJMm5lj3Shk4N+6XRzOY1WwFedj4fJrw/Hy8+QGbcP728x&#10;CPH4MO+fgUU9x78w3PAJHSpiqt2IKjAjIN3mlKR9uk2XwG4JkitgNalsneXAq5L//6L6BQAA//8D&#10;AFBLAQItABQABgAIAAAAIQC2gziS/gAAAOEBAAATAAAAAAAAAAAAAAAAAAAAAABbQ29udGVudF9U&#10;eXBlc10ueG1sUEsBAi0AFAAGAAgAAAAhADj9If/WAAAAlAEAAAsAAAAAAAAAAAAAAAAALwEAAF9y&#10;ZWxzLy5yZWxzUEsBAi0AFAAGAAgAAAAhAJeejaIPAwAAvgYAAA4AAAAAAAAAAAAAAAAALgIAAGRy&#10;cy9lMm9Eb2MueG1sUEsBAi0AFAAGAAgAAAAhALTaooTgAAAADQEAAA8AAAAAAAAAAAAAAAAAaQUA&#10;AGRycy9kb3ducmV2LnhtbFBLBQYAAAAABAAEAPMAAAB2BgAAAAA=&#10;" filled="f" stroked="f" strokecolor="black [0]" insetpen="t">
                <v:textbox inset="2.88pt,2.88pt,2.88pt,2.88pt">
                  <w:txbxContent>
                    <w:p w:rsidR="00FA4FED" w:rsidRDefault="00FA4FED" w:rsidP="007108BF">
                      <w:pPr>
                        <w:widowControl w:val="0"/>
                        <w:spacing w:after="0"/>
                        <w:rPr>
                          <w:sz w:val="8"/>
                          <w:szCs w:val="8"/>
                          <w14:ligatures w14:val="none"/>
                        </w:rPr>
                      </w:pPr>
                      <w:r>
                        <w:rPr>
                          <w:sz w:val="8"/>
                          <w:szCs w:val="8"/>
                          <w14:ligatures w14:val="none"/>
                        </w:rPr>
                        <w:t> </w:t>
                      </w:r>
                    </w:p>
                    <w:p w:rsidR="00FA4FED" w:rsidRDefault="00FA4FED" w:rsidP="007108BF">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FA4FED" w:rsidRDefault="00FA4FED" w:rsidP="007108BF">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1472" behindDoc="0" locked="0" layoutInCell="1" allowOverlap="1" wp14:anchorId="02809655" wp14:editId="1A13E18B">
                <wp:simplePos x="0" y="0"/>
                <wp:positionH relativeFrom="column">
                  <wp:posOffset>2748280</wp:posOffset>
                </wp:positionH>
                <wp:positionV relativeFrom="paragraph">
                  <wp:posOffset>9792335</wp:posOffset>
                </wp:positionV>
                <wp:extent cx="1964690" cy="498475"/>
                <wp:effectExtent l="5080" t="10160" r="11430" b="5715"/>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6.4pt;margin-top:771.05pt;width:154.7pt;height:39.25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88AIAAD4GAAAOAAAAZHJzL2Uyb0RvYy54bWysVF1vmzAUfZ+0/2D5nQIJkIBKqpSQadI+&#10;qnXTnh0wwZqxme2UdNP++65NkibtyzQVJOSLr6/POffj+mbfcfRAlWZS5Di8CjCiopI1E9scf/u6&#10;9uYYaUNETbgUNMePVOObxds310Of0YlsJa+pQhBE6Gzoc9wa02e+r6uWdkRfyZ4K2Gyk6ogBU239&#10;WpEBonfcnwRB4g9S1b2SFdUa/q7GTbxw8ZuGVuZz02hqEM8xYDPuq9x3Y7/+4ppkW0X6llUHGOQ/&#10;UHSECbj0FGpFDEE7xV6E6lilpJaNuapk58umYRV1HIBNGDxjc9+SnjouII7uTzLp1wtbfXq4U4jV&#10;OYZECdJBir6AaERsOUWplWfodQZe9/2dsgR1/0FWPzQSsmjBiy6VkkNLSQ2gQuvvXxywhoajaDN8&#10;lDVEJzsjnVL7RnU2IGiA9i4hj6eE0L1BFfwM0yRKUshbBXtROo9msbuCZMfTvdLmHZUdsoscK8Du&#10;opOHD9pYNCQ7utjLhFwzzl3SuUBDjtN4EmNE+Baq95BCLTmrrZujq7abgiv0QKCA5oF9Dwgu3Dpm&#10;oIw566yTfawTyawupajd2hDGxzVg4sJuU1egI1Cw9gaW7j/Qd8XzOw3Scl7OIy+aJKUXBauVt1wX&#10;kZesw1m8mq6KYhX+sYTDKGtZXVNhgR8LOYz+rVAOLTWW4KmULwjqcx3W7nmpg38Jw6kPrC4pLddx&#10;MIumc282i6deNC0D73a+LrxlESbJrLwtbstnlEonk34dVifNLSq5g7Tdt/WAambLZxqnkxCDARNi&#10;MhsTeSiOyiiMlDTfmWldX9pitTEulCnLsijHNjiLPgpxTLa1Tuk6cHuSCorjWAiuk2zzjE24kfUj&#10;NBJgcN0CQxcWrVS/MBpggOVY/9wRRTHi7wU04zSJZwlMvHNDnRubc4OICkLl2EAzuGVhxim56xXb&#10;tnBT6NgKuYQGbpjrLdvcIyrAbw0YUo7JYaDaKXhuO6+nsb/4CwAA//8DAFBLAwQUAAYACAAAACEA&#10;GB7kt+MAAAANAQAADwAAAGRycy9kb3ducmV2LnhtbEyPUUvDMBSF3wX/Q7iCL+LSxVqlNh0yUNzL&#10;wDoGvmVN1pQ1N6VJu/rvvT7Nx3PP4ZzvFqvZdWwyQ2g9SlguEmAGa69bbCTsvt7un4GFqFCrzqOR&#10;8GMCrMrrq0Ll2p/x00xVbBiVYMiVBBtjn3MeamucCgvfGyTv6AenIsmh4XpQZyp3HRdJknGnWqQF&#10;q3qztqY+VaOTcLfe2Gl8//7Yuzo7Vhu3PXm7lfL2Zn59ARbNHC9h+MMndCiJ6eBH1IF1EtIHQeiR&#10;jMdULIFR5CkVAtiBTplIMuBlwf9/Uf4CAAD//wMAUEsBAi0AFAAGAAgAAAAhALaDOJL+AAAA4QEA&#10;ABMAAAAAAAAAAAAAAAAAAAAAAFtDb250ZW50X1R5cGVzXS54bWxQSwECLQAUAAYACAAAACEAOP0h&#10;/9YAAACUAQAACwAAAAAAAAAAAAAAAAAvAQAAX3JlbHMvLnJlbHNQSwECLQAUAAYACAAAACEAJrP2&#10;fPACAAA+BgAADgAAAAAAAAAAAAAAAAAuAgAAZHJzL2Uyb0RvYy54bWxQSwECLQAUAAYACAAAACEA&#10;GB7kt+MAAAANAQAADwAAAAAAAAAAAAAAAABKBQAAZHJzL2Rvd25yZXYueG1sUEsFBgAAAAAEAAQA&#10;8wAAAFoGAAAAAA==&#10;" filled="f" strokecolor="gray"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3520" behindDoc="0" locked="0" layoutInCell="1" allowOverlap="1" wp14:anchorId="07C060DA" wp14:editId="7A503D05">
                <wp:simplePos x="0" y="0"/>
                <wp:positionH relativeFrom="column">
                  <wp:posOffset>464820</wp:posOffset>
                </wp:positionH>
                <wp:positionV relativeFrom="paragraph">
                  <wp:posOffset>7798435</wp:posOffset>
                </wp:positionV>
                <wp:extent cx="7004685" cy="931545"/>
                <wp:effectExtent l="0" t="0" r="0" b="444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931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Pr="00D46428" w:rsidRDefault="00FA4FED" w:rsidP="007108BF">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FA4FED" w:rsidRPr="001B5CDF" w:rsidRDefault="00FA4FED" w:rsidP="007108BF">
                            <w:pPr>
                              <w:widowControl w:val="0"/>
                              <w:spacing w:after="0"/>
                              <w:rPr>
                                <w:sz w:val="22"/>
                                <w:szCs w:val="22"/>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Mardis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Novembre/Décembre</w:t>
                            </w:r>
                            <w:r w:rsidRPr="001B5CDF">
                              <w:rPr>
                                <w:sz w:val="22"/>
                                <w:szCs w:val="22"/>
                                <w14:ligatures w14:val="none"/>
                              </w:rPr>
                              <w:tab/>
                            </w:r>
                          </w:p>
                          <w:p w:rsidR="00FA4FED" w:rsidRPr="001B5CDF" w:rsidRDefault="00FA4FED" w:rsidP="007108BF">
                            <w:pPr>
                              <w:widowControl w:val="0"/>
                              <w:spacing w:after="0"/>
                              <w:rPr>
                                <w:sz w:val="22"/>
                                <w:szCs w:val="22"/>
                                <w14:ligatures w14:val="none"/>
                              </w:rPr>
                            </w:pP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Vendredis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Janvier/Février</w:t>
                            </w:r>
                          </w:p>
                          <w:p w:rsidR="00FA4FED" w:rsidRDefault="00FA4FED" w:rsidP="007108BF">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FA4FED" w:rsidRDefault="00FA4FED" w:rsidP="007108BF">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36.6pt;margin-top:614.05pt;width:551.55pt;height:73.35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kvDwMAAMAGAAAOAAAAZHJzL2Uyb0RvYy54bWysVcuOmzAU3VfqP1jsGSDhFTRklECoKk0f&#10;0kw/wAETrIJNbSdkWvXfe22SDJl2UXXKAtnm+txz7ovbu2PXogMRknKWWt6NayHCSl5RtkutL4+F&#10;HVtIKswq3HJGUuuJSOtu+fbN7dAnZMYb3lZEIABhMhn61GqU6hPHkWVDOixveE8YfKy56LCCrdg5&#10;lcADoHetM3Pd0Bm4qHrBSyIlnObjR2tp8OualOpTXUuiUJtawE2ZtzDvrX47y1uc7ATuG1qeaOB/&#10;YNFhysDpBSrHCqO9oL9BdbQUXPJa3ZS8c3hd05IYDaDGc1+oeWhwT4wWCI7sL2GS/w+2/Hj4LBCt&#10;IHcQHoY7yNEjOSq05kc083V8hl4mYPbQg6E6wjnYGq2yv+flV4kYzxrMdmQlBB8agivg5+mbzuTq&#10;iCM1yHb4wCvwg/eKG6BjLTodPAgHAnQg8nTJjeZSwmHkun4YBxYq4dti7gV+YFzg5Hy7F1K9I7xD&#10;epFaAnJv0PHhXirNBidnE+2M8YK2rcl/y64OwHA8IaaAxts4ASaw1Jaak0nuj4W72MSb2Lf9Wbix&#10;fTfP7VWR+XZYeFGQz/Msy72fmoXnJw2tKsK003Ohef7fJfJU8mOJXEpN8pZWGk5TkmK3zVqBDhgK&#10;vTDPKTwTM+eahgkJaHkhyZv57nq2sIswjmy/8AN7Ebmx7XqL9SJ0/YWfF9eS7ikjr5eEBshrMIMM&#10;43YHs+TUUBP6oFKPBXLRWX0dC7Hdd1BRo/ZTS8MRNP7kCJJ6uW2EXwF3VMEYammXWrGrHx08nOhi&#10;3rDKrBWm7biehFFL/3MYV0XgRv48tqMomNv+fOPa67jI7FXmhWG0WWfrzYvK2Jhqk6+PpMnnpHQn&#10;fE8+nilDWM51bbpVN+jYquq4PY6DYa6DoVt5y6sn6F/Bob2gSWHsw6Lh4ruFBhihqSW/7bEgFmrf&#10;M5gB8zCIQpi5042YbrbTDWYlQKWWggIwy0yNc3rfC7prwNOYbMZXMDdqalr6mRVI0hsYk0bcaaTr&#10;OTzdG6vnH8/yFwAAAP//AwBQSwMEFAAGAAgAAAAhAE4FaM7gAAAADQEAAA8AAABkcnMvZG93bnJl&#10;di54bWxMj8tOwzAQRfdI/IM1ldhR54GSKMSpKiR2SLQFsXYSN4lqjyPbaQJfz3QFu3kc3TlT7Vaj&#10;2VU5P1oUEG8jYApb243YC/j8eH0sgPkgsZPaohLwrTzs6vu7SpadXfCorqfQMwpBX0oBQwhTyblv&#10;B2Wk39pJIe3O1hkZqHU975xcKNxonkRRxo0ckS4MclIvg2ovp9kI+Gry+bC49HC8/EyZtnv//ha8&#10;EA+bdf8MLKg1/MFw0yd1qMmpsTN2nmkBeZoQSfMkKWJgNyLOsxRYQ1WaPxXA64r//6L+BQAA//8D&#10;AFBLAQItABQABgAIAAAAIQC2gziS/gAAAOEBAAATAAAAAAAAAAAAAAAAAAAAAABbQ29udGVudF9U&#10;eXBlc10ueG1sUEsBAi0AFAAGAAgAAAAhADj9If/WAAAAlAEAAAsAAAAAAAAAAAAAAAAALwEAAF9y&#10;ZWxzLy5yZWxzUEsBAi0AFAAGAAgAAAAhADV/OS8PAwAAwAYAAA4AAAAAAAAAAAAAAAAALgIAAGRy&#10;cy9lMm9Eb2MueG1sUEsBAi0AFAAGAAgAAAAhAE4FaM7gAAAADQEAAA8AAAAAAAAAAAAAAAAAaQUA&#10;AGRycy9kb3ducmV2LnhtbFBLBQYAAAAABAAEAPMAAAB2BgAAAAA=&#10;" filled="f" stroked="f" strokecolor="black [0]" insetpen="t">
                <v:textbox inset="2.88pt,2.88pt,2.88pt,2.88pt">
                  <w:txbxContent>
                    <w:p w:rsidR="00FA4FED" w:rsidRPr="00D46428" w:rsidRDefault="00FA4FED" w:rsidP="007108BF">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FA4FED" w:rsidRDefault="00FA4FED" w:rsidP="007108BF">
                      <w:pPr>
                        <w:widowControl w:val="0"/>
                        <w:spacing w:after="0"/>
                        <w:rPr>
                          <w:sz w:val="22"/>
                          <w:szCs w:val="22"/>
                          <w:lang w:val="en-US"/>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Mardis</w:t>
                      </w:r>
                      <w:proofErr w:type="spellEnd"/>
                      <w:r>
                        <w:rPr>
                          <w:sz w:val="22"/>
                          <w:szCs w:val="22"/>
                          <w:lang w:val="en-US"/>
                          <w14:ligatures w14:val="none"/>
                        </w:rPr>
                        <w:t xml:space="preserve"> </w:t>
                      </w:r>
                      <w:proofErr w:type="spellStart"/>
                      <w:r>
                        <w:rPr>
                          <w:sz w:val="22"/>
                          <w:szCs w:val="22"/>
                          <w:lang w:val="en-US"/>
                          <w14:ligatures w14:val="none"/>
                        </w:rPr>
                        <w:t>uniquement</w:t>
                      </w:r>
                      <w:proofErr w:type="spellEnd"/>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Novembre</w:t>
                      </w:r>
                      <w:proofErr w:type="spellEnd"/>
                      <w:r>
                        <w:rPr>
                          <w:sz w:val="22"/>
                          <w:szCs w:val="22"/>
                          <w:lang w:val="en-US"/>
                          <w14:ligatures w14:val="none"/>
                        </w:rPr>
                        <w:t>/</w:t>
                      </w:r>
                      <w:proofErr w:type="spellStart"/>
                      <w:r>
                        <w:rPr>
                          <w:sz w:val="22"/>
                          <w:szCs w:val="22"/>
                          <w:lang w:val="en-US"/>
                          <w14:ligatures w14:val="none"/>
                        </w:rPr>
                        <w:t>Décembre</w:t>
                      </w:r>
                      <w:proofErr w:type="spellEnd"/>
                      <w:r>
                        <w:rPr>
                          <w:sz w:val="22"/>
                          <w:szCs w:val="22"/>
                          <w:lang w:val="en-US"/>
                          <w14:ligatures w14:val="none"/>
                        </w:rPr>
                        <w:tab/>
                      </w:r>
                    </w:p>
                    <w:p w:rsidR="00FA4FED" w:rsidRDefault="00FA4FED" w:rsidP="007108BF">
                      <w:pPr>
                        <w:widowControl w:val="0"/>
                        <w:spacing w:after="0"/>
                        <w:rPr>
                          <w:sz w:val="22"/>
                          <w:szCs w:val="22"/>
                          <w:lang w:val="en-U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Vendredis</w:t>
                      </w:r>
                      <w:proofErr w:type="spellEnd"/>
                      <w:r>
                        <w:rPr>
                          <w:sz w:val="22"/>
                          <w:szCs w:val="22"/>
                          <w:lang w:val="en-US"/>
                          <w14:ligatures w14:val="none"/>
                        </w:rPr>
                        <w:t xml:space="preserve"> </w:t>
                      </w:r>
                      <w:proofErr w:type="spellStart"/>
                      <w:r>
                        <w:rPr>
                          <w:sz w:val="22"/>
                          <w:szCs w:val="22"/>
                          <w:lang w:val="en-US"/>
                          <w14:ligatures w14:val="none"/>
                        </w:rPr>
                        <w:t>uniquement</w:t>
                      </w:r>
                      <w:proofErr w:type="spellEnd"/>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Janvier</w:t>
                      </w:r>
                      <w:proofErr w:type="spellEnd"/>
                      <w:r>
                        <w:rPr>
                          <w:sz w:val="22"/>
                          <w:szCs w:val="22"/>
                          <w:lang w:val="en-US"/>
                          <w14:ligatures w14:val="none"/>
                        </w:rPr>
                        <w:t>/</w:t>
                      </w:r>
                      <w:proofErr w:type="spellStart"/>
                      <w:r>
                        <w:rPr>
                          <w:sz w:val="22"/>
                          <w:szCs w:val="22"/>
                          <w:lang w:val="en-US"/>
                          <w14:ligatures w14:val="none"/>
                        </w:rPr>
                        <w:t>Février</w:t>
                      </w:r>
                      <w:proofErr w:type="spellEnd"/>
                    </w:p>
                    <w:p w:rsidR="00FA4FED" w:rsidRDefault="00FA4FED" w:rsidP="007108BF">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FA4FED" w:rsidRDefault="00FA4FED" w:rsidP="007108BF">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4544" behindDoc="0" locked="0" layoutInCell="1" allowOverlap="1" wp14:anchorId="7341E100" wp14:editId="4161A454">
                <wp:simplePos x="0" y="0"/>
                <wp:positionH relativeFrom="column">
                  <wp:posOffset>294005</wp:posOffset>
                </wp:positionH>
                <wp:positionV relativeFrom="paragraph">
                  <wp:posOffset>8836025</wp:posOffset>
                </wp:positionV>
                <wp:extent cx="7019925" cy="673100"/>
                <wp:effectExtent l="8255" t="6350" r="10795" b="635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73100"/>
                        </a:xfrm>
                        <a:prstGeom prst="rect">
                          <a:avLst/>
                        </a:prstGeom>
                        <a:noFill/>
                        <a:ln w="9525" algn="in">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A4FED" w:rsidRDefault="00FA4FED" w:rsidP="007108BF">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23.15pt;margin-top:695.75pt;width:552.75pt;height:53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XeAQMAAFwGAAAOAAAAZHJzL2Uyb0RvYy54bWysVduOmzAQfa/Uf7D8zgIJgQQtWSUEqkrb&#10;i7Rb9dkBE6yCTW0nsK367x2bJJvsvlTVEsny+HI8Z+bM5PZuaBt0oFIxwRPs33gYUV6IkvFdgr89&#10;5s4cI6UJL0kjOE3wE1X4bvn+3W3fxXQiatGUVCIA4SruuwTXWnex66qipi1RN6KjHDYrIVuiwZQ7&#10;t5SkB/S2cSeeF7q9kGUnRUGVgtXNuImXFr+qaKG/VJWiGjUJBt+0HaUdt2Z0l7ck3knS1aw4ukH+&#10;w4uWMA6PnqE2RBO0l+wVVMsKKZSo9E0hWldUFSuo5QBsfO8Fm4eadNRygeCo7hwm9XawxefDV4lY&#10;CbmbYMRJCzl6pINGazGgyczEp+9UDMceOjioB1iHs5ar6u5F8UMhLtKa8B1dSSn6mpIS/PPNTffi&#10;6oijDMi2/yRKeIfstbBAQyVbEzwIBwJ0yNPTOTfGlwIWI89fLMAhVMBeGE19zybPJfHpdieV/kBF&#10;i8wkwRJyb9HJ4V5p4w2JT0fMY1zkrGls/huO+gQvZgaeNDsQ8jGbSjSsNMfMBSV327SR6EBAS1Fu&#10;fpYk7Fwea5kGRTesTfDcM9+oMROXjJf2PU1YM87Bp4YbcGq1OjoK1qBhateBvtXR74W3yObZPHCC&#10;SZg5gbfZOKs8DZww96PZZrpJ043/xxD2g7hmZUm5cfykaT/4N80cq2tU41nVVwSv4pDb73Uc3Gs3&#10;bPSB1TWlVT7zomA6d6JoNnWCaeY563meOqvUD8MoW6fr7AWlzIZJvQ2rc8yNV2IPaXuoyx6VzMhn&#10;OltMfAwGNItJNCbyKI5CS4yk0N+Zrm2JGrEajKvIZFmWZmMZXKCPgTgl21jndB25PYcKxHESgq0k&#10;UzxjGelhO4xFG5jQmzLbivIJagvcsgUELRkmtZC/MOqhvSVY/dwTSTFqPnKoz2k4i0Loh5eGvDS2&#10;lwbhBUAlWEN92Gmqxx667yTb1fDS2BG4WEFNV8yW27NXQMkY0MIsuWO7NT3y0rannv8Uln8BAAD/&#10;/wMAUEsDBBQABgAIAAAAIQClxCVu5QAAAA0BAAAPAAAAZHJzL2Rvd25yZXYueG1sTI9PT8JAEMXv&#10;Jn6HzZh4IbKtpWBrt8SYcJAQFWzCdemObXX/NN0F6rd3OOltZt7Lm98rlqPR7ISD75wVEE8jYGhr&#10;pzrbCKg+VncPwHyQVkntLAr4QQ/L8vqqkLlyZ7vF0y40jEKsz6WANoQ+59zXLRrpp65HS9qnG4wM&#10;tA4NV4M8U7jR/D6K5tzIztKHVvb43GL9vTsaAdn+RVeTL7dfvyfrzVtavfpxNRHi9mZ8egQWcAx/&#10;ZrjgEzqUxHRwR6s80wJm84ScdE+yOAV2ccRpTG0ONM2yRQq8LPj/FuUvAAAA//8DAFBLAQItABQA&#10;BgAIAAAAIQC2gziS/gAAAOEBAAATAAAAAAAAAAAAAAAAAAAAAABbQ29udGVudF9UeXBlc10ueG1s&#10;UEsBAi0AFAAGAAgAAAAhADj9If/WAAAAlAEAAAsAAAAAAAAAAAAAAAAALwEAAF9yZWxzLy5yZWxz&#10;UEsBAi0AFAAGAAgAAAAhAPxF5d4BAwAAXAYAAA4AAAAAAAAAAAAAAAAALgIAAGRycy9lMm9Eb2Mu&#10;eG1sUEsBAi0AFAAGAAgAAAAhAKXEJW7lAAAADQEAAA8AAAAAAAAAAAAAAAAAWwUAAGRycy9kb3du&#10;cmV2LnhtbFBLBQYAAAAABAAEAPMAAABtBgAAAAA=&#10;" filled="f" strokecolor="#7f7f7f" insetpen="t">
                <v:shadow color="#eeece1"/>
                <v:textbox inset="2.88pt,2.88pt,2.88pt,2.88pt">
                  <w:txbxContent>
                    <w:p w:rsidR="00FA4FED" w:rsidRDefault="00FA4FED" w:rsidP="007108BF">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v:textbox>
              </v:shape>
            </w:pict>
          </mc:Fallback>
        </mc:AlternateContent>
      </w:r>
    </w:p>
    <w:p w:rsidR="007108BF" w:rsidRDefault="00D21FAA" w:rsidP="007108BF">
      <w:pPr>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85568" behindDoc="0" locked="0" layoutInCell="1" allowOverlap="1" wp14:anchorId="23C17B73" wp14:editId="50A9BB40">
                <wp:simplePos x="0" y="0"/>
                <wp:positionH relativeFrom="column">
                  <wp:posOffset>-650413</wp:posOffset>
                </wp:positionH>
                <wp:positionV relativeFrom="paragraph">
                  <wp:posOffset>208857</wp:posOffset>
                </wp:positionV>
                <wp:extent cx="7140575" cy="4987637"/>
                <wp:effectExtent l="0" t="0" r="22225" b="22860"/>
                <wp:wrapNone/>
                <wp:docPr id="13" name="Rectangle 13"/>
                <wp:cNvGraphicFramePr/>
                <a:graphic xmlns:a="http://schemas.openxmlformats.org/drawingml/2006/main">
                  <a:graphicData uri="http://schemas.microsoft.com/office/word/2010/wordprocessingShape">
                    <wps:wsp>
                      <wps:cNvSpPr/>
                      <wps:spPr>
                        <a:xfrm>
                          <a:off x="0" y="0"/>
                          <a:ext cx="7140575" cy="4987637"/>
                        </a:xfrm>
                        <a:prstGeom prst="rect">
                          <a:avLst/>
                        </a:prstGeom>
                        <a:noFill/>
                        <a:ln w="3175" cap="flat" cmpd="sng" algn="ctr">
                          <a:solidFill>
                            <a:srgbClr val="2439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1.2pt;margin-top:16.45pt;width:562.25pt;height:39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ptXgIAALMEAAAOAAAAZHJzL2Uyb0RvYy54bWysVNtO3DAQfa/Uf7D8XrI3WIjIohWIqhKC&#10;FVDxPOvYSSTfOvZuln59x064lPap6osz4xmf8RyfyfnFwWi2lxg6Zys+PZpwJq1wdWebin9/vP5y&#10;ylmIYGvQzsqKP8vAL1afP533vpQz1zpdS2QEYkPZ+4q3MfqyKIJopYFw5Ly0FFQODURysSlqhJ7Q&#10;jS5mk8lJ0TusPTohQ6DdqyHIVxlfKSninVJBRqYrTneLecW8btNarM6hbBB824nxGvAPtzDQWSr6&#10;CnUFEdgOuz+gTCfQBafikXCmcEp1QuYeqJvp5EM3Dy14mXshcoJ/pSn8P1hxu98g62p6uzlnFgy9&#10;0T2xBrbRktEeEdT7UFLeg9/g6AUyU7cHhSZ9qQ92yKQ+v5IqD5EJ2lxOF5Pj5TFngmKLs9PlyXyZ&#10;UIu34x5D/CqdYcmoOFL9TCbsb0IcUl9SUjXrrjutaR9KbVlf8fk04wPpR2mIVMp46ijYhjPQDQlT&#10;RMyIwemuTqfT4YDN9lIj2wOJY7aYny3X48V+S0ulryC0Q14OjWnaJhiZZTbeNHE1sJOsraufiV50&#10;g+6CF9cdod1AiBtAEhpJkoYn3tGitKNW3Ghx1jr8+bf9lE/vT1HOehIu9fljByg5098sKeNsulgk&#10;pWdncbyckYPvI9v3Ebszl47an9KYepHNlB/1i6nQmSeasXWqSiGwgmoPjI7OZRwGiqZUyPU6p5G6&#10;PcQb++BFAk88JR4fD0+AfnznSBK5dS8ih/LDcw+56aR16110qstaeOOVNJQcmoyspnGK0+i993PW&#10;279m9QsAAP//AwBQSwMEFAAGAAgAAAAhANZGO+LfAAAADAEAAA8AAABkcnMvZG93bnJldi54bWxM&#10;jz1PwzAURXck/oP1kNhaO6agNMSpKIiNpYGB0Y3dONQfke044d/jTnR8ukf3nlfvFqNRkj4MzjIo&#10;1gSQtJ0Tg+0ZfH2+r0pAIXIruHZWMviVAXbN7U3NK+Fme5CpjT3KJTZUnIGKcawwDp2Shoe1G6XN&#10;2cl5w2M+fY+F53MuNxpTQp6w4YPNC4qP8lXJ7txOhkEi3+kDp7Me99i387R/U4fHH8bu75aXZ0BR&#10;LvEfhot+VocmOx3dZEVAmsGqIHSTWQYPdAvoQhBKC0BHBmVRbgA3Nb5+ovkDAAD//wMAUEsBAi0A&#10;FAAGAAgAAAAhALaDOJL+AAAA4QEAABMAAAAAAAAAAAAAAAAAAAAAAFtDb250ZW50X1R5cGVzXS54&#10;bWxQSwECLQAUAAYACAAAACEAOP0h/9YAAACUAQAACwAAAAAAAAAAAAAAAAAvAQAAX3JlbHMvLnJl&#10;bHNQSwECLQAUAAYACAAAACEAZHEqbV4CAACzBAAADgAAAAAAAAAAAAAAAAAuAgAAZHJzL2Uyb0Rv&#10;Yy54bWxQSwECLQAUAAYACAAAACEA1kY74t8AAAAMAQAADwAAAAAAAAAAAAAAAAC4BAAAZHJzL2Rv&#10;d25yZXYueG1sUEsFBgAAAAAEAAQA8wAAAMQFAAAAAA==&#10;" filled="f" strokecolor="#24397a" strokeweight=".25pt"/>
            </w:pict>
          </mc:Fallback>
        </mc:AlternateContent>
      </w:r>
    </w:p>
    <w:tbl>
      <w:tblPr>
        <w:tblpPr w:leftFromText="141" w:rightFromText="141" w:vertAnchor="text" w:horzAnchor="margin" w:tblpY="25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D21FAA" w:rsidTr="00D21FAA">
        <w:trPr>
          <w:trHeight w:val="349"/>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b/>
                <w:bCs/>
                <w:color w:val="24397A"/>
                <w14:ligatures w14:val="none"/>
              </w:rPr>
            </w:pPr>
            <w:r w:rsidRPr="00AB7FF8">
              <w:rPr>
                <w:b/>
                <w:bCs/>
                <w:color w:val="24397A"/>
                <w:sz w:val="28"/>
                <w14:ligatures w14:val="none"/>
              </w:rPr>
              <w:t>Semaine 1</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Lundi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Mardi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Mercredi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Jeudi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14:ligatures w14:val="none"/>
              </w:rPr>
            </w:pPr>
            <w:r>
              <w:rPr>
                <w:b/>
                <w:bCs/>
                <w:color w:val="FFFFFF"/>
                <w14:ligatures w14:val="none"/>
              </w:rPr>
              <w:t>Vendredi</w:t>
            </w:r>
          </w:p>
        </w:tc>
      </w:tr>
      <w:tr w:rsidR="00D21FAA" w:rsidTr="00D21FAA">
        <w:trPr>
          <w:trHeight w:val="292"/>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i/>
                <w:iCs/>
                <w:color w:val="24397A"/>
                <w:sz w:val="18"/>
                <w:szCs w:val="14"/>
                <w14:ligatures w14:val="none"/>
              </w:rPr>
            </w:pPr>
            <w:r w:rsidRPr="00AB7FF8">
              <w:rPr>
                <w:i/>
                <w:iCs/>
                <w:color w:val="24397A"/>
                <w:sz w:val="18"/>
                <w:szCs w:val="14"/>
                <w14:ligatures w14:val="none"/>
              </w:rPr>
              <w:t>Du …………………………..</w:t>
            </w: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D21FAA" w:rsidTr="00D21FAA">
        <w:trPr>
          <w:trHeight w:val="388"/>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color w:val="24397A"/>
                <w:sz w:val="18"/>
                <w14:ligatures w14:val="none"/>
              </w:rPr>
            </w:pPr>
            <w:r w:rsidRPr="00AB7FF8">
              <w:rPr>
                <w:i/>
                <w:iCs/>
                <w:color w:val="24397A"/>
                <w:sz w:val="18"/>
                <w:szCs w:val="14"/>
                <w14:ligatures w14:val="none"/>
              </w:rPr>
              <w:t>Au …………………………..</w:t>
            </w:r>
          </w:p>
        </w:tc>
        <w:tc>
          <w:tcPr>
            <w:tcW w:w="488"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r>
    </w:tbl>
    <w:p w:rsidR="007108BF" w:rsidRDefault="007108BF" w:rsidP="007108BF">
      <w:pPr>
        <w:rPr>
          <w:rFonts w:ascii="Times New Roman" w:hAnsi="Times New Roman"/>
          <w:color w:val="auto"/>
          <w:kern w:val="0"/>
          <w:sz w:val="24"/>
          <w:szCs w:val="24"/>
          <w14:ligatures w14:val="none"/>
          <w14:cntxtAlts w14:val="0"/>
        </w:rPr>
      </w:pPr>
    </w:p>
    <w:tbl>
      <w:tblPr>
        <w:tblpPr w:leftFromText="141" w:rightFromText="141" w:vertAnchor="text" w:horzAnchor="margin" w:tblpY="-77"/>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D21FAA" w:rsidTr="00D21FAA">
        <w:trPr>
          <w:trHeight w:val="349"/>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b/>
                <w:bCs/>
                <w:color w:val="24397A"/>
                <w:sz w:val="28"/>
                <w14:ligatures w14:val="none"/>
              </w:rPr>
            </w:pPr>
            <w:r w:rsidRPr="00AB7FF8">
              <w:rPr>
                <w:b/>
                <w:bCs/>
                <w:color w:val="24397A"/>
                <w:sz w:val="28"/>
                <w14:ligatures w14:val="none"/>
              </w:rPr>
              <w:t>Semaine 2</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Lundi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Mardi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Mercredi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Jeudi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14:ligatures w14:val="none"/>
              </w:rPr>
            </w:pPr>
            <w:r>
              <w:rPr>
                <w:b/>
                <w:bCs/>
                <w:color w:val="FFFFFF"/>
                <w14:ligatures w14:val="none"/>
              </w:rPr>
              <w:t>Vendredi</w:t>
            </w:r>
          </w:p>
        </w:tc>
      </w:tr>
      <w:tr w:rsidR="00D21FAA" w:rsidTr="00D21FAA">
        <w:trPr>
          <w:trHeight w:val="292"/>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i/>
                <w:iCs/>
                <w:color w:val="24397A"/>
                <w:sz w:val="18"/>
                <w:szCs w:val="14"/>
                <w14:ligatures w14:val="none"/>
              </w:rPr>
            </w:pPr>
            <w:r w:rsidRPr="00AB7FF8">
              <w:rPr>
                <w:i/>
                <w:iCs/>
                <w:color w:val="24397A"/>
                <w:sz w:val="18"/>
                <w:szCs w:val="14"/>
                <w14:ligatures w14:val="none"/>
              </w:rPr>
              <w:t>Du …………………………..</w:t>
            </w: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D21FAA" w:rsidTr="00D21FAA">
        <w:trPr>
          <w:trHeight w:val="388"/>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color w:val="24397A"/>
                <w:sz w:val="18"/>
                <w14:ligatures w14:val="none"/>
              </w:rPr>
            </w:pPr>
            <w:r w:rsidRPr="00AB7FF8">
              <w:rPr>
                <w:i/>
                <w:iCs/>
                <w:color w:val="24397A"/>
                <w:sz w:val="18"/>
                <w:szCs w:val="14"/>
                <w14:ligatures w14:val="none"/>
              </w:rPr>
              <w:t>Au …………………………..</w:t>
            </w:r>
          </w:p>
        </w:tc>
        <w:tc>
          <w:tcPr>
            <w:tcW w:w="488"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D21FAA" w:rsidTr="00D21FAA">
        <w:trPr>
          <w:trHeight w:val="349"/>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b/>
                <w:bCs/>
                <w:color w:val="24397A"/>
                <w:sz w:val="28"/>
                <w14:ligatures w14:val="none"/>
              </w:rPr>
            </w:pPr>
            <w:r w:rsidRPr="00AB7FF8">
              <w:rPr>
                <w:b/>
                <w:bCs/>
                <w:color w:val="24397A"/>
                <w:sz w:val="28"/>
                <w14:ligatures w14:val="none"/>
              </w:rPr>
              <w:t>Semaine 3</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Lundi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Mardi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Mercredi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Jeudi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14:ligatures w14:val="none"/>
              </w:rPr>
            </w:pPr>
            <w:r>
              <w:rPr>
                <w:b/>
                <w:bCs/>
                <w:color w:val="FFFFFF"/>
                <w14:ligatures w14:val="none"/>
              </w:rPr>
              <w:t>Vendredi</w:t>
            </w:r>
          </w:p>
        </w:tc>
      </w:tr>
      <w:tr w:rsidR="00D21FAA" w:rsidTr="00D21FAA">
        <w:trPr>
          <w:trHeight w:val="292"/>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i/>
                <w:iCs/>
                <w:color w:val="24397A"/>
                <w:sz w:val="18"/>
                <w:szCs w:val="14"/>
                <w14:ligatures w14:val="none"/>
              </w:rPr>
            </w:pPr>
            <w:r w:rsidRPr="00AB7FF8">
              <w:rPr>
                <w:i/>
                <w:iCs/>
                <w:color w:val="24397A"/>
                <w:sz w:val="18"/>
                <w:szCs w:val="14"/>
                <w14:ligatures w14:val="none"/>
              </w:rPr>
              <w:t>Du …………………………..</w:t>
            </w: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D21FAA" w:rsidTr="00D21FAA">
        <w:trPr>
          <w:trHeight w:val="388"/>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color w:val="24397A"/>
                <w:sz w:val="18"/>
                <w14:ligatures w14:val="none"/>
              </w:rPr>
            </w:pPr>
            <w:r w:rsidRPr="00AB7FF8">
              <w:rPr>
                <w:i/>
                <w:iCs/>
                <w:color w:val="24397A"/>
                <w:sz w:val="18"/>
                <w:szCs w:val="14"/>
                <w14:ligatures w14:val="none"/>
              </w:rPr>
              <w:t>Au …………………………..</w:t>
            </w:r>
          </w:p>
        </w:tc>
        <w:tc>
          <w:tcPr>
            <w:tcW w:w="488"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D21FAA" w:rsidTr="00D21FAA">
        <w:trPr>
          <w:trHeight w:val="349"/>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b/>
                <w:bCs/>
                <w:color w:val="24397A"/>
                <w:sz w:val="28"/>
                <w14:ligatures w14:val="none"/>
              </w:rPr>
            </w:pPr>
            <w:r w:rsidRPr="00AB7FF8">
              <w:rPr>
                <w:b/>
                <w:bCs/>
                <w:color w:val="24397A"/>
                <w:sz w:val="28"/>
                <w14:ligatures w14:val="none"/>
              </w:rPr>
              <w:t>Semaine 4</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Lundi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Mardi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Mercredi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Jeudi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14:ligatures w14:val="none"/>
              </w:rPr>
            </w:pPr>
            <w:r>
              <w:rPr>
                <w:b/>
                <w:bCs/>
                <w:color w:val="FFFFFF"/>
                <w14:ligatures w14:val="none"/>
              </w:rPr>
              <w:t>Vendredi</w:t>
            </w:r>
          </w:p>
        </w:tc>
      </w:tr>
      <w:tr w:rsidR="00D21FAA" w:rsidTr="00D21FAA">
        <w:trPr>
          <w:trHeight w:val="292"/>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i/>
                <w:iCs/>
                <w:color w:val="24397A"/>
                <w:sz w:val="18"/>
                <w:szCs w:val="14"/>
                <w14:ligatures w14:val="none"/>
              </w:rPr>
            </w:pPr>
            <w:r w:rsidRPr="00AB7FF8">
              <w:rPr>
                <w:i/>
                <w:iCs/>
                <w:color w:val="24397A"/>
                <w:sz w:val="18"/>
                <w:szCs w:val="14"/>
                <w14:ligatures w14:val="none"/>
              </w:rPr>
              <w:t>Du …………………………..</w:t>
            </w: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D21FAA" w:rsidTr="00D21FAA">
        <w:trPr>
          <w:trHeight w:val="388"/>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color w:val="24397A"/>
                <w:sz w:val="18"/>
                <w14:ligatures w14:val="none"/>
              </w:rPr>
            </w:pPr>
            <w:r w:rsidRPr="00AB7FF8">
              <w:rPr>
                <w:i/>
                <w:iCs/>
                <w:color w:val="24397A"/>
                <w:sz w:val="18"/>
                <w:szCs w:val="14"/>
                <w14:ligatures w14:val="none"/>
              </w:rPr>
              <w:t>Au …………………………..</w:t>
            </w:r>
          </w:p>
        </w:tc>
        <w:tc>
          <w:tcPr>
            <w:tcW w:w="488"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D21FAA" w:rsidTr="00D21FAA">
        <w:trPr>
          <w:trHeight w:val="349"/>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b/>
                <w:bCs/>
                <w:color w:val="24397A"/>
                <w:sz w:val="28"/>
                <w14:ligatures w14:val="none"/>
              </w:rPr>
            </w:pPr>
            <w:r w:rsidRPr="00AB7FF8">
              <w:rPr>
                <w:b/>
                <w:bCs/>
                <w:color w:val="24397A"/>
                <w:sz w:val="28"/>
                <w14:ligatures w14:val="none"/>
              </w:rPr>
              <w:t>Semaine 5</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Lundi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Mardi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Mercredi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Jeudi</w:t>
            </w:r>
          </w:p>
        </w:tc>
        <w:tc>
          <w:tcPr>
            <w:tcW w:w="182" w:type="dxa"/>
            <w:tcBorders>
              <w:left w:val="single" w:sz="4" w:space="0" w:color="24397A"/>
              <w:right w:val="single" w:sz="4" w:space="0" w:color="24397A"/>
            </w:tcBorders>
            <w:vAlign w:val="center"/>
            <w:hideMark/>
          </w:tcPr>
          <w:p w:rsidR="00D21FAA" w:rsidRDefault="00D21FAA" w:rsidP="00D21FAA">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D21FAA" w:rsidRDefault="00D21FAA" w:rsidP="00D21FAA">
            <w:pPr>
              <w:widowControl w:val="0"/>
              <w:spacing w:after="0" w:line="240" w:lineRule="auto"/>
              <w:jc w:val="center"/>
              <w:rPr>
                <w14:ligatures w14:val="none"/>
              </w:rPr>
            </w:pPr>
            <w:r>
              <w:rPr>
                <w:b/>
                <w:bCs/>
                <w:color w:val="FFFFFF"/>
                <w14:ligatures w14:val="none"/>
              </w:rPr>
              <w:t>Vendredi</w:t>
            </w:r>
          </w:p>
        </w:tc>
      </w:tr>
      <w:tr w:rsidR="00D21FAA" w:rsidTr="00D21FAA">
        <w:trPr>
          <w:trHeight w:val="292"/>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i/>
                <w:iCs/>
                <w:color w:val="24397A"/>
                <w:sz w:val="18"/>
                <w:szCs w:val="14"/>
                <w14:ligatures w14:val="none"/>
              </w:rPr>
            </w:pPr>
            <w:r w:rsidRPr="00AB7FF8">
              <w:rPr>
                <w:i/>
                <w:iCs/>
                <w:color w:val="24397A"/>
                <w:sz w:val="18"/>
                <w:szCs w:val="14"/>
                <w14:ligatures w14:val="none"/>
              </w:rPr>
              <w:t>Du …………………………..</w:t>
            </w: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D21FAA" w:rsidRPr="00EF5932" w:rsidRDefault="00D21FAA" w:rsidP="00D21FAA">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D21FAA" w:rsidRPr="00EF5932" w:rsidRDefault="00D21FAA" w:rsidP="00D21FAA">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D21FAA" w:rsidTr="00D21FAA">
        <w:trPr>
          <w:trHeight w:val="388"/>
        </w:trPr>
        <w:tc>
          <w:tcPr>
            <w:tcW w:w="1745" w:type="dxa"/>
            <w:tcBorders>
              <w:right w:val="single" w:sz="4" w:space="0" w:color="24397A"/>
            </w:tcBorders>
            <w:shd w:val="clear" w:color="auto" w:fill="FFFFFF" w:themeFill="background1"/>
          </w:tcPr>
          <w:p w:rsidR="00D21FAA" w:rsidRPr="00AB7FF8" w:rsidRDefault="00D21FAA" w:rsidP="00D21FAA">
            <w:pPr>
              <w:widowControl w:val="0"/>
              <w:spacing w:after="0" w:line="240" w:lineRule="auto"/>
              <w:rPr>
                <w:color w:val="24397A"/>
                <w:sz w:val="18"/>
                <w14:ligatures w14:val="none"/>
              </w:rPr>
            </w:pPr>
            <w:r w:rsidRPr="00AB7FF8">
              <w:rPr>
                <w:i/>
                <w:iCs/>
                <w:color w:val="24397A"/>
                <w:sz w:val="18"/>
                <w:szCs w:val="14"/>
                <w14:ligatures w14:val="none"/>
              </w:rPr>
              <w:t>Au …………………………..</w:t>
            </w:r>
          </w:p>
        </w:tc>
        <w:tc>
          <w:tcPr>
            <w:tcW w:w="488"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D21FAA" w:rsidRDefault="00D21FAA" w:rsidP="00D21FAA">
            <w:pPr>
              <w:widowControl w:val="0"/>
              <w:tabs>
                <w:tab w:val="center" w:pos="226"/>
              </w:tabs>
              <w:spacing w:after="0" w:line="240" w:lineRule="auto"/>
              <w:rPr>
                <w:b/>
                <w:bCs/>
                <w:color w:val="FFFFFF"/>
                <w14:ligatures w14:val="none"/>
              </w:rPr>
            </w:pPr>
            <w:r>
              <w:rPr>
                <w:b/>
                <w:bCs/>
                <w:color w:val="FFFFFF"/>
                <w14:ligatures w14:val="none"/>
              </w:rPr>
              <w:tab/>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D21FAA" w:rsidRDefault="00D21FAA" w:rsidP="00D21FAA">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D21FAA" w:rsidRDefault="00D21FAA" w:rsidP="00D21FAA">
            <w:pPr>
              <w:widowControl w:val="0"/>
              <w:spacing w:after="0" w:line="240" w:lineRule="auto"/>
              <w:jc w:val="center"/>
              <w:rPr>
                <w:b/>
                <w:bCs/>
                <w:color w:val="FFFFFF"/>
                <w14:ligatures w14:val="none"/>
              </w:rPr>
            </w:pPr>
            <w:r>
              <w:rPr>
                <w:b/>
                <w:bCs/>
                <w:color w:val="FFFFFF"/>
                <w14:ligatures w14:val="none"/>
              </w:rPr>
              <w:t> </w:t>
            </w:r>
          </w:p>
        </w:tc>
      </w:tr>
    </w:tbl>
    <w:p w:rsidR="007108BF" w:rsidRPr="00971BD8" w:rsidRDefault="007108BF" w:rsidP="007108BF">
      <w:pPr>
        <w:spacing w:after="0" w:line="240" w:lineRule="auto"/>
        <w:rPr>
          <w:rFonts w:ascii="Times New Roman" w:hAnsi="Times New Roman"/>
          <w:color w:val="auto"/>
          <w:kern w:val="0"/>
          <w:sz w:val="12"/>
          <w:szCs w:val="24"/>
          <w14:ligatures w14:val="none"/>
          <w14:cntxtAlts w14:val="0"/>
        </w:rPr>
      </w:pPr>
    </w:p>
    <w:p w:rsidR="007108BF" w:rsidRPr="00971BD8" w:rsidRDefault="007108BF" w:rsidP="007108BF">
      <w:pPr>
        <w:spacing w:after="0" w:line="240" w:lineRule="auto"/>
        <w:rPr>
          <w:rFonts w:ascii="Times New Roman" w:hAnsi="Times New Roman"/>
          <w:color w:val="auto"/>
          <w:kern w:val="0"/>
          <w:sz w:val="12"/>
          <w:szCs w:val="24"/>
          <w14:ligatures w14:val="none"/>
          <w14:cntxtAlts w14:val="0"/>
        </w:rPr>
      </w:pPr>
    </w:p>
    <w:p w:rsidR="007108BF" w:rsidRDefault="007108BF" w:rsidP="007108BF">
      <w:pPr>
        <w:spacing w:after="0" w:line="240" w:lineRule="auto"/>
        <w:rPr>
          <w:rFonts w:ascii="Times New Roman" w:hAnsi="Times New Roman"/>
          <w:color w:val="auto"/>
          <w:kern w:val="0"/>
          <w:sz w:val="24"/>
          <w:szCs w:val="24"/>
          <w14:ligatures w14:val="none"/>
          <w14:cntxtAlts w14:val="0"/>
        </w:rPr>
      </w:pPr>
    </w:p>
    <w:p w:rsidR="007108BF" w:rsidRDefault="007108BF" w:rsidP="007108BF">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2496" behindDoc="0" locked="0" layoutInCell="1" allowOverlap="1" wp14:anchorId="0088C956" wp14:editId="1AA09580">
                <wp:simplePos x="0" y="0"/>
                <wp:positionH relativeFrom="column">
                  <wp:posOffset>1640840</wp:posOffset>
                </wp:positionH>
                <wp:positionV relativeFrom="paragraph">
                  <wp:posOffset>5240655</wp:posOffset>
                </wp:positionV>
                <wp:extent cx="5495290" cy="653415"/>
                <wp:effectExtent l="2540" t="1905" r="0" b="1905"/>
                <wp:wrapNone/>
                <wp:docPr id="14"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5290" cy="6534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7" o:spid="_x0000_s1026" style="position:absolute;margin-left:129.2pt;margin-top:412.65pt;width:432.7pt;height:51.45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zs4AIAAPI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CbULMOKkgxplgmspWuRHJj1DrxI49dg/SCNQ9fei+KIQF1lDeE3XUoqhoaQEUj4gnLct9adTD3C+&#10;QXGvYMxCASDaDe9FCWfIXgubv2MlO3MNZAYdbZlOz2WiR40K2AyDOJzFUM0Cvi3CeeCH9gqSTH/3&#10;Uum3VHTIBCmWYAOLTg73Shs2JJmOmMu42LK2tVZo+dUGHBx3qPXS+DdJgAmE5qThZOv8PfZngbeZ&#10;xc52sYycYBuEThx5S8fz40288II4uNv+MCz8IGlYWVJ+zzidPOcHf1bTs/tHt1jXoSHFkI8QI9LW&#10;0INnI15o6piGHmtZl+KlZ57R9aZoOS+tbE1YO8buNT+bKxB5rXW9Db0omC+dKArnTjDPPWez3GbO&#10;OvMXiyjfZJvcv9aa2/ypf5driUzFMAuxB3WPTTmgkpliz8N4BkYsGXT5LBr1nlNTaImRFPoz0401&#10;qLGWwVCy3mWtRAcCYyLP8ywfTXuBPibi5eKLPJ21vaQKXDM5xPreWH1spJ0oT2B74GC9DYMTgkbI&#10;bxgNMIRSrL7uiaQYte84NJSZWFMgp2A3BYQX8GuKNZTehpkeJ9u+l6xuANm36rhYQ3tVzDrftN7I&#10;AviaBQwWy/w8BM3kulzbUy+jevUTAAD//wMAUEsDBBQABgAIAAAAIQCz0RLD4QAAAAwBAAAPAAAA&#10;ZHJzL2Rvd25yZXYueG1sTI9RS8MwFIXfBf9DuIIv4tKmncTadIg48NFNQXzLmmtTbG5Kk22dv97s&#10;SR8v9+Oc79Sr2Q3sgFPoPSnIFxkwpNabnjoF72/rWwksRE1GD55QwQkDrJrLi1pXxh9pg4dt7FgK&#10;oVBpBTbGseI8tBadDgs/IqXfl5+cjumcOm4mfUzhbuAiy+640z2lBqtHfLLYfm/3LvWewnP++XFD&#10;VpfrH3x9ka4oW6Wur+bHB2AR5/gHw1k/qUOTnHZ+TyawQYFYyjKhCqRYFsDORC6KtGan4F5IAbyp&#10;+f8RzS8AAAD//wMAUEsBAi0AFAAGAAgAAAAhALaDOJL+AAAA4QEAABMAAAAAAAAAAAAAAAAAAAAA&#10;AFtDb250ZW50X1R5cGVzXS54bWxQSwECLQAUAAYACAAAACEAOP0h/9YAAACUAQAACwAAAAAAAAAA&#10;AAAAAAAvAQAAX3JlbHMvLnJlbHNQSwECLQAUAAYACAAAACEAVzbM7OACAADyBQAADgAAAAAAAAAA&#10;AAAAAAAuAgAAZHJzL2Uyb0RvYy54bWxQSwECLQAUAAYACAAAACEAs9ESw+EAAAAMAQAADwAAAAAA&#10;AAAAAAAAAAA6BQAAZHJzL2Rvd25yZXYueG1sUEsFBgAAAAAEAAQA8wAAAEgGAAAAAA==&#10;" filled="f" stroked="f" insetpen="t">
                <v:shadow color="#eeece1"/>
                <o:lock v:ext="edit" shapetype="t"/>
                <v:textbox inset="0,0,0,0"/>
              </v:rect>
            </w:pict>
          </mc:Fallback>
        </mc:AlternateContent>
      </w:r>
    </w:p>
    <w:p w:rsidR="007108BF" w:rsidRDefault="00D81BB9" w:rsidP="007108BF">
      <w:pPr>
        <w:spacing w:after="0" w:line="240"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3760" behindDoc="0" locked="0" layoutInCell="1" allowOverlap="1" wp14:anchorId="1D941E41" wp14:editId="56595EEB">
                <wp:simplePos x="0" y="0"/>
                <wp:positionH relativeFrom="column">
                  <wp:posOffset>-674458</wp:posOffset>
                </wp:positionH>
                <wp:positionV relativeFrom="paragraph">
                  <wp:posOffset>0</wp:posOffset>
                </wp:positionV>
                <wp:extent cx="7140575" cy="500380"/>
                <wp:effectExtent l="0" t="0" r="22225" b="1397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500380"/>
                        </a:xfrm>
                        <a:prstGeom prst="rect">
                          <a:avLst/>
                        </a:prstGeom>
                        <a:noFill/>
                        <a:ln w="3175" algn="in">
                          <a:solidFill>
                            <a:srgbClr val="24397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A4FED" w:rsidRPr="007B037C" w:rsidRDefault="00FA4FED" w:rsidP="007108BF">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53.1pt;margin-top:0;width:562.25pt;height:39.4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2pAQMAAF0GAAAOAAAAZHJzL2Uyb0RvYy54bWysVU2PmzAQvVfqf7B8Z4EAIUFLVgkhVaXt&#10;h7Rb9eyACVbBprYT2Fb97x2bJJvsXqpqOVgefzzPm3kz3N4NbYMOVComeIr9Gw8jygtRMr5L8bfH&#10;jTPDSGnCS9IITlP8RBW+W7x/d9t3CZ2IWjQllQhAuEr6LsW11l3iuqqoaUvUjegoh81KyJZoMOXO&#10;LSXpAb1t3InnTd1eyLKToqBKwep63MQLi19VtNBfqkpRjZoUg2/ajtKOWzO6i1uS7CTpalYc3SD/&#10;4UVLGIdHz1BrognaS/YKqmWFFEpU+qYQrSuqihXUcgA2vveCzUNNOmq5QHBUdw6TejvY4vPhq0Ss&#10;TPEEMsVJCzl6pINGKzGgyISn71QCpx46OKcHWIY0W6qquxfFD4W4yGrCd3QppehrSkpwzzc33Yur&#10;I44yINv+kyjhGbLXwgINlWxN7CAaCNAhTU/n1BhXCliM/dCL4gijAvYizwtmNncuSU63O6n0Bypa&#10;ZCYplpB6i04O90obb0hyOmIe42LDmsamv+GoT3HgG3jS7EDHx2Qq0bDSHDMXlNxts0aiAwEpTcJg&#10;Hi8tSdi5PNYyDYJuWJvimWe+UWImLjkv7XuasGacg08NN+DUSnV0FKxBw9SuA30ro99zb57P8lno&#10;hJNp7oTeeu0sN1noTDfg9zpYZ9na/2MI+2FSs7Kk3Dh+krQf/ptkjsU1ivEs6iuCV3HY2O91HNxr&#10;N2z0gdU1peUm8uIwmDlxHAVOGOSes5ptMmeZ+dNpnK+yVf6CUm7DpN6G1Tnmxiuxh7Q91GWPSmbk&#10;E0TziY/BgF4xicdEHsVRaImRFPo707WtUCNWg3EVmTzPs3wsgwv0MRCnZBvrnK4jt+dQgThOQrCV&#10;ZIpnLCM9bAdbs/65QreifILaArdsAUFHhkkt5C+MeuhuKVY/90RSjJqPHOozmEbxFNrhpSEvje2l&#10;QXgBUCm2zEcj02MT3XeS7Wp4a+wJXCyhqitmC86U/+gXkDIG9DBL79hvTZO8tO2p57/C4i8AAAD/&#10;/wMAUEsDBBQABgAIAAAAIQDieTJH3wAAAAkBAAAPAAAAZHJzL2Rvd25yZXYueG1sTI/BTsMwEETv&#10;SPyDtUjcWjtFlBCyqQDBASGEKCDBzYmXJCVeR7bbhr/HPcFxNKOZN+VqsoPYkQ+9Y4RsrkAQN870&#10;3CK8vd7PchAhajZ6cEwIPxRgVR0flbowbs8vtFvHVqQSDoVG6GIcCylD05HVYe5G4uR9OW91TNK3&#10;0ni9T+V2kAulltLqntNCp0e67aj5Xm8twvnn89Pmhi57etjUH/17e/forUI8PZmur0BEmuJfGA74&#10;CR2qxFS7LZsgBoRZppaLlEVIlw6+yvIzEDXCRZ6DrEr5/0H1CwAA//8DAFBLAQItABQABgAIAAAA&#10;IQC2gziS/gAAAOEBAAATAAAAAAAAAAAAAAAAAAAAAABbQ29udGVudF9UeXBlc10ueG1sUEsBAi0A&#10;FAAGAAgAAAAhADj9If/WAAAAlAEAAAsAAAAAAAAAAAAAAAAALwEAAF9yZWxzLy5yZWxzUEsBAi0A&#10;FAAGAAgAAAAhAK47nakBAwAAXQYAAA4AAAAAAAAAAAAAAAAALgIAAGRycy9lMm9Eb2MueG1sUEsB&#10;Ai0AFAAGAAgAAAAhAOJ5MkffAAAACQEAAA8AAAAAAAAAAAAAAAAAWwUAAGRycy9kb3ducmV2Lnht&#10;bFBLBQYAAAAABAAEAPMAAABnBgAAAAA=&#10;" filled="f" strokecolor="#24397a" strokeweight=".25pt" insetpen="t">
                <v:shadow color="#eeece1"/>
                <v:textbox inset="2.88pt,2.88pt,2.88pt,2.88pt">
                  <w:txbxContent>
                    <w:p w:rsidR="00FA4FED" w:rsidRPr="007B037C" w:rsidRDefault="00FA4FED" w:rsidP="007108BF">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v:textbox>
              </v:shape>
            </w:pict>
          </mc:Fallback>
        </mc:AlternateContent>
      </w:r>
      <w:r w:rsidR="007108B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87616" behindDoc="0" locked="0" layoutInCell="1" allowOverlap="1" wp14:anchorId="3D9B4183" wp14:editId="082D228C">
                <wp:simplePos x="0" y="0"/>
                <wp:positionH relativeFrom="column">
                  <wp:posOffset>1640840</wp:posOffset>
                </wp:positionH>
                <wp:positionV relativeFrom="paragraph">
                  <wp:posOffset>5240655</wp:posOffset>
                </wp:positionV>
                <wp:extent cx="5495290" cy="653415"/>
                <wp:effectExtent l="2540" t="1905" r="0" b="1905"/>
                <wp:wrapNone/>
                <wp:docPr id="27"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5290" cy="6534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7" o:spid="_x0000_s1026" style="position:absolute;margin-left:129.2pt;margin-top:412.65pt;width:432.7pt;height:51.45pt;z-index:25188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zr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xBhx0kGNcsG1FC3yY5OeoVcpnHrsH6QRqPp7UX5RiIu8IXxHV1KKoaGkAlI+IJy3LfWnUw9w&#10;vkFxr2DMQgEg2g7vRQVnyF4Lm79jLTtzDWQGHW2ZTs9lokeNStiMwiQKEqhmCd/m0Sz0I3sFSae/&#10;e6n0Wyo6ZIIMS7CBRSeHe6UNG5JOR8xlXGxY21ortPxqAw6OO9R6afybpMAEQnPScLJ1/p74Qeit&#10;g8TZzBexE27CyElib+F4frJO5l6YhHebH4aFH6YNqyrK7xmnk+f88M9qenb/6BbrOjRkGPIRYUTa&#10;HfTg2YgXmjqmocda1mV44ZlndL0pWsErK1sT1o6xe83P5gpEXmtdbSIvDmcLJ46jmRPOCs9ZLza5&#10;s8r9+Twu1vm68K+1FjZ/6t/lWiJTMcxC7EHdY1MNqGKm2LMoCcCIFYMuD+JR7zk1pZYYSaE/M91Y&#10;gxprGQwld9u8lehAYEwURZEXo2kv0MdEvFx8kaeztpdUgWsmh1jfG6uPjbQV1QlsDxyst2FwQtAI&#10;+Q2jAYZQhtXXPZEUo/Ydh4YyE2sK5BRsp4DwEn7NsIbS2zDX42Tb95LtGkD2rTouVtBeNbPON603&#10;sgC+ZgGDxTI/D0EzuS7X9tTLqF7+BAAA//8DAFBLAwQUAAYACAAAACEAs9ESw+EAAAAMAQAADwAA&#10;AGRycy9kb3ducmV2LnhtbEyPUUvDMBSF3wX/Q7iCL+LSpp3E2nSIOPDRTUF8y5prU2xuSpNtnb/e&#10;7EkfL/fjnO/Uq9kN7IBT6D0pyBcZMKTWm546Be9v61sJLERNRg+eUMEJA6yay4taV8YfaYOHbexY&#10;CqFQaQU2xrHiPLQWnQ4LPyKl35efnI7pnDpuJn1M4W7gIsvuuNM9pQarR3yy2H5v9y71nsJz/vlx&#10;Q1aX6x98fZGuKFulrq/mxwdgEef4B8NZP6lDk5x2fk8msEGBWMoyoQqkWBbAzkQuirRmp+BeSAG8&#10;qfn/Ec0vAAAA//8DAFBLAQItABQABgAIAAAAIQC2gziS/gAAAOEBAAATAAAAAAAAAAAAAAAAAAAA&#10;AABbQ29udGVudF9UeXBlc10ueG1sUEsBAi0AFAAGAAgAAAAhADj9If/WAAAAlAEAAAsAAAAAAAAA&#10;AAAAAAAALwEAAF9yZWxzLy5yZWxzUEsBAi0AFAAGAAgAAAAhACnxnOvhAgAA8gUAAA4AAAAAAAAA&#10;AAAAAAAALgIAAGRycy9lMm9Eb2MueG1sUEsBAi0AFAAGAAgAAAAhALPREsPhAAAADAEAAA8AAAAA&#10;AAAAAAAAAAAAOwUAAGRycy9kb3ducmV2LnhtbFBLBQYAAAAABAAEAPMAAABJBgAAAAA=&#10;" filled="f" stroked="f" insetpen="t">
                <v:shadow color="#eeece1"/>
                <o:lock v:ext="edit" shapetype="t"/>
                <v:textbox inset="0,0,0,0"/>
              </v:rect>
            </w:pict>
          </mc:Fallback>
        </mc:AlternateContent>
      </w:r>
    </w:p>
    <w:p w:rsidR="009A3D96" w:rsidRDefault="009A3D96" w:rsidP="00967D61">
      <w:pPr>
        <w:spacing w:after="0" w:line="240" w:lineRule="auto"/>
      </w:pPr>
    </w:p>
    <w:p w:rsidR="002C131C" w:rsidRDefault="002C131C" w:rsidP="00D21FAA"/>
    <w:p w:rsidR="002C131C" w:rsidRDefault="002C131C" w:rsidP="00D21FAA">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94784" behindDoc="0" locked="0" layoutInCell="1" allowOverlap="1" wp14:anchorId="0404A2E0" wp14:editId="40E92BAA">
                <wp:simplePos x="0" y="0"/>
                <wp:positionH relativeFrom="column">
                  <wp:posOffset>-681990</wp:posOffset>
                </wp:positionH>
                <wp:positionV relativeFrom="paragraph">
                  <wp:posOffset>635</wp:posOffset>
                </wp:positionV>
                <wp:extent cx="6798945" cy="905510"/>
                <wp:effectExtent l="0" t="0" r="1905" b="889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7108BF">
                            <w:pPr>
                              <w:widowControl w:val="0"/>
                              <w:spacing w:after="0" w:line="720" w:lineRule="auto"/>
                              <w:rPr>
                                <w:b/>
                                <w:color w:val="24397A"/>
                                <w14:ligatures w14:val="none"/>
                              </w:rPr>
                            </w:pPr>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FA4FED" w:rsidRPr="00274139" w:rsidRDefault="00FA4FED" w:rsidP="007108BF">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2" type="#_x0000_t202" style="position:absolute;margin-left:-53.7pt;margin-top:.05pt;width:535.35pt;height:71.3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0EAMAAL8GAAAOAAAAZHJzL2Uyb0RvYy54bWysVctu2zAQvBfoPxC8K5JsvRElsGWrKJA+&#10;gKQfQEuURVQiVZKOnBb99y4px1HSHoqmPgh8Lmd2Z8eX18e+Q/dUKiZ4jv0LDyPKK1Ezvs/xl7vS&#10;STBSmvCadILTHD9Qha+v3r65HIeMLkQruppKBEG4ysYhx63WQ+a6qmppT9SFGCiHzUbInmiYyr1b&#10;SzJC9L5zF54XuaOQ9SBFRZWC1c20ia9s/Kahlf7UNIpq1OUYsGn7lfa7M1/36pJke0mGllUnGOQf&#10;UPSEcXj0HGpDNEEHyX4L1bNKCiUafVGJ3hVNwypqOQAb33vB5rYlA7VcIDlqOKdJ/b+w1cf7zxKx&#10;OseLFCNOeqjRHT1qtBZHFJn0jIPK4NTtAOf0EZahzJaqGm5E9VUhLoqW8D1dSSnGlpIa4Pnmpju7&#10;OsVRJshu/CBqeIYctLCBjo3sTe4gGwiiQ5kezqUxUCpYjOI0SYMQowr2Ui8MfVs7l2SPtwep9Dsq&#10;emQGOZZQehud3N8obdCQ7PGIeYyLknWdLX/Hny3AwWmFWv1Mt0kGSGBoThpMtrY/Ui/dJtskcIJF&#10;tHUCb7NxVmUROFHpx+FmuSmKjf/ToPCDrGV1Tbl59FFnfvB3dTwpflLIWWlKdKw24QwkJfe7opPo&#10;noDOS/uzFYCdp2Pucxg2JcDlBSV/EXjrReqUURI7QRmEThp7ieP56TqNvCANNuVzSjeM09dTQiPU&#10;NVxAhUm3Bys59dMMPnAxrkDPPOuvkxC7Qw+KmrifOhqWoO9nS1DU821L/FngnmlwoY71OU4885t8&#10;wYh5y2srEk1YN41naTTU/5zGVRl6cbBMnDgOl06w3HrOOikLZ1X4URRv18V6+0IZW6s29fpM2nrO&#10;pDvDe3rjCTKk5VHXtltNg06tqo+7o/UF/+wCO1E/QP9KAe0FTQquD4NWyO8YjeCgOVbfDkRSjLr3&#10;HDxgGYVxBJY7n8j5ZDefEF5BqBxrEIAdFnqy6cMg2b6Fl6Zic7EC32iYbWljMBMqoGQm4JKW3MnR&#10;jQ3P5/bU0//O1S8AAAD//wMAUEsDBBQABgAIAAAAIQCVAOMz3QAAAAkBAAAPAAAAZHJzL2Rvd25y&#10;ZXYueG1sTI/LTsMwEEX3SPyDNUjsWqdNlbQhTlUhsUOiLYi1Ew9JVD8i22kCX890Bcurc3XnTLmf&#10;jWZX9KF3VsBqmQBD2zjV21bAx/vLYgssRGmV1M6igG8MsK/u70pZKDfZE17PsWU0YkMhBXQxDgXn&#10;oenQyLB0A1piX84bGSn6lisvJxo3mq+TJONG9pYudHLA5w6by3k0Aj7rfDxOPj2eLj9Dpt0hvL3G&#10;IMTjw3x4AhZxjn9luOmTOlTkVLvRqsC0gMUqyTfUvRFGfJelKbCa4madA69K/v+D6hcAAP//AwBQ&#10;SwECLQAUAAYACAAAACEAtoM4kv4AAADhAQAAEwAAAAAAAAAAAAAAAAAAAAAAW0NvbnRlbnRfVHlw&#10;ZXNdLnhtbFBLAQItABQABgAIAAAAIQA4/SH/1gAAAJQBAAALAAAAAAAAAAAAAAAAAC8BAABfcmVs&#10;cy8ucmVsc1BLAQItABQABgAIAAAAIQAc+YU0EAMAAL8GAAAOAAAAAAAAAAAAAAAAAC4CAABkcnMv&#10;ZTJvRG9jLnhtbFBLAQItABQABgAIAAAAIQCVAOMz3QAAAAkBAAAPAAAAAAAAAAAAAAAAAGoFAABk&#10;cnMvZG93bnJldi54bWxQSwUGAAAAAAQABADzAAAAdAYAAAAA&#10;" filled="f" stroked="f" strokecolor="black [0]" insetpen="t">
                <v:textbox inset="2.88pt,2.88pt,2.88pt,2.88pt">
                  <w:txbxContent>
                    <w:p w:rsidR="00FA4FED" w:rsidRDefault="00FA4FED" w:rsidP="007108BF">
                      <w:pPr>
                        <w:widowControl w:val="0"/>
                        <w:spacing w:after="0" w:line="720" w:lineRule="auto"/>
                        <w:rPr>
                          <w:b/>
                          <w:color w:val="24397A"/>
                          <w14:ligatures w14:val="none"/>
                        </w:rPr>
                      </w:pPr>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FA4FED" w:rsidRPr="00274139" w:rsidRDefault="00FA4FED" w:rsidP="007108BF">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p>
                  </w:txbxContent>
                </v:textbox>
              </v:shape>
            </w:pict>
          </mc:Fallback>
        </mc:AlternateContent>
      </w:r>
    </w:p>
    <w:p w:rsidR="00B85F07" w:rsidRDefault="00B85F07" w:rsidP="00B85F07">
      <w:r w:rsidRPr="00637ABB">
        <w:rPr>
          <w:noProof/>
        </w:rPr>
        <w:lastRenderedPageBreak/>
        <mc:AlternateContent>
          <mc:Choice Requires="wps">
            <w:drawing>
              <wp:anchor distT="0" distB="0" distL="114300" distR="114300" simplePos="0" relativeHeight="251930624" behindDoc="0" locked="0" layoutInCell="1" allowOverlap="1" wp14:anchorId="6479A0C2" wp14:editId="2919123D">
                <wp:simplePos x="0" y="0"/>
                <wp:positionH relativeFrom="column">
                  <wp:posOffset>-636905</wp:posOffset>
                </wp:positionH>
                <wp:positionV relativeFrom="paragraph">
                  <wp:posOffset>75565</wp:posOffset>
                </wp:positionV>
                <wp:extent cx="7201535" cy="33401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F07" w:rsidRPr="00E13733" w:rsidRDefault="00B85F07" w:rsidP="00B85F07">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50.15pt;margin-top:5.95pt;width:567.05pt;height:26.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zc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NnyDL1OweuhBz+zh2NwdVR1fy/LrxoJuWyo2LBbpeTQMFpBeqG96Z9d&#10;HXG0BVkPH2QFYejWSAe0r1VnawfVQIAObXo6tcamUsLhDMoTT2KMSrBNJgSK5ULQ9Hi7V9q8Y7JD&#10;dpFhBa136HR3r43NhqZHFxtMyIK3rWt/Ky4OwHE8gdhw1dpsFq6bP5IgWc1Xc+KRaLrySJDn3m2x&#10;JN60CGdxPsmXyzz8aeOGJG14VTFhwxyVFZI/69xB46MmTtrSsuWVhbMpabVZL1uFdhSUXbjvUJAz&#10;N/8yDVcE4PKCUhiR4C5KvGI6n3mkILGXzIK5F4TJXTINSELy4pLSPRfs3ymhIcNJHMWjmH7LLXDf&#10;a2407biB2dHyLsPzkxNNrQRXonKtNZS34/qsFDb951JAu4+NdoK1Gh3VavbrvXsa0cyGt2pey+oJ&#10;JKwkKAx0CoMPFo1U3zEaYIhkWH/bUsUwat8LeAZJSIidOm5DYhAxRurcsj63UFECVIYNRuNyacZJ&#10;te0V3zQQaXx4Qt7C06m5U/VzVocHB4PCkTsMNTuJzvfO63n0Ln4BAAD//wMAUEsDBBQABgAIAAAA&#10;IQAASnTS3gAAAAsBAAAPAAAAZHJzL2Rvd25yZXYueG1sTI9BT8JAEIXvJvyHzZhwg91aIFC7JUTi&#10;VSMqibelO7SN3dmmu9D67x1Oepy8L2++l29H14or9qHxpCGZKxBIpbcNVRo+3p9naxAhGrKm9YQa&#10;fjDAtpjc5SazfqA3vB5iJbiEQmY01DF2mZShrNGZMPcdEmdn3zsT+ewraXszcLlr5YNSK+lMQ/yh&#10;Nh0+1Vh+Hy5Ow+fL+eu4UK/V3i27wY9KkttIraf34+4RRMQx/sFw02d1KNjp5C9kg2g1zBKlUmY5&#10;STYgboRKU15z0rBaLEEWufy/ofgFAAD//wMAUEsBAi0AFAAGAAgAAAAhALaDOJL+AAAA4QEAABMA&#10;AAAAAAAAAAAAAAAAAAAAAFtDb250ZW50X1R5cGVzXS54bWxQSwECLQAUAAYACAAAACEAOP0h/9YA&#10;AACUAQAACwAAAAAAAAAAAAAAAAAvAQAAX3JlbHMvLnJlbHNQSwECLQAUAAYACAAAACEAJHMc3LkC&#10;AADCBQAADgAAAAAAAAAAAAAAAAAuAgAAZHJzL2Uyb0RvYy54bWxQSwECLQAUAAYACAAAACEAAEp0&#10;0t4AAAALAQAADwAAAAAAAAAAAAAAAAATBQAAZHJzL2Rvd25yZXYueG1sUEsFBgAAAAAEAAQA8wAA&#10;AB4GAAAAAA==&#10;" filled="f" stroked="f">
                <v:textbox>
                  <w:txbxContent>
                    <w:p w:rsidR="00B85F07" w:rsidRPr="00E13733" w:rsidRDefault="00B85F07" w:rsidP="00B85F07">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v:textbox>
              </v:shape>
            </w:pict>
          </mc:Fallback>
        </mc:AlternateContent>
      </w:r>
      <w:r w:rsidRPr="00637ABB">
        <w:rPr>
          <w:noProof/>
        </w:rPr>
        <w:drawing>
          <wp:anchor distT="0" distB="0" distL="114300" distR="114300" simplePos="0" relativeHeight="251932672" behindDoc="0" locked="0" layoutInCell="1" allowOverlap="1" wp14:anchorId="41DD66E2" wp14:editId="65C0B2D5">
            <wp:simplePos x="0" y="0"/>
            <wp:positionH relativeFrom="column">
              <wp:posOffset>-636905</wp:posOffset>
            </wp:positionH>
            <wp:positionV relativeFrom="paragraph">
              <wp:posOffset>-477520</wp:posOffset>
            </wp:positionV>
            <wp:extent cx="1127760" cy="55689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637ABB">
        <w:rPr>
          <w:noProof/>
        </w:rPr>
        <mc:AlternateContent>
          <mc:Choice Requires="wps">
            <w:drawing>
              <wp:anchor distT="0" distB="0" distL="114300" distR="114300" simplePos="0" relativeHeight="251931648" behindDoc="0" locked="0" layoutInCell="1" allowOverlap="1" wp14:anchorId="2C998134" wp14:editId="17FE69FB">
                <wp:simplePos x="0" y="0"/>
                <wp:positionH relativeFrom="column">
                  <wp:posOffset>861695</wp:posOffset>
                </wp:positionH>
                <wp:positionV relativeFrom="paragraph">
                  <wp:posOffset>-478617</wp:posOffset>
                </wp:positionV>
                <wp:extent cx="8740140" cy="427990"/>
                <wp:effectExtent l="0" t="0" r="3810" b="0"/>
                <wp:wrapNone/>
                <wp:docPr id="18" name="Rectangle à coins arrondis 18"/>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B85F07" w:rsidRPr="00847527" w:rsidRDefault="00B85F07" w:rsidP="00B85F07">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Mercredis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44" style="position:absolute;margin-left:67.85pt;margin-top:-37.7pt;width:688.2pt;height:3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LYegIAAN0EAAAOAAAAZHJzL2Uyb0RvYy54bWysVM1u2zAMvg/YOwi+r04yd2mCJkXQosOA&#10;oivWDj0zsmwLkEWNUmJ3T7N32YuNkp2063YadpFJkeLPx48+v+hbI/aKvEa7yqYnk0woK7HUtl5l&#10;Xx+u351lwgewJRi0apU9KZ9drN++Oe/cUs2wQVMqEhzE+mXnVlkTglvmuZeNasGfoFOWjRVSC4FV&#10;qvOSoOPorclnk8mHvEMqHaFU3vPt1WDM1il+VSkZPleVV0GYVca1hXRSOrfxzNfnsKwJXKPlWAb8&#10;QxUtaMtJj6GuIIDYkf4jVKsloccqnEhsc6wqLVXqgbuZTl51c9+AU6kXBse7I0z+/4WVt/s7Errk&#10;2fGkLLQ8oy+MGtjaKPHzh5CorRdAhLbUXrAXQ9Y5v+SX9+6ORs2zGPvvK2rjlzsTfYL56Qiz6oOQ&#10;fHk2LybTgqch2VbM5otFmkP+/NqRDx8VtiIKq4xwZ8tYVYIY9jc+cFr2P/jFjB6NLq+1MUmhentp&#10;SOyB5z4r3i/mm1g3P/nNzVjRsf20mMRqgPlXGQgsto4R8bbOBJiaiS0DpdwWYwaONOS+At8MOVLY&#10;MYWx0a4S+8ZSI2ADRFEK/bZPmM+OaG6xfOJBEA4M9U5ea+79Bny4A2JKcoG8ZuEzH5VBrhpHKRMN&#10;0ve/3Ud/ZgpbM9ExxbmjbzsglQnzyTKHFtMiTiEkpTidz1ihl5btS4vdtZfIaE55oZ1MYvQP5iBW&#10;hO0jb+MmZmUTWMm5B+xG5TIMq8f7LNVmk9x4DxyEG3vvZAx+gPahfwRyIwECU+cWD+sAy1cUGHzj&#10;S4ubXcBKJ35EqAdcefJR4R1KHBj3PS7pSz15Pf+V1r8AAAD//wMAUEsDBBQABgAIAAAAIQAyj5MU&#10;3wAAAAsBAAAPAAAAZHJzL2Rvd25yZXYueG1sTI9BTsMwEEX3SNzBGiR2rZ3S0CjEqRACqQI2tBzA&#10;iQcnajyObLcJnB53Bcs/8/TnTbWd7cDO6EPvSEK2FMCQWqd7MhI+Dy+LAliIirQaHKGEbwywra+v&#10;KlVqN9EHnvfRsFRCoVQSuhjHkvPQdmhVWLoRKe2+nLcqpugN115NqdwOfCXEPbeqp3ShUyM+ddge&#10;9ycr4bjzYv3GX4vdwYifRhTmfXiepLy9mR8fgEWc4x8MF/2kDnVyatyJdGBDynf5JqESFpt8DexC&#10;5NkqA9akUSGA1xX//0P9CwAA//8DAFBLAQItABQABgAIAAAAIQC2gziS/gAAAOEBAAATAAAAAAAA&#10;AAAAAAAAAAAAAABbQ29udGVudF9UeXBlc10ueG1sUEsBAi0AFAAGAAgAAAAhADj9If/WAAAAlAEA&#10;AAsAAAAAAAAAAAAAAAAALwEAAF9yZWxzLy5yZWxzUEsBAi0AFAAGAAgAAAAhAB8tYth6AgAA3QQA&#10;AA4AAAAAAAAAAAAAAAAALgIAAGRycy9lMm9Eb2MueG1sUEsBAi0AFAAGAAgAAAAhADKPkxTfAAAA&#10;CwEAAA8AAAAAAAAAAAAAAAAA1AQAAGRycy9kb3ducmV2LnhtbFBLBQYAAAAABAAEAPMAAADgBQAA&#10;AAA=&#10;" fillcolor="#24397a" stroked="f" strokeweight="2pt">
                <v:textbox>
                  <w:txbxContent>
                    <w:p w:rsidR="00B85F07" w:rsidRPr="00847527" w:rsidRDefault="00B85F07" w:rsidP="00B85F07">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Mercredis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B85F07" w:rsidRDefault="00B85F07" w:rsidP="00B85F07">
      <w:r w:rsidRPr="00637ABB">
        <w:rPr>
          <w:noProof/>
        </w:rPr>
        <mc:AlternateContent>
          <mc:Choice Requires="wps">
            <w:drawing>
              <wp:anchor distT="0" distB="0" distL="114300" distR="114300" simplePos="0" relativeHeight="251929600" behindDoc="0" locked="0" layoutInCell="1" allowOverlap="1" wp14:anchorId="16347D9B" wp14:editId="76C3585B">
                <wp:simplePos x="0" y="0"/>
                <wp:positionH relativeFrom="column">
                  <wp:posOffset>-671195</wp:posOffset>
                </wp:positionH>
                <wp:positionV relativeFrom="paragraph">
                  <wp:posOffset>231140</wp:posOffset>
                </wp:positionV>
                <wp:extent cx="7233285" cy="441960"/>
                <wp:effectExtent l="0" t="0" r="5715" b="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441960"/>
                        </a:xfrm>
                        <a:prstGeom prst="rect">
                          <a:avLst/>
                        </a:prstGeom>
                        <a:solidFill>
                          <a:srgbClr val="DE4827"/>
                        </a:solidFill>
                        <a:ln>
                          <a:noFill/>
                        </a:ln>
                        <a:extLst/>
                      </wps:spPr>
                      <wps:txbx>
                        <w:txbxContent>
                          <w:p w:rsidR="00B85F07" w:rsidRPr="00E13733" w:rsidRDefault="00B85F07" w:rsidP="00B85F07">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B85F07" w:rsidRPr="00E13733" w:rsidRDefault="00B85F07" w:rsidP="00B85F07">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2.85pt;margin-top:18.2pt;width:569.55pt;height:3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raFQIAAAYEAAAOAAAAZHJzL2Uyb0RvYy54bWysU9tu2zAMfR+wfxD0vjhx0jYx4hRdsg4D&#10;ugvQ7gNkWbaF2aJGKbGzrx8lJ1m2vQ17EUSRPOQ5pNb3Q9eyg0KnweR8NplypoyEUps6519fHt8s&#10;OXNemFK0YFTOj8rx+83rV+veZiqFBtpSISMQ47Le5rzx3mZJ4mSjOuEmYJUhZwXYCU8m1kmJoif0&#10;rk3S6fQ26QFLiyCVc/S6G518E/GrSkn/uaqc8qzNOfXm44nxLMKZbNYiq1HYRstTG+IfuuiENlT0&#10;ArUTXrA96r+gOi0RHFR+IqFLoKq0VJEDsZlN/2Dz3AirIhcSx9mLTO7/wcpPhy/IdEmzW3FmREcz&#10;elGDZ29hYPNZ0Ke3LqOwZ0uBfqB3io1cnX0C+c0xA9tGmFo9IELfKFFSfzEzuUodcVwAKfqPUFId&#10;sfcQgYYKuyAeycEIneZ0vMwm9CLp8S6dz9PlDWeSfIvFbHUbh5eI7Jxt0fn3CjoWLjlHmn1EF4cn&#10;54kHhZ5DQjEHrS4fddtGA+ti2yI7CNqT3bvFMr0L1Cnlt7DWhGADIW10jy/U5KlGYBxIjnT9UAxR&#10;3HR1VrKA8kgaIIyrSF+HLg3gD856WsOcu+97gYqz9oMhHVezxSLsbTQWN3cpGXjtKa49wkiCyrn0&#10;yNlobP247XuLum6o1jg7Aw+kfqWjMKHpsS+iHAxatkj+9DHCNl/bMerX9938BAAA//8DAFBLAwQU&#10;AAYACAAAACEAUMfkoeEAAAAMAQAADwAAAGRycy9kb3ducmV2LnhtbEyPwU7DMAyG70i8Q2QkLmhL&#10;SlmZStMJIXFACKFtsHPWmLZa4pQmW7u3X3qC22/50+/PxWq0hp2w960jCclcAEOqnG6plvC1fZ0t&#10;gfmgSCvjCCWc0cOqvL4qVK7dQGs8bULNYgn5XEloQuhyzn3VoFV+7jqkuPtxvVUhjn3Nda+GWG4N&#10;vxci41a1FC80qsOXBqvD5mgl/G7bz127XB+S993d20e9MGSGbylvb8bnJ2ABx/AHw6Qf1aGMTnt3&#10;JO2ZkTBLxOIxshLS7AHYRIg0jWk/pUwALwv+/4nyAgAA//8DAFBLAQItABQABgAIAAAAIQC2gziS&#10;/gAAAOEBAAATAAAAAAAAAAAAAAAAAAAAAABbQ29udGVudF9UeXBlc10ueG1sUEsBAi0AFAAGAAgA&#10;AAAhADj9If/WAAAAlAEAAAsAAAAAAAAAAAAAAAAALwEAAF9yZWxzLy5yZWxzUEsBAi0AFAAGAAgA&#10;AAAhAEMk2toVAgAABgQAAA4AAAAAAAAAAAAAAAAALgIAAGRycy9lMm9Eb2MueG1sUEsBAi0AFAAG&#10;AAgAAAAhAFDH5KHhAAAADAEAAA8AAAAAAAAAAAAAAAAAbwQAAGRycy9kb3ducmV2LnhtbFBLBQYA&#10;AAAABAAEAPMAAAB9BQAAAAA=&#10;" fillcolor="#de4827" stroked="f">
                <v:textbox>
                  <w:txbxContent>
                    <w:p w:rsidR="00B85F07" w:rsidRPr="00E13733" w:rsidRDefault="00B85F07" w:rsidP="00B85F07">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B85F07" w:rsidRPr="00E13733" w:rsidRDefault="00B85F07" w:rsidP="00B85F07">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v:textbox>
              </v:shape>
            </w:pict>
          </mc:Fallback>
        </mc:AlternateContent>
      </w:r>
    </w:p>
    <w:p w:rsidR="00B85F07" w:rsidRDefault="00B85F07" w:rsidP="00B85F07"/>
    <w:p w:rsidR="00B85F07" w:rsidRDefault="00B85F07" w:rsidP="00B85F07"/>
    <w:p w:rsidR="00B85F07" w:rsidRDefault="00B85F07" w:rsidP="00B85F07">
      <w:r w:rsidRPr="00637ABB">
        <w:rPr>
          <w:noProof/>
        </w:rPr>
        <mc:AlternateContent>
          <mc:Choice Requires="wps">
            <w:drawing>
              <wp:anchor distT="0" distB="0" distL="114300" distR="114300" simplePos="0" relativeHeight="251928576" behindDoc="0" locked="0" layoutInCell="1" allowOverlap="1" wp14:anchorId="3F218BFA" wp14:editId="0503C579">
                <wp:simplePos x="0" y="0"/>
                <wp:positionH relativeFrom="column">
                  <wp:posOffset>-672465</wp:posOffset>
                </wp:positionH>
                <wp:positionV relativeFrom="paragraph">
                  <wp:posOffset>-7620</wp:posOffset>
                </wp:positionV>
                <wp:extent cx="7233285" cy="560070"/>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F07" w:rsidRPr="00E13733" w:rsidRDefault="00B85F07" w:rsidP="00B85F07">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B85F07" w:rsidRPr="00E13733" w:rsidRDefault="00B85F07" w:rsidP="00B85F07">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B85F07" w:rsidRDefault="00B85F07" w:rsidP="00B85F07">
                            <w:pPr>
                              <w:widowControl w:val="0"/>
                              <w:spacing w:after="0" w:line="360" w:lineRule="auto"/>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95pt;margin-top:-.6pt;width:569.55pt;height:44.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IsuwIAAMI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OCkaAd9OiR7Q26k3uU2PIMvU7B66EHP7OHY2izo6r7e1l+10jIZUPFht0qJYeG0QrSC+1N/+Lq&#10;iKMtyHr4JCsIQ7dGOqB9rTpbO6gGAnRo09OpNTaVEg7n0WQSxVOMSrBNZ0Ewd73zaXq83SttPjDZ&#10;IbvIsILWO3S6u9fGZkPTo4sNJmTB29a1vxUvDsBxPIHYcNXabBaum89JkKziVUw8Es1WHgny3Lst&#10;lsSbFeF8mk/y5TIPf9m4IUkbXlVM2DBHZYXkzzp30PioiZO2tGx5ZeFsSlpt1stWoR0FZRfuczUH&#10;y9nNf5mGKwJweUUpjEhwFyVeMYvnHinI1EvmQewFYXKXzAKSkLx4SemeC/bvlNCQ4WQaTUcxnZN+&#10;xS1w31tuNO24gdnR8i7D8cmJplaCK1G51hrK23F9UQqb/rkU0O5jo51grUZHtZr9ej8+Dac1q+a1&#10;rJ5AwkqCwkCnMPhg0Uj1E6MBhkiG9Y8tVQyj9qOAZ5CEhNip4zZkOo9goy4t60sLFSVAZdhgNC6X&#10;ZpxU217xTQORxocn5C08nZo7VZ+zOjw4GBSO3GGo2Ul0uXde59G7+A0AAP//AwBQSwMEFAAGAAgA&#10;AAAhAE7Q2BneAAAACwEAAA8AAABkcnMvZG93bnJldi54bWxMj01PwzAMhu9I/IfIk7htzjbGtq7p&#10;hEBcQftC4pY1XlvROFWTreXfk57g9lp+9Ppxuu1tLW7U+sqxgulEgiDOnam4UHA8vI1XIHzQbHTt&#10;mBT8kIdtdn+X6sS4jnd024dCxBL2iVZQhtAkiD4vyWo/cQ1x3F1ca3WIY1ugaXUXy22NMymf0OqK&#10;44VSN/RSUv69v1oFp/fL1+ej/Che7aLpXC+R7RqVehj1zxsQgfrwB8OgH9Uhi05nd2XjRa1gPJWL&#10;dWSHNAMxEHI+j+msYLWUgFmK/3/IfgEAAP//AwBQSwECLQAUAAYACAAAACEAtoM4kv4AAADhAQAA&#10;EwAAAAAAAAAAAAAAAAAAAAAAW0NvbnRlbnRfVHlwZXNdLnhtbFBLAQItABQABgAIAAAAIQA4/SH/&#10;1gAAAJQBAAALAAAAAAAAAAAAAAAAAC8BAABfcmVscy8ucmVsc1BLAQItABQABgAIAAAAIQAxDRIs&#10;uwIAAMIFAAAOAAAAAAAAAAAAAAAAAC4CAABkcnMvZTJvRG9jLnhtbFBLAQItABQABgAIAAAAIQBO&#10;0NgZ3gAAAAsBAAAPAAAAAAAAAAAAAAAAABUFAABkcnMvZG93bnJldi54bWxQSwUGAAAAAAQABADz&#10;AAAAIAYAAAAA&#10;" filled="f" stroked="f">
                <v:textbox>
                  <w:txbxContent>
                    <w:p w:rsidR="00B85F07" w:rsidRPr="00E13733" w:rsidRDefault="00B85F07" w:rsidP="00B85F07">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B85F07" w:rsidRPr="00E13733" w:rsidRDefault="00B85F07" w:rsidP="00B85F07">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B85F07" w:rsidRDefault="00B85F07" w:rsidP="00B85F07">
                      <w:pPr>
                        <w:widowControl w:val="0"/>
                        <w:spacing w:after="0" w:line="360" w:lineRule="auto"/>
                        <w:rPr>
                          <w14:ligatures w14:val="none"/>
                        </w:rPr>
                      </w:pPr>
                      <w:r>
                        <w:rPr>
                          <w14:ligatures w14:val="none"/>
                        </w:rPr>
                        <w:t> </w:t>
                      </w:r>
                    </w:p>
                  </w:txbxContent>
                </v:textbox>
              </v:shape>
            </w:pict>
          </mc:Fallback>
        </mc:AlternateContent>
      </w:r>
    </w:p>
    <w:p w:rsidR="00B85F07" w:rsidRDefault="00B85F07" w:rsidP="00B85F07"/>
    <w:p w:rsidR="00B85F07" w:rsidRDefault="00B85F07" w:rsidP="00B85F07">
      <w:pPr>
        <w:rPr>
          <w:sz w:val="12"/>
          <w:szCs w:val="12"/>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33696" behindDoc="0" locked="0" layoutInCell="1" allowOverlap="1" wp14:anchorId="7CBB69A7" wp14:editId="3CD11C70">
                <wp:simplePos x="0" y="0"/>
                <wp:positionH relativeFrom="column">
                  <wp:posOffset>-623051</wp:posOffset>
                </wp:positionH>
                <wp:positionV relativeFrom="paragraph">
                  <wp:posOffset>37696</wp:posOffset>
                </wp:positionV>
                <wp:extent cx="7140575" cy="748030"/>
                <wp:effectExtent l="0" t="0" r="3175"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748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5F07" w:rsidRDefault="00B85F07" w:rsidP="00B85F07">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B85F07" w:rsidRPr="001A6442" w:rsidRDefault="00B85F07" w:rsidP="00B85F07">
                            <w:pPr>
                              <w:widowControl w:val="0"/>
                              <w:spacing w:after="0" w:line="240" w:lineRule="auto"/>
                              <w:rPr>
                                <w:b/>
                                <w:bCs/>
                                <w:color w:val="24397A"/>
                                <w:sz w:val="12"/>
                                <w:szCs w:val="12"/>
                                <w14:ligatures w14:val="none"/>
                              </w:rPr>
                            </w:pPr>
                          </w:p>
                          <w:p w:rsidR="00B85F07" w:rsidRPr="00FA4FED" w:rsidRDefault="00B85F07" w:rsidP="00B85F07">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les mercredis suivants :</w:t>
                            </w:r>
                            <w:r w:rsidRPr="008D1C5E">
                              <w:rPr>
                                <w:rFonts w:asciiTheme="minorHAnsi" w:hAnsiTheme="minorHAnsi"/>
                                <w:color w:val="24397A"/>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9.05pt;margin-top:2.95pt;width:562.25pt;height:58.9pt;z-index:25193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vBEgMAAL8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gwlGnLRQo0d60GglDmhq0tN3KgGvhw789AHMUGZLVXX3oviqEBdZTfiOLqUUfU1JCfB8c9Md&#10;XR3iKBNk238QJTxD9lrYQIdKtiZ3kA0E0aFMz+fSGCgFGCM/8GbRDKMCzqIg9qa2di5JTrc7qfQ7&#10;KlpkFimWUHobnTzdK23QkOTkYh7jImdNY8vf8CsDOA4WavUz3CYJIIGl8TSYbG1/zL35Jt7EgRNM&#10;wo0TeOu1s8yzwAlzP5qtp+ssW/s/DQo/SGpWlpSbR08684O/q+NR8YNCzkpTomGlCWcgKbnbZo1E&#10;TwR0ntufrQCcXNzcaxg2JcDlBSV/EnirydzJwzhygjyYOfPIix3Pn6/moRfMg3V+Temecfp6SqhP&#10;8Xw2gQqTZgej5NhPI/jAxUwFeuZZfh2E2OxbUNTA/djRYIK+H5mgqOfblvhV4JZpmEINa1Mce+Y3&#10;zAUj5g0vrUg0Yc2wHqXRUP9zGpf5zIuCaexE0WzqBNON56ziPHOWmR+G0WaVrTYvlLGxalOvz6St&#10;50i6I7zHNy6QIS0nXdtuNQ06tKo+bA92LkxtL5tW3oryGfpXCmgvaFKY+rCohfyOUQ8TNMXq255I&#10;ilHznsMMmIazKISRO97I8WY73hBeQKgUaxCAXWZ6GNP7TrJdDS8NxeZiCXOjYralL6iAktnAlLTk&#10;jhPdjOHx3npd/ncWvwAAAP//AwBQSwMEFAAGAAgAAAAhAKOH2JTgAAAACgEAAA8AAABkcnMvZG93&#10;bnJldi54bWxMj8FOwzAQRO9I/IO1SNxapymkbYhTVUjckGgL6tmJt0lUex3ZThP4etwT3GY1o5m3&#10;xXYyml3R+c6SgMU8AYZUW9VRI+Dr8222BuaDJCW1JRTwjR625f1dIXNlRzrg9RgaFkvI51JAG0Kf&#10;c+7rFo30c9sjRe9snZEhnq7hyskxlhvN0yTJuJEdxYVW9vjaYn05DkbAqVoN+9Et94fLT59pu/Mf&#10;78EL8fgw7V6ABZzCXxhu+BEdyshU2YGUZ1rAbLNexKiA5w2wm5+k2ROwKqp0uQJeFvz/C+UvAAAA&#10;//8DAFBLAQItABQABgAIAAAAIQC2gziS/gAAAOEBAAATAAAAAAAAAAAAAAAAAAAAAABbQ29udGVu&#10;dF9UeXBlc10ueG1sUEsBAi0AFAAGAAgAAAAhADj9If/WAAAAlAEAAAsAAAAAAAAAAAAAAAAALwEA&#10;AF9yZWxzLy5yZWxzUEsBAi0AFAAGAAgAAAAhABsty8ESAwAAvwYAAA4AAAAAAAAAAAAAAAAALgIA&#10;AGRycy9lMm9Eb2MueG1sUEsBAi0AFAAGAAgAAAAhAKOH2JTgAAAACgEAAA8AAAAAAAAAAAAAAAAA&#10;bAUAAGRycy9kb3ducmV2LnhtbFBLBQYAAAAABAAEAPMAAAB5BgAAAAA=&#10;" filled="f" stroked="f" strokecolor="black [0]" insetpen="t">
                <v:textbox inset="2.88pt,2.88pt,2.88pt,2.88pt">
                  <w:txbxContent>
                    <w:p w:rsidR="00B85F07" w:rsidRDefault="00B85F07" w:rsidP="00B85F07">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B85F07" w:rsidRPr="001A6442" w:rsidRDefault="00B85F07" w:rsidP="00B85F07">
                      <w:pPr>
                        <w:widowControl w:val="0"/>
                        <w:spacing w:after="0" w:line="240" w:lineRule="auto"/>
                        <w:rPr>
                          <w:b/>
                          <w:bCs/>
                          <w:color w:val="24397A"/>
                          <w:sz w:val="12"/>
                          <w:szCs w:val="12"/>
                          <w14:ligatures w14:val="none"/>
                        </w:rPr>
                      </w:pPr>
                    </w:p>
                    <w:p w:rsidR="00B85F07" w:rsidRPr="00FA4FED" w:rsidRDefault="00B85F07" w:rsidP="00B85F07">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les mercredis suivants :</w:t>
                      </w:r>
                      <w:r w:rsidRPr="008D1C5E">
                        <w:rPr>
                          <w:rFonts w:asciiTheme="minorHAnsi" w:hAnsiTheme="minorHAnsi"/>
                          <w:color w:val="24397A"/>
                          <w:sz w:val="24"/>
                          <w:szCs w:val="24"/>
                          <w14:ligatures w14:val="none"/>
                        </w:rPr>
                        <w:t xml:space="preserve">  </w:t>
                      </w:r>
                    </w:p>
                  </w:txbxContent>
                </v:textbox>
              </v:shape>
            </w:pict>
          </mc:Fallback>
        </mc:AlternateContent>
      </w:r>
      <w:r>
        <w:rPr>
          <w:sz w:val="12"/>
          <w:szCs w:val="12"/>
        </w:rPr>
        <w:t xml:space="preserve"> </w:t>
      </w:r>
    </w:p>
    <w:p w:rsidR="00B85F07" w:rsidRPr="001A6442" w:rsidRDefault="00B85F07" w:rsidP="00B85F07">
      <w:pPr>
        <w:rPr>
          <w:sz w:val="12"/>
          <w:szCs w:val="12"/>
        </w:rPr>
      </w:pPr>
    </w:p>
    <w:p w:rsidR="00B85F07" w:rsidRDefault="00B85F07" w:rsidP="00B85F07">
      <w:pPr>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934720" behindDoc="0" locked="0" layoutInCell="1" allowOverlap="1" wp14:anchorId="3D3CB666" wp14:editId="5D2E4C5B">
                <wp:simplePos x="0" y="0"/>
                <wp:positionH relativeFrom="column">
                  <wp:posOffset>-678122</wp:posOffset>
                </wp:positionH>
                <wp:positionV relativeFrom="paragraph">
                  <wp:posOffset>351905</wp:posOffset>
                </wp:positionV>
                <wp:extent cx="7140575" cy="5763491"/>
                <wp:effectExtent l="0" t="0" r="22225" b="27940"/>
                <wp:wrapNone/>
                <wp:docPr id="43" name="Rectangle 43"/>
                <wp:cNvGraphicFramePr/>
                <a:graphic xmlns:a="http://schemas.openxmlformats.org/drawingml/2006/main">
                  <a:graphicData uri="http://schemas.microsoft.com/office/word/2010/wordprocessingShape">
                    <wps:wsp>
                      <wps:cNvSpPr/>
                      <wps:spPr>
                        <a:xfrm>
                          <a:off x="0" y="0"/>
                          <a:ext cx="7140575" cy="5763491"/>
                        </a:xfrm>
                        <a:prstGeom prst="rect">
                          <a:avLst/>
                        </a:prstGeom>
                        <a:noFill/>
                        <a:ln w="3175" cap="flat" cmpd="sng" algn="ctr">
                          <a:solidFill>
                            <a:srgbClr val="2439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53.4pt;margin-top:27.7pt;width:562.25pt;height:453.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6WXwIAALMEAAAOAAAAZHJzL2Uyb0RvYy54bWysVE1v2zAMvQ/YfxB0Xx0nTrMadYqgRYcB&#10;RRusHXpmZMk2IEsapcTpfv0o2f1Yt9Owi0yK1KP49Ojzi2Ov2UGi76ypeH4y40waYevONBX//nD9&#10;6TNnPoCpQVsjK/4kPb9Yf/xwPrhSzm1rdS2REYjx5eAq3obgyizzopU9+BPrpKGgsthDIBebrEYY&#10;CL3X2Xw2O80Gi7VDK6T3tHs1Bvk64SslRbhTysvAdMXpbiGtmNZdXLP1OZQNgms7MV0D/uEWPXSG&#10;ir5AXUEAtsfuD6i+E2i9VeFE2D6zSnVCph6om3z2rpv7FpxMvRA53r3Q5P8frLg9bJF1dcWLBWcG&#10;enqjb8QamEZLRntE0OB8SXn3bouT58mM3R4V9vFLfbBjIvXphVR5DEzQ5iovZsvVkjNBseXqdFGc&#10;5RE1ez3u0Icv0vYsGhVHqp/IhMOND2Pqc0qsZux1pzXtQ6kNGyq+yBM+kH6UhkClekcdedNwBroh&#10;YYqACdFb3dXxdDzssdldamQHIHHMi8XZajNd7Le0WPoKfDvmpdCUpk2EkUlm000jVyM70drZ+ono&#10;RTvqzjtx3RHaDfiwBSShkSRpeMIdLUpbasVOFmetxZ9/24/59P4U5Wwg4VKfP/aAkjP91ZAyzvKi&#10;iEpPTrFczcnBt5Hd24jZ95eW2s9pTJ1IZswP+tlUaPtHmrFNrEohMIJqj4xOzmUYB4qmVMjNJqWR&#10;uh2EG3PvRASPPEUeH46PgG5650ASubXPIofy3XOPufGksZt9sKpLWnjllTQUHZqMpKZpiuPovfVT&#10;1uu/Zv0LAAD//wMAUEsDBBQABgAIAAAAIQCEnhgm3wAAAAwBAAAPAAAAZHJzL2Rvd25yZXYueG1s&#10;TI8xT8MwFIR3JP6D9ZDYWjtA0hLiVBTExtLA0NGNTRxqP0ex44R/jzvBeLrT3XfVbrGGRDX63iGH&#10;bM2AKGyd7LHj8PnxttoC8UGgFMah4vCjPOzq66tKlNLNeFCxCR1JJehLwUGHMJSU+lYrK/zaDQqT&#10;9+VGK0KSY0flKOZUbg29Y6ygVvSYFrQY1ItW7bmZLIfIjvGdxrMZ9nRs5mn/qg/5N+e3N8vzE5Cg&#10;lvAXhgt+Qoc6MZ3chNITw2GVsSKxBw55/gDkkmDZZgPkxOGxuGdA64r+P1H/AgAA//8DAFBLAQIt&#10;ABQABgAIAAAAIQC2gziS/gAAAOEBAAATAAAAAAAAAAAAAAAAAAAAAABbQ29udGVudF9UeXBlc10u&#10;eG1sUEsBAi0AFAAGAAgAAAAhADj9If/WAAAAlAEAAAsAAAAAAAAAAAAAAAAALwEAAF9yZWxzLy5y&#10;ZWxzUEsBAi0AFAAGAAgAAAAhAIMKHpZfAgAAswQAAA4AAAAAAAAAAAAAAAAALgIAAGRycy9lMm9E&#10;b2MueG1sUEsBAi0AFAAGAAgAAAAhAISeGCbfAAAADAEAAA8AAAAAAAAAAAAAAAAAuQQAAGRycy9k&#10;b3ducmV2LnhtbFBLBQYAAAAABAAEAPMAAADFBQAAAAA=&#10;" filled="f" strokecolor="#24397a" strokeweight=".25pt"/>
            </w:pict>
          </mc:Fallback>
        </mc:AlternateContent>
      </w:r>
    </w:p>
    <w:tbl>
      <w:tblPr>
        <w:tblpPr w:leftFromText="141" w:rightFromText="141" w:vertAnchor="text" w:horzAnchor="margin" w:tblpY="25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14:ligatures w14:val="none"/>
              </w:rPr>
            </w:pPr>
            <w:r w:rsidRPr="00FA4FED">
              <w:rPr>
                <w:b/>
                <w:bCs/>
                <w:color w:val="24397A"/>
                <w:sz w:val="28"/>
                <w14:ligatures w14:val="none"/>
              </w:rPr>
              <w:t>Janvier</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8</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15</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22</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29</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p w:rsidR="00B85F07" w:rsidRDefault="00B85F07" w:rsidP="00B85F07">
      <w:pPr>
        <w:rPr>
          <w:rFonts w:ascii="Times New Roman" w:hAnsi="Times New Roman"/>
          <w:color w:val="auto"/>
          <w:kern w:val="0"/>
          <w:sz w:val="24"/>
          <w:szCs w:val="24"/>
          <w14:ligatures w14:val="none"/>
          <w14:cntxtAlts w14:val="0"/>
        </w:rPr>
      </w:pPr>
    </w:p>
    <w:tbl>
      <w:tblPr>
        <w:tblpPr w:leftFromText="141" w:rightFromText="141" w:vertAnchor="text" w:horzAnchor="margin" w:tblpY="-77"/>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sz w:val="28"/>
                <w14:ligatures w14:val="none"/>
              </w:rPr>
            </w:pPr>
            <w:r>
              <w:rPr>
                <w:b/>
                <w:bCs/>
                <w:color w:val="24397A"/>
                <w:sz w:val="28"/>
                <w14:ligatures w14:val="none"/>
              </w:rPr>
              <w:t>Février</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5</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12</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sz w:val="28"/>
                <w14:ligatures w14:val="none"/>
              </w:rPr>
            </w:pPr>
            <w:r>
              <w:rPr>
                <w:b/>
                <w:bCs/>
                <w:color w:val="24397A"/>
                <w:sz w:val="28"/>
                <w14:ligatures w14:val="none"/>
              </w:rPr>
              <w:t>Mars</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4</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11</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18</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25</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sz w:val="28"/>
                <w14:ligatures w14:val="none"/>
              </w:rPr>
            </w:pPr>
            <w:r>
              <w:rPr>
                <w:b/>
                <w:bCs/>
                <w:color w:val="24397A"/>
                <w:sz w:val="28"/>
                <w14:ligatures w14:val="none"/>
              </w:rPr>
              <w:t>Avril</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8</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29</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r>
              <w:rPr>
                <w14:ligatures w14:val="none"/>
              </w:rPr>
              <w:t xml:space="preserve"> </w:t>
            </w: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sz w:val="28"/>
                <w14:ligatures w14:val="none"/>
              </w:rPr>
            </w:pPr>
            <w:r>
              <w:rPr>
                <w:b/>
                <w:bCs/>
                <w:color w:val="24397A"/>
                <w:sz w:val="28"/>
                <w14:ligatures w14:val="none"/>
              </w:rPr>
              <w:t>Mai</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6</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13</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20</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27</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B85F07" w:rsidRDefault="00B85F07" w:rsidP="003A7E89">
            <w:pPr>
              <w:widowControl w:val="0"/>
              <w:spacing w:after="0" w:line="240" w:lineRule="auto"/>
              <w:jc w:val="center"/>
              <w:rPr>
                <w14:ligatures w14:val="none"/>
              </w:rPr>
            </w:pP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tabs>
                <w:tab w:val="center" w:pos="226"/>
              </w:tabs>
              <w:spacing w:after="0" w:line="240" w:lineRule="auto"/>
              <w:rPr>
                <w:b/>
                <w:bCs/>
                <w:color w:val="FFFFFF"/>
                <w14:ligatures w14:val="none"/>
              </w:rPr>
            </w:pPr>
            <w:r>
              <w:rPr>
                <w:b/>
                <w:bCs/>
                <w:color w:val="FFFFFF"/>
                <w14:ligatures w14:val="none"/>
              </w:rPr>
              <w:tab/>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p w:rsidR="00B85F07" w:rsidRDefault="00B85F07" w:rsidP="00B85F07">
      <w:pPr>
        <w:rPr>
          <w:rFonts w:ascii="Times New Roman" w:hAnsi="Times New Roman"/>
          <w:color w:val="auto"/>
          <w:kern w:val="0"/>
          <w:sz w:val="24"/>
          <w:szCs w:val="24"/>
          <w14:ligatures w14:val="none"/>
          <w14:cntxtAlts w14:val="0"/>
        </w:rPr>
      </w:pPr>
    </w:p>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B85F07" w:rsidTr="003A7E89">
        <w:trPr>
          <w:trHeight w:val="349"/>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b/>
                <w:bCs/>
                <w:color w:val="24397A"/>
                <w:sz w:val="28"/>
                <w14:ligatures w14:val="none"/>
              </w:rPr>
            </w:pPr>
            <w:r>
              <w:rPr>
                <w:b/>
                <w:bCs/>
                <w:color w:val="24397A"/>
                <w:sz w:val="28"/>
                <w14:ligatures w14:val="none"/>
              </w:rPr>
              <w:t>Juin</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3</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10</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17</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Mercredi 24</w:t>
            </w:r>
          </w:p>
        </w:tc>
        <w:tc>
          <w:tcPr>
            <w:tcW w:w="182" w:type="dxa"/>
            <w:tcBorders>
              <w:left w:val="single" w:sz="4" w:space="0" w:color="24397A"/>
              <w:right w:val="single" w:sz="4" w:space="0" w:color="24397A"/>
            </w:tcBorders>
            <w:vAlign w:val="center"/>
            <w:hideMark/>
          </w:tcPr>
          <w:p w:rsidR="00B85F07" w:rsidRDefault="00B85F07" w:rsidP="003A7E89">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B85F07" w:rsidRDefault="00B85F07" w:rsidP="003A7E89">
            <w:pPr>
              <w:widowControl w:val="0"/>
              <w:spacing w:after="0" w:line="240" w:lineRule="auto"/>
              <w:jc w:val="center"/>
              <w:rPr>
                <w14:ligatures w14:val="none"/>
              </w:rPr>
            </w:pPr>
            <w:r>
              <w:rPr>
                <w:b/>
                <w:bCs/>
                <w:color w:val="FFFFFF"/>
                <w14:ligatures w14:val="none"/>
              </w:rPr>
              <w:t>Mercredi 1</w:t>
            </w:r>
            <w:r w:rsidRPr="00A053AE">
              <w:rPr>
                <w:b/>
                <w:bCs/>
                <w:color w:val="FFFFFF"/>
                <w:vertAlign w:val="superscript"/>
                <w14:ligatures w14:val="none"/>
              </w:rPr>
              <w:t>er</w:t>
            </w:r>
            <w:r>
              <w:rPr>
                <w:b/>
                <w:bCs/>
                <w:color w:val="FFFFFF"/>
                <w14:ligatures w14:val="none"/>
              </w:rPr>
              <w:t xml:space="preserve"> Juillet</w:t>
            </w:r>
          </w:p>
        </w:tc>
      </w:tr>
      <w:tr w:rsidR="00B85F07" w:rsidTr="003A7E89">
        <w:trPr>
          <w:trHeight w:val="292"/>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B85F07" w:rsidRPr="00EF5932" w:rsidRDefault="00B85F07" w:rsidP="003A7E89">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B85F07" w:rsidRPr="00EF5932" w:rsidRDefault="00B85F07" w:rsidP="003A7E89">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B85F07" w:rsidTr="003A7E89">
        <w:trPr>
          <w:trHeight w:val="388"/>
        </w:trPr>
        <w:tc>
          <w:tcPr>
            <w:tcW w:w="1745" w:type="dxa"/>
            <w:tcBorders>
              <w:right w:val="single" w:sz="4" w:space="0" w:color="24397A"/>
            </w:tcBorders>
            <w:shd w:val="clear" w:color="auto" w:fill="FFFFFF" w:themeFill="background1"/>
          </w:tcPr>
          <w:p w:rsidR="00B85F07" w:rsidRPr="00AB7FF8" w:rsidRDefault="00B85F07" w:rsidP="003A7E89">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B85F07" w:rsidRDefault="00B85F07" w:rsidP="003A7E89">
            <w:pPr>
              <w:widowControl w:val="0"/>
              <w:tabs>
                <w:tab w:val="center" w:pos="226"/>
              </w:tabs>
              <w:spacing w:after="0" w:line="240" w:lineRule="auto"/>
              <w:rPr>
                <w:b/>
                <w:bCs/>
                <w:color w:val="FFFFFF"/>
                <w14:ligatures w14:val="none"/>
              </w:rPr>
            </w:pPr>
            <w:r>
              <w:rPr>
                <w:b/>
                <w:bCs/>
                <w:color w:val="FFFFFF"/>
                <w14:ligatures w14:val="none"/>
              </w:rPr>
              <w:tab/>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B85F07" w:rsidRDefault="00B85F07" w:rsidP="003A7E89">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B85F07" w:rsidRDefault="00B85F07" w:rsidP="003A7E89">
            <w:pPr>
              <w:widowControl w:val="0"/>
              <w:spacing w:after="0" w:line="240" w:lineRule="auto"/>
              <w:jc w:val="center"/>
              <w:rPr>
                <w:b/>
                <w:bCs/>
                <w:color w:val="FFFFFF"/>
                <w14:ligatures w14:val="none"/>
              </w:rPr>
            </w:pPr>
            <w:r>
              <w:rPr>
                <w:b/>
                <w:bCs/>
                <w:color w:val="FFFFFF"/>
                <w14:ligatures w14:val="none"/>
              </w:rPr>
              <w:t> </w:t>
            </w:r>
          </w:p>
        </w:tc>
      </w:tr>
    </w:tbl>
    <w:p w:rsidR="00B85F07" w:rsidRPr="00A053AE" w:rsidRDefault="00B85F07" w:rsidP="00B85F07">
      <w:pPr>
        <w:rPr>
          <w:rFonts w:ascii="Times New Roman" w:hAnsi="Times New Roman"/>
          <w:sz w:val="24"/>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36768" behindDoc="0" locked="0" layoutInCell="1" allowOverlap="1" wp14:anchorId="54342F13" wp14:editId="70FEDAF2">
                <wp:simplePos x="0" y="0"/>
                <wp:positionH relativeFrom="column">
                  <wp:posOffset>-660516</wp:posOffset>
                </wp:positionH>
                <wp:positionV relativeFrom="paragraph">
                  <wp:posOffset>1006186</wp:posOffset>
                </wp:positionV>
                <wp:extent cx="7140575" cy="500380"/>
                <wp:effectExtent l="0" t="0" r="22225" b="1397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500380"/>
                        </a:xfrm>
                        <a:prstGeom prst="rect">
                          <a:avLst/>
                        </a:prstGeom>
                        <a:noFill/>
                        <a:ln w="3175" algn="in">
                          <a:solidFill>
                            <a:srgbClr val="24397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F07" w:rsidRPr="007B037C" w:rsidRDefault="00B85F07" w:rsidP="00B85F07">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52pt;margin-top:79.25pt;width:562.25pt;height:39.4pt;z-index:25193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zbAQMAAF0GAAAOAAAAZHJzL2Uyb0RvYy54bWysVU2PmzAQvVfqf7B8Z4EAIUFLVgkhVaXt&#10;h7Rb9eyACVbBprYT2Fb97x2bJJvsXqpqc0AebJ7nvXkzub0b2gYdqFRM8BT7Nx5GlBeiZHyX4m+P&#10;G2eGkdKEl6QRnKb4iSp8t3j/7rbvEjoRtWhKKhGAcJX0XYprrbvEdVVR05aoG9FRDpuVkC3REMqd&#10;W0rSA3rbuBPPm7q9kGUnRUGVgrfrcRMvLH5V0UJ/qSpFNWpSDLlp+5T2uTVPd3FLkp0kXc2KYxrk&#10;P7JoCeNw6RlqTTRBe8leQbWskEKJSt8UonVFVbGCWg7AxvdesHmoSUctFxBHdWeZ1NvBFp8PXyVi&#10;ZYrDECNOWqjRIx00WokBRUaevlMJnHro4Jwe4DWU2VJV3b0ofijERVYTvqNLKUVfU1JCer750r34&#10;dMRRBmTbfxIlXEP2WligoZKt0Q7UQIAOZXo6l8akUsDL2A+9KI4wKmAv8rxgZmvnkuT0dSeV/kBF&#10;i8wixRJKb9HJ4V5pkw1JTkfMZVxsWNPY8jcc9SkOfANPmh34+FhMJRpWmmPmAyV326yR6EDASpMw&#10;mMdLSxJ2Lo+1TIOhG9ameOaZ32gxo0vOS3ufJqwZ15BTww04tVYdE4Vo0LC074G+tdHvuTfPZ/ks&#10;dMLJNHdCb712lpssdKYbyHsdrLNs7f8xhP0wqVlZUm4SP1naD//NMsfmGs14NvUVwSsdNvb3Wgf3&#10;Og2rPrC6prTcRF4cBjMnjqPACYPcc1azTeYsM386jfNVtspfUMqtTOptWJ01N1mJPZTtoS57VDJj&#10;nyCaT3wMAcyKSTwW8miOQkuMpNDfma5thxqzGowrZfI8z/KxDS7QRyFOxTbRuVxHbs9SgTlORrCd&#10;ZJpnbCM9bAfbs8HESG/abCvKJ+gtSMs2EExkWNRC/sKoh+mWYvVzTyTFqPnIoT+DaRRPYRxeBvIy&#10;2F4GhBcAlWLLfAwyPQ7RfSfZroa7xpnAxRK6umK24Z7zAlImgBlm6R3nrRmSl7E99fyvsPgLAAD/&#10;/wMAUEsDBBQABgAIAAAAIQDgc1w74wAAAA0BAAAPAAAAZHJzL2Rvd25yZXYueG1sTI/BTsMwEETv&#10;SPyDtUjcWrspoSXEqQDBASGEaEGCmxMviUu8jmy3DX+Pe4LbjmY0+6ZcjbZne/TBOJIwmwpgSI3T&#10;hloJb5uHyRJYiIq06h2hhB8MsKpOT0pVaHegV9yvY8tSCYVCSehiHArOQ9OhVWHqBqTkfTlvVUzS&#10;t1x7dUjltueZEJfcKkPpQ6cGvOuw+V7vrIT88+V5e4tXBh+39Yd5b++fvBVSnp+NN9fAIo7xLwxH&#10;/IQOVWKq3Y50YL2EyUxcpDExOfkyB3aMiEykq5aQzRdz4FXJ/6+ofgEAAP//AwBQSwECLQAUAAYA&#10;CAAAACEAtoM4kv4AAADhAQAAEwAAAAAAAAAAAAAAAAAAAAAAW0NvbnRlbnRfVHlwZXNdLnhtbFBL&#10;AQItABQABgAIAAAAIQA4/SH/1gAAAJQBAAALAAAAAAAAAAAAAAAAAC8BAABfcmVscy8ucmVsc1BL&#10;AQItABQABgAIAAAAIQA7MEzbAQMAAF0GAAAOAAAAAAAAAAAAAAAAAC4CAABkcnMvZTJvRG9jLnht&#10;bFBLAQItABQABgAIAAAAIQDgc1w74wAAAA0BAAAPAAAAAAAAAAAAAAAAAFsFAABkcnMvZG93bnJl&#10;di54bWxQSwUGAAAAAAQABADzAAAAawYAAAAA&#10;" filled="f" strokecolor="#24397a" strokeweight=".25pt" insetpen="t">
                <v:shadow color="#eeece1"/>
                <v:textbox inset="2.88pt,2.88pt,2.88pt,2.88pt">
                  <w:txbxContent>
                    <w:p w:rsidR="00B85F07" w:rsidRPr="007B037C" w:rsidRDefault="00B85F07" w:rsidP="00B85F07">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35744" behindDoc="0" locked="0" layoutInCell="1" allowOverlap="1" wp14:anchorId="7C225718" wp14:editId="4C742430">
                <wp:simplePos x="0" y="0"/>
                <wp:positionH relativeFrom="column">
                  <wp:posOffset>-529590</wp:posOffset>
                </wp:positionH>
                <wp:positionV relativeFrom="paragraph">
                  <wp:posOffset>1509395</wp:posOffset>
                </wp:positionV>
                <wp:extent cx="6798945" cy="905510"/>
                <wp:effectExtent l="0" t="0" r="1905" b="889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5F07" w:rsidRDefault="00B85F07" w:rsidP="00B85F07">
                            <w:pPr>
                              <w:widowControl w:val="0"/>
                              <w:spacing w:after="0" w:line="720" w:lineRule="auto"/>
                              <w:rPr>
                                <w:b/>
                                <w:color w:val="24397A"/>
                                <w14:ligatures w14:val="none"/>
                              </w:rPr>
                            </w:pPr>
                            <w:bookmarkStart w:id="0" w:name="_GoBack"/>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B85F07" w:rsidRPr="00274139" w:rsidRDefault="00B85F07" w:rsidP="00B85F07">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1.7pt;margin-top:118.85pt;width:535.35pt;height:71.3pt;z-index:25193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UIEAMAAL8GAAAOAAAAZHJzL2Uyb0RvYy54bWysVctu2zAQvBfoPxC8K5JsvRElsGWrKJA+&#10;gLYfQEuURVQiVZKOnBb99y4p21HSHoqmPgh8Lnd2ZsfXt8e+Q/dUKiZ4jv0rDyPKK1Ezvs/xl8+l&#10;k2CkNOE16QSnOX6gCt/evH51PQ4ZXYhWdDWVCIJwlY1Djluth8x1VdXSnqgrMVAOm42QPdEwlXu3&#10;lmSE6H3nLjwvckch60GKiioFq5tpE9/Y+E1DK/2haRTVqMsx5KbtV9rvznzdm2uS7SUZWlad0iD/&#10;kEVPGIdHL6E2RBN0kOy3UD2rpFCi0VeV6F3RNKyiFgOg8b1naD61ZKAWCxRHDZcyqf8Xtnp//1Ei&#10;Vuc4AKY46YGjz/So0VocUWTKMw4qg1OfBjinj7AMNFuoargT1VeFuChawvd0JaUYW0pqSM83N93Z&#10;1SmOMkF24ztRwzPkoIUNdGxkb2oH1UAQHWh6uFBjUqlgMYrTJA1CjCrYS70w9C13LsnOtwep9Bsq&#10;emQGOZZAvY1O7u+UNtmQ7HzEPMZFybrO0t/xJwtwcFqhVj/TbZJBJjA0J01OltsfqZduk20SOMEi&#10;2jqBt9k4q7IInKj043Cz3BTFxv9psvCDrGV1Tbl59KwzP/g7Hk+KnxRyUZoSHatNOJOSkvtd0Ul0&#10;T0Dnpf1ZBmDn8Zj7NA1bEsDyDJK/CLz1InXKKImdoAxCJ429xPH8dJ1GXpAGm/IppDvG6cshoRF4&#10;DRfAMOn2YCWnfpqlD1iMK9ALzvrrJMTu0IOiJuynjoYl6PvZEpB6uW2BPwncMw0u1LE+x4lnfpMv&#10;GDFveW1FognrpvGsjAb6n8u4KkMvDpaJE8fh0gmWW89ZJ2XhrAo/iuLtulhvnylja9WmXl5Jy+dM&#10;urN8T288pgxlOevadqtp0KlV9XF3tL6wXJ5dYCfqB+hfKaC9oEnB9WHQCvkdoxEcNMfq24FIilH3&#10;loMHLKMwjsBy5xM5n+zmE8IrCJVjDQKww0JPNn0YJNu38NJENhcr8I2G2ZY2BjNlBZDMBFzSgjs5&#10;urHh+dyeevzfufkFAAD//wMAUEsDBBQABgAIAAAAIQCzwT2K3wAAAAsBAAAPAAAAZHJzL2Rvd25y&#10;ZXYueG1sTI/BTsMwEETvSPyDtUjcWocaNSFkU1VI3JBoC+LsxCaJaq8j22kCX485wXE1TzNvq91i&#10;DbtoHwZHCHfrDJim1qmBOoT3t+dVASxESUoaRxrhSwfY1ddXlSyVm+moL6fYsVRCoZQIfYxjyXlo&#10;e21lWLtRU8o+nbcyptN3XHk5p3Jr+CbLttzKgdJCL0f91Ov2fJoswkeTT4fZi8Px/D1ujduH15cY&#10;EG9vlv0jsKiX+AfDr35Shzo5NW4iFZhBWBXiPqEIG5HnwBLxUOQCWIMgikwAryv+/4f6BwAA//8D&#10;AFBLAQItABQABgAIAAAAIQC2gziS/gAAAOEBAAATAAAAAAAAAAAAAAAAAAAAAABbQ29udGVudF9U&#10;eXBlc10ueG1sUEsBAi0AFAAGAAgAAAAhADj9If/WAAAAlAEAAAsAAAAAAAAAAAAAAAAALwEAAF9y&#10;ZWxzLy5yZWxzUEsBAi0AFAAGAAgAAAAhAAOpBQgQAwAAvwYAAA4AAAAAAAAAAAAAAAAALgIAAGRy&#10;cy9lMm9Eb2MueG1sUEsBAi0AFAAGAAgAAAAhALPBPYrfAAAACwEAAA8AAAAAAAAAAAAAAAAAagUA&#10;AGRycy9kb3ducmV2LnhtbFBLBQYAAAAABAAEAPMAAAB2BgAAAAA=&#10;" filled="f" stroked="f" strokecolor="black [0]" insetpen="t">
                <v:textbox inset="2.88pt,2.88pt,2.88pt,2.88pt">
                  <w:txbxContent>
                    <w:p w:rsidR="00B85F07" w:rsidRDefault="00B85F07" w:rsidP="00B85F07">
                      <w:pPr>
                        <w:widowControl w:val="0"/>
                        <w:spacing w:after="0" w:line="720" w:lineRule="auto"/>
                        <w:rPr>
                          <w:b/>
                          <w:color w:val="24397A"/>
                          <w14:ligatures w14:val="none"/>
                        </w:rPr>
                      </w:pPr>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B85F07" w:rsidRPr="00274139" w:rsidRDefault="00B85F07" w:rsidP="00B85F07">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p>
                  </w:txbxContent>
                </v:textbox>
              </v:shape>
            </w:pict>
          </mc:Fallback>
        </mc:AlternateContent>
      </w:r>
      <w:r w:rsidRPr="00A053AE">
        <w:rPr>
          <w:rFonts w:ascii="Times New Roman" w:hAnsi="Times New Roman"/>
          <w:noProof/>
          <w:sz w:val="24"/>
          <w:szCs w:val="24"/>
        </w:rPr>
        <mc:AlternateContent>
          <mc:Choice Requires="wps">
            <w:drawing>
              <wp:anchor distT="36576" distB="36576" distL="36576" distR="36576" simplePos="0" relativeHeight="251924480" behindDoc="0" locked="0" layoutInCell="1" allowOverlap="1" wp14:anchorId="1E9D11A4" wp14:editId="0ABA9001">
                <wp:simplePos x="0" y="0"/>
                <wp:positionH relativeFrom="column">
                  <wp:posOffset>315595</wp:posOffset>
                </wp:positionH>
                <wp:positionV relativeFrom="paragraph">
                  <wp:posOffset>9487535</wp:posOffset>
                </wp:positionV>
                <wp:extent cx="6981825" cy="905510"/>
                <wp:effectExtent l="1270" t="635"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5F07" w:rsidRDefault="00B85F07" w:rsidP="00B85F07">
                            <w:pPr>
                              <w:widowControl w:val="0"/>
                              <w:spacing w:after="0"/>
                              <w:rPr>
                                <w:sz w:val="8"/>
                                <w:szCs w:val="8"/>
                                <w14:ligatures w14:val="none"/>
                              </w:rPr>
                            </w:pPr>
                            <w:r>
                              <w:rPr>
                                <w:sz w:val="8"/>
                                <w:szCs w:val="8"/>
                                <w14:ligatures w14:val="none"/>
                              </w:rPr>
                              <w:t> </w:t>
                            </w:r>
                          </w:p>
                          <w:p w:rsidR="00B85F07" w:rsidRDefault="00B85F07" w:rsidP="00B85F07">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B85F07" w:rsidRDefault="00B85F07" w:rsidP="00B85F07">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4.85pt;margin-top:747.05pt;width:549.75pt;height:71.3pt;z-index:25192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YXEAMAAL8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yHC4w46aFGn+lRo7U4otikZxxUBqc+DXBOH2EZymypquFOVF8V4qJoCd/TlZRibCmpAZ5vbrqz&#10;q1McZYLsxneihmfIQQsb6NjI3uQOsoEgOpTp4VIaA6WCxShN/GQRYlTBXuqFoW9r55LsfHuQSr+h&#10;okdmkGMJpbfRyf2d0gYNyc5HzGNclKzrbPk7/mQBDk4r1Opnuk0yQAJDc9JgsrX9kXrpNtkmgRMs&#10;oq0TeJuNsyqLwIlKPw43y01RbPyfBoUfZC2ra8rNo2ed+cHf1fGk+EkhF6Up0bHahDOQlNzvik6i&#10;ewI6L+3PVgB2Ho+5T2HYlACXZ5T8ReCtF6lTRknsBGUQOmnsJY7np+s08oI02JRPKd0xTl9OCY1Q&#10;19BUmHR7sJJTP83gAxfjCvTCs/46CbE79KCoifupo2EJ+n62BEW93LbEnwTumQYX6lif48Qzv8kX&#10;jJi3vLYi0YR103iWRkP9z2lclaEXB8vEieNw6QTLreesk7JwVoUfRfF2Xay3z5SxtWpTL8+kredM&#10;ujO8pzceIUNazrq23WoadGpVfdwdrS8sg7ML7ET9AP0rBbQXNCm4PgxaIb9jNIKD5lh9OxBJMere&#10;cvCAZRTGEVjufCLnk918QngFoXKsQQB2WOjJpg+DZPsWXpqKzcUKfKNhtqWNwUyogJKZgEtacidH&#10;NzY8n9tTj/87N78AAAD//wMAUEsDBBQABgAIAAAAIQC02qKE4AAAAA0BAAAPAAAAZHJzL2Rvd25y&#10;ZXYueG1sTI/BTsMwEETvSPyDtUjcqNM2StoQp6qQuCHRFsTZid0kqr2ObKcJfD3bE9xmd0azb8vd&#10;bA27ah96hwKWiwSYxsapHlsBnx+vTxtgIUpU0jjUAr51gF11f1fKQrkJj/p6ii2jEgyFFNDFOBSc&#10;h6bTVoaFGzSSd3beykijb7nycqJya/gqSTJuZY90oZODful0czmNVsBXnY+Hya8Px8vPkBm3D+9v&#10;MQjx+DDvn4FFPce/MNzwCR0qYqrdiCowIyDd5pSkfbpNl8BuCZIrYDWpbJ3lwKuS//+i+gUAAP//&#10;AwBQSwECLQAUAAYACAAAACEAtoM4kv4AAADhAQAAEwAAAAAAAAAAAAAAAAAAAAAAW0NvbnRlbnRf&#10;VHlwZXNdLnhtbFBLAQItABQABgAIAAAAIQA4/SH/1gAAAJQBAAALAAAAAAAAAAAAAAAAAC8BAABf&#10;cmVscy8ucmVsc1BLAQItABQABgAIAAAAIQAL5VYXEAMAAL8GAAAOAAAAAAAAAAAAAAAAAC4CAABk&#10;cnMvZTJvRG9jLnhtbFBLAQItABQABgAIAAAAIQC02qKE4AAAAA0BAAAPAAAAAAAAAAAAAAAAAGoF&#10;AABkcnMvZG93bnJldi54bWxQSwUGAAAAAAQABADzAAAAdwYAAAAA&#10;" filled="f" stroked="f" strokecolor="black [0]" insetpen="t">
                <v:textbox inset="2.88pt,2.88pt,2.88pt,2.88pt">
                  <w:txbxContent>
                    <w:p w:rsidR="00B85F07" w:rsidRDefault="00B85F07" w:rsidP="00B85F07">
                      <w:pPr>
                        <w:widowControl w:val="0"/>
                        <w:spacing w:after="0"/>
                        <w:rPr>
                          <w:sz w:val="8"/>
                          <w:szCs w:val="8"/>
                          <w14:ligatures w14:val="none"/>
                        </w:rPr>
                      </w:pPr>
                      <w:r>
                        <w:rPr>
                          <w:sz w:val="8"/>
                          <w:szCs w:val="8"/>
                          <w14:ligatures w14:val="none"/>
                        </w:rPr>
                        <w:t> </w:t>
                      </w:r>
                    </w:p>
                    <w:p w:rsidR="00B85F07" w:rsidRDefault="00B85F07" w:rsidP="00B85F07">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B85F07" w:rsidRDefault="00B85F07" w:rsidP="00B85F07">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v:textbox>
              </v:shape>
            </w:pict>
          </mc:Fallback>
        </mc:AlternateContent>
      </w:r>
      <w:r w:rsidRPr="00A053AE">
        <w:rPr>
          <w:rFonts w:ascii="Times New Roman" w:hAnsi="Times New Roman"/>
          <w:noProof/>
          <w:sz w:val="24"/>
          <w:szCs w:val="24"/>
        </w:rPr>
        <mc:AlternateContent>
          <mc:Choice Requires="wps">
            <w:drawing>
              <wp:anchor distT="36576" distB="36576" distL="36576" distR="36576" simplePos="0" relativeHeight="251925504" behindDoc="0" locked="0" layoutInCell="1" allowOverlap="1" wp14:anchorId="32333E85" wp14:editId="72F24B15">
                <wp:simplePos x="0" y="0"/>
                <wp:positionH relativeFrom="column">
                  <wp:posOffset>2748280</wp:posOffset>
                </wp:positionH>
                <wp:positionV relativeFrom="paragraph">
                  <wp:posOffset>9792335</wp:posOffset>
                </wp:positionV>
                <wp:extent cx="1964690" cy="498475"/>
                <wp:effectExtent l="5080" t="10160" r="11430" b="5715"/>
                <wp:wrapNone/>
                <wp:docPr id="5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6.4pt;margin-top:771.05pt;width:154.7pt;height:39.25pt;z-index:25192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8QIAAD8GAAAOAAAAZHJzL2Uyb0RvYy54bWysVF1vmzAUfZ+0/2D5nQIJkIBKqpSQadI+&#10;qnXTnh0wwZqxme2UdNP++65NkibtyzQVJOSLr6/POffj+mbfcfRAlWZS5Di8CjCiopI1E9scf/u6&#10;9uYYaUNETbgUNMePVOObxds310Of0YlsJa+pQhBE6Gzoc9wa02e+r6uWdkRfyZ4K2Gyk6ogBU239&#10;WpEBonfcnwRB4g9S1b2SFdUa/q7GTbxw8ZuGVuZz02hqEM8xYDPuq9x3Y7/+4ppkW0X6llUHGOQ/&#10;UHSECbj0FGpFDEE7xV6E6lilpJaNuapk58umYRV1HIBNGDxjc9+SnjouII7uTzLp1wtbfXq4U4jV&#10;OY6nGAnSQY6+gGpEbDlFqdVn6HUGbvf9nbIMdf9BVj80ErJowYsulZJDS0kNqELr718csIaGo2gz&#10;fJQ1RCc7I51U+0Z1NiCIgPYuI4+njNC9QRX8DNMkSlJIXAV7UTqPZrG7gmTH073S5h2VHbKLHCvA&#10;7qKThw/aWDQkO7rYy4RcM85d1rlAQ47TeBJjRPgWyveQQy05q62bo6u2m4Ir9ECgguaBfQ8ILtw6&#10;ZqCOOeusk32sE8msLqWo3doQxsc1YOLCblNXoSNQsPYGlu4/0HfV8zsN0nJeziMvmiSlFwWrlbdc&#10;F5GXrMNZvJquimIV/rGEwyhrWV1TYYEfKzmM/q1SDj011uCpli8I6nMd1u55qYN/CcOpD6wuKS3X&#10;cTCLpnNvNounXjQtA+92vi68ZREmyay8LW7LZ5RKJ5N+HVYnzS0quYO03bf1gGpmy2cap5MQgwEj&#10;YjIbE3kojsoojJQ035lpXWPaYrUxLpQpy7IoxzY4iz4KcUy2tU7pOnB7kgqK41gIrpNs84xNuJH1&#10;IzQSYHDdAlMXFq1UvzAaYILlWP/cEUUx4u8FNOM0iWcJjLxzQ50bm3ODiApC5dhAM7hlYcYxuesV&#10;27ZwU+jYCrmEBm6Y6y3b3CMqwG8NmFKOyWGi2jF4bjuvp7m/+AsAAP//AwBQSwMEFAAGAAgAAAAh&#10;ABge5LfjAAAADQEAAA8AAABkcnMvZG93bnJldi54bWxMj1FLwzAUhd8F/0O4gi/i0sVapTYdMlDc&#10;y8A6Br5lTdaUNTelSbv6770+zcdzz+Gc7xar2XVsMkNoPUpYLhJgBmuvW2wk7L7e7p+BhahQq86j&#10;kfBjAqzK66tC5dqf8dNMVWwYlWDIlQQbY59zHmprnAoL3xsk7+gHpyLJoeF6UGcqdx0XSZJxp1qk&#10;Bat6s7amPlWjk3C33thpfP/+2Ls6O1Ybtz15u5Xy9mZ+fQEWzRwvYfjDJ3QoiengR9SBdRLSB0Ho&#10;kYzHVCyBUeQpFQLYgU6ZSDLgZcH/f1H+AgAA//8DAFBLAQItABQABgAIAAAAIQC2gziS/gAAAOEB&#10;AAATAAAAAAAAAAAAAAAAAAAAAABbQ29udGVudF9UeXBlc10ueG1sUEsBAi0AFAAGAAgAAAAhADj9&#10;If/WAAAAlAEAAAsAAAAAAAAAAAAAAAAALwEAAF9yZWxzLy5yZWxzUEsBAi0AFAAGAAgAAAAhAH+W&#10;78PxAgAAPwYAAA4AAAAAAAAAAAAAAAAALgIAAGRycy9lMm9Eb2MueG1sUEsBAi0AFAAGAAgAAAAh&#10;ABge5LfjAAAADQEAAA8AAAAAAAAAAAAAAAAASwUAAGRycy9kb3ducmV2LnhtbFBLBQYAAAAABAAE&#10;APMAAABbBgAAAAA=&#10;" filled="f" strokecolor="gray" insetpen="t">
                <v:shadow color="#eeece1"/>
                <v:textbox inset="2.88pt,2.88pt,2.88pt,2.88pt"/>
              </v:rect>
            </w:pict>
          </mc:Fallback>
        </mc:AlternateContent>
      </w:r>
      <w:r w:rsidRPr="00A053AE">
        <w:rPr>
          <w:rFonts w:ascii="Times New Roman" w:hAnsi="Times New Roman"/>
          <w:noProof/>
          <w:sz w:val="24"/>
          <w:szCs w:val="24"/>
        </w:rPr>
        <mc:AlternateContent>
          <mc:Choice Requires="wps">
            <w:drawing>
              <wp:anchor distT="36576" distB="36576" distL="36576" distR="36576" simplePos="0" relativeHeight="251926528" behindDoc="0" locked="0" layoutInCell="1" allowOverlap="1" wp14:anchorId="54374B81" wp14:editId="68587CD6">
                <wp:simplePos x="0" y="0"/>
                <wp:positionH relativeFrom="column">
                  <wp:posOffset>464820</wp:posOffset>
                </wp:positionH>
                <wp:positionV relativeFrom="paragraph">
                  <wp:posOffset>7798435</wp:posOffset>
                </wp:positionV>
                <wp:extent cx="7004685" cy="931545"/>
                <wp:effectExtent l="0" t="0" r="0" b="444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931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5F07" w:rsidRPr="00D46428" w:rsidRDefault="00B85F07" w:rsidP="00B85F07">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B85F07" w:rsidRPr="001B5CDF" w:rsidRDefault="00B85F07" w:rsidP="00B85F07">
                            <w:pPr>
                              <w:widowControl w:val="0"/>
                              <w:spacing w:after="0"/>
                              <w:rPr>
                                <w:sz w:val="22"/>
                                <w:szCs w:val="22"/>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Mardis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Novembre/Décembre</w:t>
                            </w:r>
                            <w:r w:rsidRPr="001B5CDF">
                              <w:rPr>
                                <w:sz w:val="22"/>
                                <w:szCs w:val="22"/>
                                <w14:ligatures w14:val="none"/>
                              </w:rPr>
                              <w:tab/>
                            </w:r>
                          </w:p>
                          <w:p w:rsidR="00B85F07" w:rsidRPr="001B5CDF" w:rsidRDefault="00B85F07" w:rsidP="00B85F07">
                            <w:pPr>
                              <w:widowControl w:val="0"/>
                              <w:spacing w:after="0"/>
                              <w:rPr>
                                <w:sz w:val="22"/>
                                <w:szCs w:val="22"/>
                                <w14:ligatures w14:val="none"/>
                              </w:rPr>
                            </w:pP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Vendredis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Janvier/Février</w:t>
                            </w:r>
                          </w:p>
                          <w:p w:rsidR="00B85F07" w:rsidRDefault="00B85F07" w:rsidP="00B85F07">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B85F07" w:rsidRDefault="00B85F07" w:rsidP="00B85F07">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6.6pt;margin-top:614.05pt;width:551.55pt;height:73.35pt;z-index:25192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EAMAAMAGAAAOAAAAZHJzL2Uyb0RvYy54bWysVcuOmzAU3VfqP1jeM0BiHkHDVAkJVaXp&#10;Q2r7AQ6YYBVsajtDplX/vdcmk2GmXVRtWSD7Yp97zn1x/erUd+iOKc2lyHF4FWDERCVrLg45/vyp&#10;9FKMtKGipp0ULMf3TONXNy9fXI9DxhaylV3NFAIQobNxyHFrzJD5vq5a1lN9JQcm4GMjVU8NbNXB&#10;rxUdAb3v/EUQxP4oVT0oWTGtwbqdPuIbh980rDLvm0Yzg7ocAzfj3sq99/bt31zT7KDo0PLqTIP+&#10;BYuecgFOL1Bbaig6Kv4LVM8rJbVszFUle182Da+Y0wBqwuCZmo8tHZjTAsHRwyVM+v/BVu/uPijE&#10;6xxHBCNBe8jRJ3YyaCNPaEFsfMZBZ3Ds4wAHzQnskGenVQ+3svqikZBFS8WBrZWSY8toDfxCe9Of&#10;XZ1wtAXZj29lDX7o0UgHdGpUb4MH4UCADnm6v+TGcqnAmAQBidMIowq+rZZhRCLngmYPtwelzWsm&#10;e2QXOVaQe4dO7261sWxo9nDEOhOy5F3n8t+JJwY4OFmYK6DpNs2ACSztScvJJff7Kljt0l1KPLKI&#10;dx4JtltvXRbEi8swibbLbVFswx+WRUiyltc1E9bpQ6GF5M8SeS75qUQupaZlx2sLZylpddgXnUJ3&#10;FAq9dM85PLNj/lMaLiSg5ZmkcEGCzWLllXGaeKQkkbdKgtQLwtVmFQdkRbblU0m3XLB/l4RGyGu0&#10;gAzT7gCz5NxQM/qg0o4FdtFZf5kKsTv2UFGT9nNLgwkaf2aCpF5uO+FPgHtuYAx1vM9xGtjHBo9m&#10;tph3onZrQ3k3rWdhtNJ/H8Z1GQUJWaZekkRLjyx3gbdJy8JbF2EcJ7tNsdk9q4ydqzb975F0+ZyV&#10;7ozv2ccjZQjLQ127brUNOrWqOe1PbjAsXaPZVt7L+h76V0loL2hSGPuwaKX6htEIIzTH+uuRKoZR&#10;90bADFjGURLDzJ1v1Hyzn2+oqAAqxwYKwC0LM83p46D4oQVPU7KFXMPcaLhr6UdWIMluYEw6ceeR&#10;bufwfO9OPf54bn4CAAD//wMAUEsDBBQABgAIAAAAIQBOBWjO4AAAAA0BAAAPAAAAZHJzL2Rvd25y&#10;ZXYueG1sTI/LTsMwEEX3SPyDNZXYUeeBkijEqSokdki0BbF2EjeJao8j22kCX890Bbt5HN05U+1W&#10;o9lVOT9aFBBvI2AKW9uN2Av4/Hh9LID5ILGT2qIS8K087Or7u0qWnV3wqK6n0DMKQV9KAUMIU8m5&#10;bwdlpN/aSSHtztYZGah1Pe+cXCjcaJ5EUcaNHJEuDHJSL4NqL6fZCPhq8vmwuPRwvPxMmbZ7//4W&#10;vBAPm3X/DCyoNfzBcNMndajJqbEzdp5pAXmaEEnzJCliYDcizrMUWENVmj8VwOuK//+i/gUAAP//&#10;AwBQSwECLQAUAAYACAAAACEAtoM4kv4AAADhAQAAEwAAAAAAAAAAAAAAAAAAAAAAW0NvbnRlbnRf&#10;VHlwZXNdLnhtbFBLAQItABQABgAIAAAAIQA4/SH/1gAAAJQBAAALAAAAAAAAAAAAAAAAAC8BAABf&#10;cmVscy8ucmVsc1BLAQItABQABgAIAAAAIQC/DY/6EAMAAMAGAAAOAAAAAAAAAAAAAAAAAC4CAABk&#10;cnMvZTJvRG9jLnhtbFBLAQItABQABgAIAAAAIQBOBWjO4AAAAA0BAAAPAAAAAAAAAAAAAAAAAGoF&#10;AABkcnMvZG93bnJldi54bWxQSwUGAAAAAAQABADzAAAAdwYAAAAA&#10;" filled="f" stroked="f" strokecolor="black [0]" insetpen="t">
                <v:textbox inset="2.88pt,2.88pt,2.88pt,2.88pt">
                  <w:txbxContent>
                    <w:p w:rsidR="00B85F07" w:rsidRPr="00D46428" w:rsidRDefault="00B85F07" w:rsidP="00B85F07">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B85F07" w:rsidRPr="001B5CDF" w:rsidRDefault="00B85F07" w:rsidP="00B85F07">
                      <w:pPr>
                        <w:widowControl w:val="0"/>
                        <w:spacing w:after="0"/>
                        <w:rPr>
                          <w:sz w:val="22"/>
                          <w:szCs w:val="22"/>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Mardis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Novembre/Décembre</w:t>
                      </w:r>
                      <w:r w:rsidRPr="001B5CDF">
                        <w:rPr>
                          <w:sz w:val="22"/>
                          <w:szCs w:val="22"/>
                          <w14:ligatures w14:val="none"/>
                        </w:rPr>
                        <w:tab/>
                      </w:r>
                    </w:p>
                    <w:p w:rsidR="00B85F07" w:rsidRPr="001B5CDF" w:rsidRDefault="00B85F07" w:rsidP="00B85F07">
                      <w:pPr>
                        <w:widowControl w:val="0"/>
                        <w:spacing w:after="0"/>
                        <w:rPr>
                          <w:sz w:val="22"/>
                          <w:szCs w:val="22"/>
                          <w14:ligatures w14:val="none"/>
                        </w:rPr>
                      </w:pP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Vendredis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Janvier/Février</w:t>
                      </w:r>
                    </w:p>
                    <w:p w:rsidR="00B85F07" w:rsidRDefault="00B85F07" w:rsidP="00B85F07">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B85F07" w:rsidRDefault="00B85F07" w:rsidP="00B85F07">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v:textbox>
              </v:shape>
            </w:pict>
          </mc:Fallback>
        </mc:AlternateContent>
      </w:r>
      <w:r w:rsidRPr="00A053AE">
        <w:rPr>
          <w:rFonts w:ascii="Times New Roman" w:hAnsi="Times New Roman"/>
          <w:noProof/>
          <w:sz w:val="24"/>
          <w:szCs w:val="24"/>
        </w:rPr>
        <mc:AlternateContent>
          <mc:Choice Requires="wps">
            <w:drawing>
              <wp:anchor distT="36576" distB="36576" distL="36576" distR="36576" simplePos="0" relativeHeight="251927552" behindDoc="0" locked="0" layoutInCell="1" allowOverlap="1" wp14:anchorId="25BA09F1" wp14:editId="6D1C211D">
                <wp:simplePos x="0" y="0"/>
                <wp:positionH relativeFrom="column">
                  <wp:posOffset>294005</wp:posOffset>
                </wp:positionH>
                <wp:positionV relativeFrom="paragraph">
                  <wp:posOffset>8836025</wp:posOffset>
                </wp:positionV>
                <wp:extent cx="7019925" cy="673100"/>
                <wp:effectExtent l="8255" t="6350" r="10795" b="635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73100"/>
                        </a:xfrm>
                        <a:prstGeom prst="rect">
                          <a:avLst/>
                        </a:prstGeom>
                        <a:noFill/>
                        <a:ln w="9525" algn="in">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F07" w:rsidRDefault="00B85F07" w:rsidP="00B85F07">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3.15pt;margin-top:695.75pt;width:552.75pt;height:53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PgAQMAAFwGAAAOAAAAZHJzL2Uyb0RvYy54bWysVVtv2jAUfp+0/2D5PU1CbhA1VBDCNKm7&#10;SO20Z5M4xFpiZ7YhdNP++44doNC+TFODZPn48vl837lwe3foWrSnUjHBM+zfeBhRXoqK8W2Gvz2u&#10;nSlGShNekVZwmuEnqvDd/P2726FP6UQ0oq2oRADCVTr0GW607lPXVWVDO6JuRE85bNZCdkSDKbdu&#10;JckA6F3rTjwvdgchq16KkioFq6txE88tfl3TUn+pa0U1ajMMvmk7SjtuzOjOb0m6laRvWHl0g/yH&#10;Fx1hHB49Q62IJmgn2SuojpVSKFHrm1J0rqhrVlLLAdj43gs2Dw3pqeUC4qj+LJN6O9jy8/6rRKzK&#10;cBRhxEkHMXqkB42W4oAmkdFn6FUKxx56OKgPsA5xtlxVfy/KHwpxkTeEb+lCSjE0lFTgn29uuhdX&#10;RxxlQDbDJ1HBO2SnhQU61LIz4oEcCNAhTk/n2BhfSlhMPH82A4dQCXtxEvieDZ5L0tPtXir9gYoO&#10;mUmGJcTeopP9vdLGG5KejpjHuFiztrXxbzkaMjyLDDxpt5DIx2gq0bLKHDMXlNxu8laiPYFcStbm&#10;Z0nCzuWxjmnI6JZ1GZ565htzzOhS8Mq+pwlrxzn41HIDTm2ujo6CddAwtetA3+bR75k3K6bFNHTC&#10;SVw4obdaOYt1Hjrx2k+iVbDK85X/xxD2w7RhVUW5cfyU0374bzlzrK4xG89ZfUXwSoe1/V7r4F67&#10;YdUHVteUFuvIS8Jg6iRJFDhhUHjOcrrOnUXux3FSLPNl8YJSYWVSb8PqrLnxSuwgbA9NNaCKmfQJ&#10;otnEx2BAs5gkYyCPyVFqiZEU+jvTjS1Rk6wG40qZoijyYiyDC/RRiFOwjXUO15Hbs1SQHKdEsJVk&#10;imcsI33YHGzRBrGR3pTZRlRPUFvgli0gaMkwaYT8hdEA7S3D6ueOSIpR+5FDfQZxlMTQDy8NeWls&#10;Lg3CS4DKsIb6sNNcjz1010u2beClsSNwsYCarpktt2evgJIxoIVZcsd2a3rkpW1PPf8pzP8CAAD/&#10;/wMAUEsDBBQABgAIAAAAIQClxCVu5QAAAA0BAAAPAAAAZHJzL2Rvd25yZXYueG1sTI9PT8JAEMXv&#10;Jn6HzZh4IbKtpWBrt8SYcJAQFWzCdemObXX/NN0F6rd3OOltZt7Lm98rlqPR7ISD75wVEE8jYGhr&#10;pzrbCKg+VncPwHyQVkntLAr4QQ/L8vqqkLlyZ7vF0y40jEKsz6WANoQ+59zXLRrpp65HS9qnG4wM&#10;tA4NV4M8U7jR/D6K5tzIztKHVvb43GL9vTsaAdn+RVeTL7dfvyfrzVtavfpxNRHi9mZ8egQWcAx/&#10;ZrjgEzqUxHRwR6s80wJm84ScdE+yOAV2ccRpTG0ONM2yRQq8LPj/FuUvAAAA//8DAFBLAQItABQA&#10;BgAIAAAAIQC2gziS/gAAAOEBAAATAAAAAAAAAAAAAAAAAAAAAABbQ29udGVudF9UeXBlc10ueG1s&#10;UEsBAi0AFAAGAAgAAAAhADj9If/WAAAAlAEAAAsAAAAAAAAAAAAAAAAALwEAAF9yZWxzLy5yZWxz&#10;UEsBAi0AFAAGAAgAAAAhAPd+E+ABAwAAXAYAAA4AAAAAAAAAAAAAAAAALgIAAGRycy9lMm9Eb2Mu&#10;eG1sUEsBAi0AFAAGAAgAAAAhAKXEJW7lAAAADQEAAA8AAAAAAAAAAAAAAAAAWwUAAGRycy9kb3du&#10;cmV2LnhtbFBLBQYAAAAABAAEAPMAAABtBgAAAAA=&#10;" filled="f" strokecolor="#7f7f7f" insetpen="t">
                <v:shadow color="#eeece1"/>
                <v:textbox inset="2.88pt,2.88pt,2.88pt,2.88pt">
                  <w:txbxContent>
                    <w:p w:rsidR="00B85F07" w:rsidRDefault="00B85F07" w:rsidP="00B85F07">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v:textbox>
              </v:shape>
            </w:pict>
          </mc:Fallback>
        </mc:AlternateContent>
      </w:r>
    </w:p>
    <w:p w:rsidR="00B85F07" w:rsidRDefault="00B85F07">
      <w:pPr>
        <w:spacing w:after="0" w:line="240" w:lineRule="auto"/>
      </w:pPr>
      <w:r>
        <w:br w:type="page"/>
      </w:r>
    </w:p>
    <w:p w:rsidR="002C131C" w:rsidRDefault="002C131C" w:rsidP="002C131C">
      <w:r w:rsidRPr="00637ABB">
        <w:rPr>
          <w:noProof/>
        </w:rPr>
        <w:lastRenderedPageBreak/>
        <mc:AlternateContent>
          <mc:Choice Requires="wps">
            <w:drawing>
              <wp:anchor distT="0" distB="0" distL="114300" distR="114300" simplePos="0" relativeHeight="251912192" behindDoc="0" locked="0" layoutInCell="1" allowOverlap="1" wp14:anchorId="572B4CDF" wp14:editId="3330F575">
                <wp:simplePos x="0" y="0"/>
                <wp:positionH relativeFrom="column">
                  <wp:posOffset>-636905</wp:posOffset>
                </wp:positionH>
                <wp:positionV relativeFrom="paragraph">
                  <wp:posOffset>75565</wp:posOffset>
                </wp:positionV>
                <wp:extent cx="7201535" cy="334010"/>
                <wp:effectExtent l="0" t="0" r="0"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ED" w:rsidRPr="00E13733" w:rsidRDefault="00FA4FED" w:rsidP="002C131C">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margin-left:-50.15pt;margin-top:5.95pt;width:567.05pt;height:26.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fU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LLlGXqdgtdDD35mD8fQZkdV9/ey/KqRkMuGig27VUoODaMVpBfam/7Z&#10;1RFHW5D18EFWEIZujXRA+1p1tnZQDQTo0KanU2tsKiUczqA88STGqATbZEKgWC4ETY+3e6XNOyY7&#10;ZBcZVtB6h05399rYbGh6dLHBhCx427r2t+LiABzHE4gNV63NZuG6+SMJktV8NSceiaYrjwR57t0W&#10;S+JNi3AW55N8uczDnzZuSNKGVxUTNsxRWSH5s84dND5q4qQtLVteWTibklab9bJVaEdB2YX7DgU5&#10;c/Mv03BFAC4vKIURCe6ixCum85lHChJ7ySyYe0GY3CXTgCQkLy4p3XPB/p0SGjKcxFE8ium33AL3&#10;veZG044bmB0t7zI8PznR1EpwJSrXWkN5O67PSmHTfy4FtPvYaCdYq9FRrWa/3runEc5seKvmtaye&#10;QMJKgsJApzD4YNFI9R2jAYZIhvW3LVUMo/a9gGeQhITYqeM2JAYRY6TOLetzCxUlQGXYYDQul2ac&#10;VNte8U0DkcaHJ+QtPJ2aO1U/Z3V4cDAoHLnDULOT6HzvvJ5H7+IXAAAA//8DAFBLAwQUAAYACAAA&#10;ACEAAEp00t4AAAALAQAADwAAAGRycy9kb3ducmV2LnhtbEyPQU/CQBCF7yb8h82YcIPdWiBQuyVE&#10;4lUjKom3pTu0jd3ZprvQ+u8dTnqcvC9vvpdvR9eKK/ah8aQhmSsQSKW3DVUaPt6fZ2sQIRqypvWE&#10;Gn4wwLaY3OUms36gN7weYiW4hEJmNNQxdpmUoazRmTD3HRJnZ987E/nsK2l7M3C5a+WDUivpTEP8&#10;oTYdPtVYfh8uTsPny/nruFCv1d4tu8GPSpLbSK2n9+PuEUTEMf7BcNNndSjY6eQvZINoNcwSpVJm&#10;OUk2IG6ESlNec9KwWixBFrn8v6H4BQAA//8DAFBLAQItABQABgAIAAAAIQC2gziS/gAAAOEBAAAT&#10;AAAAAAAAAAAAAAAAAAAAAABbQ29udGVudF9UeXBlc10ueG1sUEsBAi0AFAAGAAgAAAAhADj9If/W&#10;AAAAlAEAAAsAAAAAAAAAAAAAAAAALwEAAF9yZWxzLy5yZWxzUEsBAi0AFAAGAAgAAAAhAGwBt9S6&#10;AgAAwgUAAA4AAAAAAAAAAAAAAAAALgIAAGRycy9lMm9Eb2MueG1sUEsBAi0AFAAGAAgAAAAhAABK&#10;dNLeAAAACwEAAA8AAAAAAAAAAAAAAAAAFAUAAGRycy9kb3ducmV2LnhtbFBLBQYAAAAABAAEAPMA&#10;AAAfBgAAAAA=&#10;" filled="f" stroked="f">
                <v:textbox>
                  <w:txbxContent>
                    <w:p w:rsidR="00FA4FED" w:rsidRPr="00E13733" w:rsidRDefault="00FA4FED" w:rsidP="002C131C">
                      <w:pPr>
                        <w:widowControl w:val="0"/>
                        <w:spacing w:after="0" w:line="360" w:lineRule="auto"/>
                        <w:rPr>
                          <w:color w:val="24397A"/>
                          <w:sz w:val="28"/>
                          <w:szCs w:val="28"/>
                          <w14:ligatures w14:val="none"/>
                        </w:rPr>
                      </w:pPr>
                      <w:r w:rsidRPr="00E13733">
                        <w:rPr>
                          <w:color w:val="24397A"/>
                          <w:sz w:val="28"/>
                          <w:szCs w:val="28"/>
                          <w14:ligatures w14:val="none"/>
                        </w:rPr>
                        <w:t>N</w:t>
                      </w:r>
                      <w:r>
                        <w:rPr>
                          <w:color w:val="24397A"/>
                          <w:sz w:val="28"/>
                          <w:szCs w:val="28"/>
                          <w14:ligatures w14:val="none"/>
                        </w:rPr>
                        <w:t>om de l’accueil de loisirs</w:t>
                      </w:r>
                      <w:r w:rsidRPr="00E13733">
                        <w:rPr>
                          <w:color w:val="24397A"/>
                          <w:sz w:val="28"/>
                          <w:szCs w:val="28"/>
                          <w14:ligatures w14:val="none"/>
                        </w:rPr>
                        <w:t xml:space="preserve"> : </w:t>
                      </w:r>
                      <w:r w:rsidRPr="00E13733">
                        <w:rPr>
                          <w:color w:val="24397A"/>
                          <w14:ligatures w14:val="none"/>
                        </w:rPr>
                        <w:t>………………………………………………………………………..</w:t>
                      </w:r>
                      <w:r w:rsidRPr="00E13733">
                        <w:rPr>
                          <w:color w:val="24397A"/>
                          <w:sz w:val="28"/>
                          <w:szCs w:val="28"/>
                          <w14:ligatures w14:val="none"/>
                        </w:rPr>
                        <w:t xml:space="preserve">Année scolaire : </w:t>
                      </w:r>
                      <w:r w:rsidRPr="00E13733">
                        <w:rPr>
                          <w:color w:val="24397A"/>
                          <w14:ligatures w14:val="none"/>
                        </w:rPr>
                        <w:t>………………………….....</w:t>
                      </w:r>
                    </w:p>
                  </w:txbxContent>
                </v:textbox>
              </v:shape>
            </w:pict>
          </mc:Fallback>
        </mc:AlternateContent>
      </w:r>
      <w:r w:rsidRPr="00637ABB">
        <w:rPr>
          <w:noProof/>
        </w:rPr>
        <w:drawing>
          <wp:anchor distT="0" distB="0" distL="114300" distR="114300" simplePos="0" relativeHeight="251914240" behindDoc="0" locked="0" layoutInCell="1" allowOverlap="1" wp14:anchorId="7845594D" wp14:editId="177FC9F9">
            <wp:simplePos x="0" y="0"/>
            <wp:positionH relativeFrom="column">
              <wp:posOffset>-636905</wp:posOffset>
            </wp:positionH>
            <wp:positionV relativeFrom="paragraph">
              <wp:posOffset>-477520</wp:posOffset>
            </wp:positionV>
            <wp:extent cx="1127760" cy="55689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637ABB">
        <w:rPr>
          <w:noProof/>
        </w:rPr>
        <mc:AlternateContent>
          <mc:Choice Requires="wps">
            <w:drawing>
              <wp:anchor distT="0" distB="0" distL="114300" distR="114300" simplePos="0" relativeHeight="251913216" behindDoc="0" locked="0" layoutInCell="1" allowOverlap="1" wp14:anchorId="1C74179F" wp14:editId="2CBAF126">
                <wp:simplePos x="0" y="0"/>
                <wp:positionH relativeFrom="column">
                  <wp:posOffset>861695</wp:posOffset>
                </wp:positionH>
                <wp:positionV relativeFrom="paragraph">
                  <wp:posOffset>-478617</wp:posOffset>
                </wp:positionV>
                <wp:extent cx="8740140" cy="427990"/>
                <wp:effectExtent l="0" t="0" r="3810" b="0"/>
                <wp:wrapNone/>
                <wp:docPr id="45" name="Rectangle à coins arrondis 45"/>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FA4FED" w:rsidRPr="00847527" w:rsidRDefault="00FA4FED" w:rsidP="002C131C">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Mercredis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 o:spid="_x0000_s1044" style="position:absolute;margin-left:67.85pt;margin-top:-37.7pt;width:688.2pt;height:33.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N7fAIAAN0EAAAOAAAAZHJzL2Uyb0RvYy54bWysVM1u2zAMvg/YOwi6r04yd2mCOkXQosOA&#10;oi3WDj0zsvwDyKJGKXG6p9m77MVKyU7bdTsNu8ikSPHn40efnu07I3aafIu2kNOjiRTaKixbWxfy&#10;2/3lhxMpfABbgkGrC/movTxbvX932rulnmGDptQkOIj1y94VsgnBLbPMq0Z34I/QacvGCqmDwCrV&#10;WUnQc/TOZLPJ5FPWI5WOUGnv+fZiMMpVil9VWoWbqvI6CFNIri2kk9K5iWe2OoVlTeCaVo1lwD9U&#10;0UFrOelzqAsIILbU/hGqaxWhxyocKewyrKpW6dQDdzOdvOnmrgGnUy8MjnfPMPn/F1Zd725JtGUh&#10;82MpLHQ8o6+MGtjaaPHrp1DYWi+ACG3ZesFeDFnv/JJf3rlbGjXPYux/X1EXv9yZ2CeYH59h1vsg&#10;FF+ezPPJNOdpKLbls/likeaQvbx25MNnjZ2IQiEJt7aMVSWIYXflA6dl/4NfzOjRtOVla0xSqN6c&#10;GxI74LnP8o+L+TrWzU9+czNW9Gw/ziexGmD+VQYCi51jRLytpQBTM7FVoJTbYszAkYbcF+CbIUcK&#10;O6YwNtp1Yt9YagRsgChKYb/ZJ8ynJwc0N1g+8iAIB4Z6py5b7v0KfLgFYkpygbxm4YaPyiBXjaMk&#10;RYP042/30Z+ZwlYpeqY4d/R9C6SlMF8sc2gxzeMUQlLy4/mMFXpt2by22G13jozmlBfaqSRG/2AO&#10;YkXYPfA2rmNWNoFVnHvAblTOw7B6vM9Kr9fJjffAQbiyd07F4Ado7/cPQG4kQGDqXONhHWD5hgKD&#10;b3xpcb0NWLWJHxHqAVeefFR4hxIHxn2PS/paT14vf6XVEwAAAP//AwBQSwMEFAAGAAgAAAAhADKP&#10;kxTfAAAACwEAAA8AAABkcnMvZG93bnJldi54bWxMj0FOwzAQRfdI3MEaJHatndLQKMSpEAKpAja0&#10;HMCJBydqPI5stwmcHncFyz/z9OdNtZ3twM7oQ+9IQrYUwJBap3syEj4PL4sCWIiKtBocoYRvDLCt&#10;r68qVWo30Qee99GwVEKhVBK6GMeS89B2aFVYuhEp7b6ctyqm6A3XXk2p3A58JcQ9t6qndKFTIz51&#10;2B73JyvhuPNi/cZfi93BiJ9GFOZ9eJ6kvL2ZHx+ARZzjHwwX/aQOdXJq3Il0YEPKd/kmoRIWm3wN&#10;7ELk2SoD1qRRIYDXFf//Q/0LAAD//wMAUEsBAi0AFAAGAAgAAAAhALaDOJL+AAAA4QEAABMAAAAA&#10;AAAAAAAAAAAAAAAAAFtDb250ZW50X1R5cGVzXS54bWxQSwECLQAUAAYACAAAACEAOP0h/9YAAACU&#10;AQAACwAAAAAAAAAAAAAAAAAvAQAAX3JlbHMvLnJlbHNQSwECLQAUAAYACAAAACEAc5YDe3wCAADd&#10;BAAADgAAAAAAAAAAAAAAAAAuAgAAZHJzL2Uyb0RvYy54bWxQSwECLQAUAAYACAAAACEAMo+TFN8A&#10;AAALAQAADwAAAAAAAAAAAAAAAADWBAAAZHJzL2Rvd25yZXYueG1sUEsFBgAAAAAEAAQA8wAAAOIF&#10;AAAAAA==&#10;" fillcolor="#24397a" stroked="f" strokeweight="2pt">
                <v:textbox>
                  <w:txbxContent>
                    <w:p w:rsidR="00FA4FED" w:rsidRPr="00847527" w:rsidRDefault="00FA4FED" w:rsidP="002C131C">
                      <w:pPr>
                        <w:rPr>
                          <w:b/>
                          <w:color w:val="FFFFFF" w:themeColor="background1"/>
                          <w:sz w:val="40"/>
                          <w:szCs w:val="40"/>
                        </w:rPr>
                      </w:pPr>
                      <w:r w:rsidRPr="00847527">
                        <w:rPr>
                          <w:b/>
                          <w:color w:val="FFFFFF" w:themeColor="background1"/>
                          <w:sz w:val="40"/>
                          <w:szCs w:val="40"/>
                        </w:rPr>
                        <w:t xml:space="preserve">Fiche de réservation </w:t>
                      </w:r>
                      <w:r>
                        <w:rPr>
                          <w:b/>
                          <w:color w:val="FFFFFF" w:themeColor="background1"/>
                          <w:sz w:val="40"/>
                          <w:szCs w:val="40"/>
                        </w:rPr>
                        <w:t xml:space="preserve">Mercredis </w:t>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2C131C" w:rsidRDefault="002C131C" w:rsidP="002C131C">
      <w:r w:rsidRPr="00637ABB">
        <w:rPr>
          <w:noProof/>
        </w:rPr>
        <mc:AlternateContent>
          <mc:Choice Requires="wps">
            <w:drawing>
              <wp:anchor distT="0" distB="0" distL="114300" distR="114300" simplePos="0" relativeHeight="251909120" behindDoc="0" locked="0" layoutInCell="1" allowOverlap="1" wp14:anchorId="6F3DF67E" wp14:editId="37262B99">
                <wp:simplePos x="0" y="0"/>
                <wp:positionH relativeFrom="column">
                  <wp:posOffset>-671195</wp:posOffset>
                </wp:positionH>
                <wp:positionV relativeFrom="paragraph">
                  <wp:posOffset>231140</wp:posOffset>
                </wp:positionV>
                <wp:extent cx="7233285" cy="441960"/>
                <wp:effectExtent l="0" t="0" r="5715"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441960"/>
                        </a:xfrm>
                        <a:prstGeom prst="rect">
                          <a:avLst/>
                        </a:prstGeom>
                        <a:solidFill>
                          <a:srgbClr val="DE4827"/>
                        </a:solidFill>
                        <a:ln>
                          <a:noFill/>
                        </a:ln>
                        <a:extLst/>
                      </wps:spPr>
                      <wps:txbx>
                        <w:txbxContent>
                          <w:p w:rsidR="00FA4FED" w:rsidRPr="00E13733" w:rsidRDefault="00FA4FED" w:rsidP="002C131C">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FA4FED" w:rsidRPr="00E13733" w:rsidRDefault="00FA4FED" w:rsidP="002C131C">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2.85pt;margin-top:18.2pt;width:569.55pt;height:34.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EcFgIAAAYEAAAOAAAAZHJzL2Uyb0RvYy54bWysU9tu2zAMfR+wfxD0vjh23DYx4hRdsg4D&#10;ugvQ7gNkWb5gtqhRSuzs60fJSZZtb8NeBFEkD3kOqfX92HfsoNC2oHMez+acKS2hbHWd868vj2+W&#10;nFkndCk60CrnR2X5/eb1q/VgMpVAA12pkBGIttlgct44Z7IosrJRvbAzMEqTswLshSMT66hEMRB6&#10;30XJfH4bDYClQZDKWnrdTU6+CfhVpaT7XFVWOdblnHpz4cRwFv6MNmuR1ShM08pTG+IfuuhFq6no&#10;BWonnGB7bP+C6luJYKFyMwl9BFXVShU4EJt4/geb50YYFbiQONZcZLL/D1Z+OnxB1pY5T2LOtOhp&#10;Ri9qdOwtjGwRe30GYzMKezYU6EZ6pzkHrtY8gfxmmYZtI3StHhBhaJQoqb+QGV2lTjjWgxTDRyip&#10;jtg7CEBjhb0Xj+RghE5zOl5m43uR9HiXLBbJ8oYzSb40jVe3YXiRyM7ZBq17r6Bn/pJzpNkHdHF4&#10;so54UOg5xBez0LXlY9t1wcC62HbIDoL2ZPcuXSZ3njql/BbWaR+swadN7umFmjzV8Iw9yYmuG4sx&#10;iBuvzkoWUB5JA4RpFenr0KUB/MHZQGuYc/t9L1Bx1n3QpOMqTlO/t8FIb+4SMvDaU1x7hJYElXPp&#10;kLPJ2Lpp2/cG27qhWtPsNDyQ+lUbhPFNT30RZW/QsgXyp4/ht/naDlG/vu/mJwAAAP//AwBQSwME&#10;FAAGAAgAAAAhAFDH5KHhAAAADAEAAA8AAABkcnMvZG93bnJldi54bWxMj8FOwzAMhu9IvENkJC5o&#10;S0pZmUrTCSFxQAihbbBz1pi2WuKUJlu7t196gttv+dPvz8VqtIadsPetIwnJXABDqpxuqZbwtX2d&#10;LYH5oEgr4wglnNHDqry+KlSu3UBrPG1CzWIJ+VxJaELocs591aBVfu46pLj7cb1VIY59zXWvhlhu&#10;Db8XIuNWtRQvNKrDlwarw+ZoJfxu289du1wfkvfd3dtHvTBkhm8pb2/G5ydgAcfwB8OkH9WhjE57&#10;dyTtmZEwS8TiMbIS0uwB2ESINI1pP6VMAC8L/v+J8gIAAP//AwBQSwECLQAUAAYACAAAACEAtoM4&#10;kv4AAADhAQAAEwAAAAAAAAAAAAAAAAAAAAAAW0NvbnRlbnRfVHlwZXNdLnhtbFBLAQItABQABgAI&#10;AAAAIQA4/SH/1gAAAJQBAAALAAAAAAAAAAAAAAAAAC8BAABfcmVscy8ucmVsc1BLAQItABQABgAI&#10;AAAAIQA5KgEcFgIAAAYEAAAOAAAAAAAAAAAAAAAAAC4CAABkcnMvZTJvRG9jLnhtbFBLAQItABQA&#10;BgAIAAAAIQBQx+Sh4QAAAAwBAAAPAAAAAAAAAAAAAAAAAHAEAABkcnMvZG93bnJldi54bWxQSwUG&#10;AAAAAAQABADzAAAAfgUAAAAA&#10;" fillcolor="#de4827" stroked="f">
                <v:textbox>
                  <w:txbxContent>
                    <w:p w:rsidR="00FA4FED" w:rsidRPr="00E13733" w:rsidRDefault="00FA4FED" w:rsidP="002C131C">
                      <w:pPr>
                        <w:widowControl w:val="0"/>
                        <w:spacing w:after="0" w:line="240" w:lineRule="auto"/>
                        <w:jc w:val="center"/>
                        <w:rPr>
                          <w:b/>
                          <w:bCs/>
                          <w:color w:val="FFFFFF" w:themeColor="background1"/>
                          <w:sz w:val="24"/>
                          <w:szCs w:val="24"/>
                          <w14:ligatures w14:val="none"/>
                        </w:rPr>
                      </w:pPr>
                      <w:r w:rsidRPr="00E13733">
                        <w:rPr>
                          <w:b/>
                          <w:bCs/>
                          <w:color w:val="FFFFFF" w:themeColor="background1"/>
                          <w:sz w:val="24"/>
                          <w:szCs w:val="24"/>
                          <w14:ligatures w14:val="none"/>
                        </w:rPr>
                        <w:t>LA RÉSERVATION EN LIGNE VOUS DISPENSE DE REMPLIR CETTE FICHE</w:t>
                      </w:r>
                    </w:p>
                    <w:p w:rsidR="00FA4FED" w:rsidRPr="00E13733" w:rsidRDefault="00FA4FED" w:rsidP="002C131C">
                      <w:pPr>
                        <w:widowControl w:val="0"/>
                        <w:spacing w:after="0" w:line="240" w:lineRule="auto"/>
                        <w:jc w:val="center"/>
                        <w:rPr>
                          <w:color w:val="FFFFFF" w:themeColor="background1"/>
                          <w:sz w:val="22"/>
                          <w:szCs w:val="22"/>
                          <w14:ligatures w14:val="none"/>
                        </w:rPr>
                      </w:pPr>
                      <w:r w:rsidRPr="00E13733">
                        <w:rPr>
                          <w:b/>
                          <w:bCs/>
                          <w:color w:val="FFFFFF" w:themeColor="background1"/>
                          <w:sz w:val="22"/>
                          <w:szCs w:val="22"/>
                          <w14:ligatures w14:val="none"/>
                        </w:rPr>
                        <w:t>CONTACTEZ LE SERVICE ADMINISTRATIF DE L’UFCV POUR OBTENIR L’ACCÈS À VOTRE ESPACE PERSONNEL EN LIGNE</w:t>
                      </w:r>
                    </w:p>
                  </w:txbxContent>
                </v:textbox>
              </v:shape>
            </w:pict>
          </mc:Fallback>
        </mc:AlternateContent>
      </w:r>
    </w:p>
    <w:p w:rsidR="002C131C" w:rsidRDefault="002C131C" w:rsidP="002C131C"/>
    <w:p w:rsidR="002C131C" w:rsidRDefault="002C131C" w:rsidP="002C131C"/>
    <w:p w:rsidR="002C131C" w:rsidRDefault="002C131C" w:rsidP="002C131C">
      <w:r w:rsidRPr="00637ABB">
        <w:rPr>
          <w:noProof/>
        </w:rPr>
        <mc:AlternateContent>
          <mc:Choice Requires="wps">
            <w:drawing>
              <wp:anchor distT="0" distB="0" distL="114300" distR="114300" simplePos="0" relativeHeight="251908096" behindDoc="0" locked="0" layoutInCell="1" allowOverlap="1" wp14:anchorId="4E634EBE" wp14:editId="52D0B7C6">
                <wp:simplePos x="0" y="0"/>
                <wp:positionH relativeFrom="column">
                  <wp:posOffset>-672465</wp:posOffset>
                </wp:positionH>
                <wp:positionV relativeFrom="paragraph">
                  <wp:posOffset>-7620</wp:posOffset>
                </wp:positionV>
                <wp:extent cx="7233285" cy="560070"/>
                <wp:effectExtent l="0" t="0"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ED" w:rsidRPr="00E13733" w:rsidRDefault="00FA4FED" w:rsidP="002C131C">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FA4FED" w:rsidRPr="00E13733" w:rsidRDefault="00FA4FED" w:rsidP="002C131C">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FA4FED" w:rsidRDefault="00FA4FED" w:rsidP="002C131C">
                            <w:pPr>
                              <w:widowControl w:val="0"/>
                              <w:spacing w:after="0" w:line="360" w:lineRule="auto"/>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95pt;margin-top:-.6pt;width:569.55pt;height:44.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zCvAIAAMI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JthxEkHPXqko0Z3YkSJKc/QqxS8Hnrw0yMcQ5stVdXfi/K7QlysGsK39FZKMTSUVJCeb266F1cn&#10;HGVANsMnUUEYstPCAo217EztoBoI0KFNT6fWmFRKOFwEs1kQRxiVYIvmnrewvXNJerzdS6U/UNEh&#10;s8iwhNZbdLK/V9pkQ9KjiwnGRcHa1ra/5S8OwHE6gdhw1dhMFrabz4mXrON1HDphMF87oZfnzm2x&#10;Cp154S+ifJavVrn/y8T1w7RhVUW5CXNUlh/+WecOGp80cdKWEi2rDJxJScntZtVKtCeg7MJ+tuZg&#10;Obu5L9OwRQAuryj5QejdBYlTzOOFExZh5CQLL3Y8P7lL5l6YhHnxktI94/TfKaEhw0kURJOYzkm/&#10;4ubZ7y03knZMw+xoWZfh+OREUiPBNa9sazVh7bS+KIVJ/1wKaPex0VawRqOTWvW4Ge3TCKzWjJo3&#10;onoCCUsBCgOdwuCDRSPkT4wGGCIZVj92RFKM2o8cnkHih6GZOnYTRgsAQvLSsrm0EF4CVIY1RtNy&#10;padJtesl2zYQaXp4XNzC06mZVfU5q8ODg0FhyR2GmplEl3vrdR69y98AAAD//wMAUEsDBBQABgAI&#10;AAAAIQBO0NgZ3gAAAAsBAAAPAAAAZHJzL2Rvd25yZXYueG1sTI9NT8MwDIbvSPyHyJO4bc42xrau&#10;6YRAXEH7QuKWNV5b0ThVk63l35Oe4PZafvT6cbrtbS1u1PrKsYLpRIIgzp2puFBwPLyNVyB80Gx0&#10;7ZgU/JCHbXZ/l+rEuI53dNuHQsQS9olWUIbQJIg+L8lqP3ENcdxdXGt1iGNboGl1F8ttjTMpn9Dq&#10;iuOFUjf0UlL+vb9aBaf3y9fno/woXu2i6Vwvke0alXoY9c8bEIH68AfDoB/VIYtOZ3dl40WtYDyV&#10;i3VkhzQDMRByPo/prGC1lIBZiv9/yH4BAAD//wMAUEsBAi0AFAAGAAgAAAAhALaDOJL+AAAA4QEA&#10;ABMAAAAAAAAAAAAAAAAAAAAAAFtDb250ZW50X1R5cGVzXS54bWxQSwECLQAUAAYACAAAACEAOP0h&#10;/9YAAACUAQAACwAAAAAAAAAAAAAAAAAvAQAAX3JlbHMvLnJlbHNQSwECLQAUAAYACAAAACEAQ14c&#10;wrwCAADCBQAADgAAAAAAAAAAAAAAAAAuAgAAZHJzL2Uyb0RvYy54bWxQSwECLQAUAAYACAAAACEA&#10;TtDYGd4AAAALAQAADwAAAAAAAAAAAAAAAAAWBQAAZHJzL2Rvd25yZXYueG1sUEsFBgAAAAAEAAQA&#10;8wAAACEGAAAAAA==&#10;" filled="f" stroked="f">
                <v:textbox>
                  <w:txbxContent>
                    <w:p w:rsidR="00FA4FED" w:rsidRPr="00E13733" w:rsidRDefault="00FA4FED" w:rsidP="002C131C">
                      <w:pPr>
                        <w:widowControl w:val="0"/>
                        <w:spacing w:after="0" w:line="360" w:lineRule="auto"/>
                        <w:rPr>
                          <w:b/>
                          <w:color w:val="24397A"/>
                          <w:sz w:val="24"/>
                          <w:szCs w:val="24"/>
                          <w14:ligatures w14:val="none"/>
                        </w:rPr>
                      </w:pPr>
                      <w:r>
                        <w:rPr>
                          <w:b/>
                          <w:color w:val="24397A"/>
                          <w:sz w:val="24"/>
                          <w:szCs w:val="24"/>
                          <w14:ligatures w14:val="none"/>
                        </w:rPr>
                        <w:t xml:space="preserve">❶ </w:t>
                      </w:r>
                      <w:r w:rsidRPr="00E13733">
                        <w:rPr>
                          <w:b/>
                          <w:color w:val="24397A"/>
                          <w:sz w:val="24"/>
                          <w:szCs w:val="24"/>
                          <w14:ligatures w14:val="none"/>
                        </w:rPr>
                        <w:t>L’ENFANT</w:t>
                      </w:r>
                    </w:p>
                    <w:p w:rsidR="00FA4FED" w:rsidRPr="00E13733" w:rsidRDefault="00FA4FED" w:rsidP="002C131C">
                      <w:pPr>
                        <w:widowControl w:val="0"/>
                        <w:spacing w:after="0" w:line="360" w:lineRule="auto"/>
                        <w:rPr>
                          <w:color w:val="24397A"/>
                          <w14:ligatures w14:val="none"/>
                        </w:rPr>
                      </w:pPr>
                      <w:r w:rsidRPr="00E13733">
                        <w:rPr>
                          <w:color w:val="24397A"/>
                          <w14:ligatures w14:val="none"/>
                        </w:rPr>
                        <w:t>Nom</w:t>
                      </w:r>
                      <w:r>
                        <w:rPr>
                          <w:color w:val="24397A"/>
                          <w14:ligatures w14:val="none"/>
                        </w:rPr>
                        <w:t xml:space="preserve"> </w:t>
                      </w:r>
                      <w:r w:rsidRPr="00E13733">
                        <w:rPr>
                          <w:color w:val="24397A"/>
                          <w14:ligatures w14:val="none"/>
                        </w:rPr>
                        <w:t xml:space="preserve">: ………………………………...…… </w:t>
                      </w:r>
                      <w:r>
                        <w:rPr>
                          <w:color w:val="24397A"/>
                          <w14:ligatures w14:val="none"/>
                        </w:rPr>
                        <w:t xml:space="preserve">      </w:t>
                      </w:r>
                      <w:r w:rsidRPr="00E13733">
                        <w:rPr>
                          <w:color w:val="24397A"/>
                          <w14:ligatures w14:val="none"/>
                        </w:rPr>
                        <w:t>Prénom</w:t>
                      </w:r>
                      <w:r>
                        <w:rPr>
                          <w:color w:val="24397A"/>
                          <w14:ligatures w14:val="none"/>
                        </w:rPr>
                        <w:t xml:space="preserve"> </w:t>
                      </w:r>
                      <w:r w:rsidRPr="00E13733">
                        <w:rPr>
                          <w:color w:val="24397A"/>
                          <w14:ligatures w14:val="none"/>
                        </w:rPr>
                        <w:t>:</w:t>
                      </w:r>
                      <w:r>
                        <w:rPr>
                          <w:color w:val="24397A"/>
                          <w14:ligatures w14:val="none"/>
                        </w:rPr>
                        <w:t xml:space="preserve"> </w:t>
                      </w:r>
                      <w:r w:rsidRPr="00E13733">
                        <w:rPr>
                          <w:color w:val="24397A"/>
                          <w14:ligatures w14:val="none"/>
                        </w:rPr>
                        <w:t>…</w:t>
                      </w:r>
                      <w:r>
                        <w:rPr>
                          <w:color w:val="24397A"/>
                          <w14:ligatures w14:val="none"/>
                        </w:rPr>
                        <w:t>.…………………………….          Date de n</w:t>
                      </w:r>
                      <w:r w:rsidRPr="00E13733">
                        <w:rPr>
                          <w:color w:val="24397A"/>
                          <w14:ligatures w14:val="none"/>
                        </w:rPr>
                        <w:t>aissance</w:t>
                      </w:r>
                      <w:r>
                        <w:rPr>
                          <w:color w:val="24397A"/>
                          <w14:ligatures w14:val="none"/>
                        </w:rPr>
                        <w:t xml:space="preserve"> </w:t>
                      </w:r>
                      <w:r w:rsidRPr="00E13733">
                        <w:rPr>
                          <w:color w:val="24397A"/>
                          <w14:ligatures w14:val="none"/>
                        </w:rPr>
                        <w:t>: …..</w:t>
                      </w:r>
                      <w:proofErr w:type="gramStart"/>
                      <w:r w:rsidRPr="00E13733">
                        <w:rPr>
                          <w:color w:val="24397A"/>
                          <w14:ligatures w14:val="none"/>
                        </w:rPr>
                        <w:t>…..</w:t>
                      </w:r>
                      <w:proofErr w:type="gramEnd"/>
                      <w:r w:rsidRPr="00E13733">
                        <w:rPr>
                          <w:color w:val="24397A"/>
                          <w14:ligatures w14:val="none"/>
                        </w:rPr>
                        <w:t xml:space="preserve">/...……../….……..     </w:t>
                      </w:r>
                      <w:r w:rsidRPr="00E13733">
                        <w:rPr>
                          <w:rFonts w:ascii="Webdings" w:hAnsi="Webdings"/>
                          <w:color w:val="24397A"/>
                          <w14:ligatures w14:val="none"/>
                        </w:rPr>
                        <w:t></w:t>
                      </w:r>
                      <w:r w:rsidRPr="00E13733">
                        <w:rPr>
                          <w:color w:val="24397A"/>
                          <w14:ligatures w14:val="none"/>
                        </w:rPr>
                        <w:t xml:space="preserve"> Garçon  </w:t>
                      </w:r>
                      <w:r w:rsidRPr="00E13733">
                        <w:rPr>
                          <w:rFonts w:ascii="Webdings" w:hAnsi="Webdings"/>
                          <w:color w:val="24397A"/>
                          <w14:ligatures w14:val="none"/>
                        </w:rPr>
                        <w:t></w:t>
                      </w:r>
                      <w:r w:rsidRPr="00E13733">
                        <w:rPr>
                          <w:color w:val="24397A"/>
                          <w14:ligatures w14:val="none"/>
                        </w:rPr>
                        <w:t xml:space="preserve"> Fille </w:t>
                      </w:r>
                    </w:p>
                    <w:p w:rsidR="00FA4FED" w:rsidRDefault="00FA4FED" w:rsidP="002C131C">
                      <w:pPr>
                        <w:widowControl w:val="0"/>
                        <w:spacing w:after="0" w:line="360" w:lineRule="auto"/>
                        <w:rPr>
                          <w14:ligatures w14:val="none"/>
                        </w:rPr>
                      </w:pPr>
                      <w:r>
                        <w:rPr>
                          <w14:ligatures w14:val="none"/>
                        </w:rPr>
                        <w:t> </w:t>
                      </w:r>
                    </w:p>
                  </w:txbxContent>
                </v:textbox>
              </v:shape>
            </w:pict>
          </mc:Fallback>
        </mc:AlternateContent>
      </w:r>
    </w:p>
    <w:p w:rsidR="002C131C" w:rsidRDefault="002C131C" w:rsidP="002C131C"/>
    <w:p w:rsidR="002C131C" w:rsidRDefault="00FA4FED" w:rsidP="002C131C">
      <w:pPr>
        <w:rPr>
          <w:sz w:val="12"/>
          <w:szCs w:val="12"/>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16288" behindDoc="0" locked="0" layoutInCell="1" allowOverlap="1" wp14:anchorId="3B73BFF1" wp14:editId="62974ACE">
                <wp:simplePos x="0" y="0"/>
                <wp:positionH relativeFrom="column">
                  <wp:posOffset>-623051</wp:posOffset>
                </wp:positionH>
                <wp:positionV relativeFrom="paragraph">
                  <wp:posOffset>37696</wp:posOffset>
                </wp:positionV>
                <wp:extent cx="7140575" cy="748030"/>
                <wp:effectExtent l="0" t="0" r="3175"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748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FA4FED">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FA4FED" w:rsidRPr="001A6442" w:rsidRDefault="00FA4FED" w:rsidP="00FA4FED">
                            <w:pPr>
                              <w:widowControl w:val="0"/>
                              <w:spacing w:after="0" w:line="240" w:lineRule="auto"/>
                              <w:rPr>
                                <w:b/>
                                <w:bCs/>
                                <w:color w:val="24397A"/>
                                <w:sz w:val="12"/>
                                <w:szCs w:val="12"/>
                                <w14:ligatures w14:val="none"/>
                              </w:rPr>
                            </w:pPr>
                          </w:p>
                          <w:p w:rsidR="00FA4FED" w:rsidRPr="00FA4FED" w:rsidRDefault="00FA4FED" w:rsidP="00FA4FED">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les mercredis suivants :</w:t>
                            </w:r>
                            <w:r w:rsidRPr="008D1C5E">
                              <w:rPr>
                                <w:rFonts w:asciiTheme="minorHAnsi" w:hAnsiTheme="minorHAnsi"/>
                                <w:color w:val="24397A"/>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9.05pt;margin-top:2.95pt;width:562.25pt;height:58.9pt;z-index:25191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A5EgMAAL8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gwgjTlqo0SM9aLQSBzQ16ek7lYDXQwd++gBmKLOlqrp7UXxViIusJnxHl1KKvqakBHi+uemO&#10;rg5xlAmy7T+IEp4hey1soEMlW5M7yAaC6FCm53NpDJQCjJEfeLNohlEBZ1EQe1NbO5ckp9udVPod&#10;FS0yixRLKL2NTp7ulTZoSHJyMY9xkbOmseVv+JUBHAcLtfoZbpMEkMDSeBpMtrY/5t58E2/iwAkm&#10;4cYJvPXaWeZZ4IS5H83W03WWrf2fBoUfJDUrS8rNoyed+cHf1fGo+EEhZ6Up0bDShDOQlNxts0ai&#10;JwI6z+3PVgBOLm7uNQybEuDygpI/CbzVZO7kYRw5QR7MnHnkxY7nz1fz0AvmwTq/pnTPOH09JdSn&#10;eD6bQIVJs4NRcuynEXzgYqYCPfMsvw5CbPYtKGrgfuxoMEHfj0xQ1PNtS/wqcMs0TKGGtSmOPfMb&#10;5oIR84aXViSasGZYj9JoqP85jct85kXBNHaiaDZ1gunGc1ZxnjnLzA/DaLPKVpsXythYtanXZ9LW&#10;cyTdEd7jGxfIkJaTrm23mgYdWlUftgc7Fya2l00rb0X5DP0rBbQXNClMfVjUQn7HqIcJmmL1bU8k&#10;xah5z2EGTMNZFMLIHW/keLMdbwgvIFSKNQjALjM9jOl9J9muhpeGYnOxhLlRMdvSF1RAyWxgSlpy&#10;x4luxvB4b70u/zuLXwAAAP//AwBQSwMEFAAGAAgAAAAhAKOH2JTgAAAACgEAAA8AAABkcnMvZG93&#10;bnJldi54bWxMj8FOwzAQRO9I/IO1SNxapymkbYhTVUjckGgL6tmJt0lUex3ZThP4etwT3GY1o5m3&#10;xXYyml3R+c6SgMU8AYZUW9VRI+Dr8222BuaDJCW1JRTwjR625f1dIXNlRzrg9RgaFkvI51JAG0Kf&#10;c+7rFo30c9sjRe9snZEhnq7hyskxlhvN0yTJuJEdxYVW9vjaYn05DkbAqVoN+9Et94fLT59pu/Mf&#10;78EL8fgw7V6ABZzCXxhu+BEdyshU2YGUZ1rAbLNexKiA5w2wm5+k2ROwKqp0uQJeFvz/C+UvAAAA&#10;//8DAFBLAQItABQABgAIAAAAIQC2gziS/gAAAOEBAAATAAAAAAAAAAAAAAAAAAAAAABbQ29udGVu&#10;dF9UeXBlc10ueG1sUEsBAi0AFAAGAAgAAAAhADj9If/WAAAAlAEAAAsAAAAAAAAAAAAAAAAALwEA&#10;AF9yZWxzLy5yZWxzUEsBAi0AFAAGAAgAAAAhAJppADkSAwAAvwYAAA4AAAAAAAAAAAAAAAAALgIA&#10;AGRycy9lMm9Eb2MueG1sUEsBAi0AFAAGAAgAAAAhAKOH2JTgAAAACgEAAA8AAAAAAAAAAAAAAAAA&#10;bAUAAGRycy9kb3ducmV2LnhtbFBLBQYAAAAABAAEAPMAAAB5BgAAAAA=&#10;" filled="f" stroked="f" strokecolor="black [0]" insetpen="t">
                <v:textbox inset="2.88pt,2.88pt,2.88pt,2.88pt">
                  <w:txbxContent>
                    <w:p w:rsidR="00FA4FED" w:rsidRDefault="00FA4FED" w:rsidP="00FA4FED">
                      <w:pPr>
                        <w:widowControl w:val="0"/>
                        <w:spacing w:after="0" w:line="240" w:lineRule="auto"/>
                        <w:rPr>
                          <w:b/>
                          <w:bCs/>
                          <w:color w:val="24397A"/>
                          <w:sz w:val="24"/>
                          <w:szCs w:val="24"/>
                          <w14:ligatures w14:val="none"/>
                        </w:rPr>
                      </w:pPr>
                      <w:r>
                        <w:rPr>
                          <w:b/>
                          <w:bCs/>
                          <w:color w:val="24397A"/>
                          <w:sz w:val="24"/>
                          <w:szCs w:val="24"/>
                          <w14:ligatures w14:val="none"/>
                        </w:rPr>
                        <w:t xml:space="preserve">❷ </w:t>
                      </w:r>
                      <w:r w:rsidRPr="00E13733">
                        <w:rPr>
                          <w:b/>
                          <w:bCs/>
                          <w:color w:val="24397A"/>
                          <w:sz w:val="24"/>
                          <w:szCs w:val="24"/>
                          <w14:ligatures w14:val="none"/>
                        </w:rPr>
                        <w:t>DATES DE RÉSERVATION</w:t>
                      </w:r>
                      <w:r>
                        <w:rPr>
                          <w:b/>
                          <w:bCs/>
                          <w:color w:val="24397A"/>
                          <w:sz w:val="24"/>
                          <w:szCs w:val="24"/>
                          <w14:ligatures w14:val="none"/>
                        </w:rPr>
                        <w:t xml:space="preserve"> </w:t>
                      </w:r>
                    </w:p>
                    <w:p w:rsidR="00FA4FED" w:rsidRPr="001A6442" w:rsidRDefault="00FA4FED" w:rsidP="00FA4FED">
                      <w:pPr>
                        <w:widowControl w:val="0"/>
                        <w:spacing w:after="0" w:line="240" w:lineRule="auto"/>
                        <w:rPr>
                          <w:b/>
                          <w:bCs/>
                          <w:color w:val="24397A"/>
                          <w:sz w:val="12"/>
                          <w:szCs w:val="12"/>
                          <w14:ligatures w14:val="none"/>
                        </w:rPr>
                      </w:pPr>
                    </w:p>
                    <w:p w:rsidR="00FA4FED" w:rsidRPr="00FA4FED" w:rsidRDefault="00FA4FED" w:rsidP="00FA4FED">
                      <w:pPr>
                        <w:widowControl w:val="0"/>
                        <w:spacing w:after="0" w:line="360" w:lineRule="auto"/>
                        <w:ind w:left="993"/>
                        <w:rPr>
                          <w:rFonts w:asciiTheme="minorHAnsi" w:hAnsiTheme="minorHAnsi"/>
                          <w:b/>
                          <w:bCs/>
                          <w:color w:val="24397A"/>
                          <w:sz w:val="24"/>
                          <w:szCs w:val="24"/>
                          <w:u w:val="single"/>
                          <w14:ligatures w14:val="none"/>
                        </w:rPr>
                      </w:pPr>
                      <w:r w:rsidRPr="001A6442">
                        <w:rPr>
                          <w:rFonts w:asciiTheme="minorHAnsi" w:hAnsiTheme="minorHAnsi"/>
                          <w:color w:val="24397A"/>
                          <w:sz w:val="24"/>
                          <w:szCs w:val="24"/>
                          <w:u w:val="single"/>
                          <w14:ligatures w14:val="none"/>
                        </w:rPr>
                        <w:t>J</w:t>
                      </w:r>
                      <w:r>
                        <w:rPr>
                          <w:rFonts w:asciiTheme="minorHAnsi" w:hAnsiTheme="minorHAnsi"/>
                          <w:color w:val="24397A"/>
                          <w:sz w:val="24"/>
                          <w:szCs w:val="24"/>
                          <w:u w:val="single"/>
                          <w14:ligatures w14:val="none"/>
                        </w:rPr>
                        <w:t>e réserve pour</w:t>
                      </w:r>
                      <w:r w:rsidRPr="001A6442">
                        <w:rPr>
                          <w:rFonts w:asciiTheme="minorHAnsi" w:hAnsiTheme="minorHAnsi"/>
                          <w:color w:val="24397A"/>
                          <w:sz w:val="24"/>
                          <w:szCs w:val="24"/>
                          <w:u w:val="single"/>
                          <w14:ligatures w14:val="none"/>
                        </w:rPr>
                        <w:t xml:space="preserve"> mon enfant </w:t>
                      </w:r>
                      <w:r>
                        <w:rPr>
                          <w:rFonts w:asciiTheme="minorHAnsi" w:hAnsiTheme="minorHAnsi"/>
                          <w:color w:val="24397A"/>
                          <w:sz w:val="24"/>
                          <w:szCs w:val="24"/>
                          <w:u w:val="single"/>
                          <w14:ligatures w14:val="none"/>
                        </w:rPr>
                        <w:t>les mercredis suivants :</w:t>
                      </w:r>
                      <w:r w:rsidRPr="008D1C5E">
                        <w:rPr>
                          <w:rFonts w:asciiTheme="minorHAnsi" w:hAnsiTheme="minorHAnsi"/>
                          <w:color w:val="24397A"/>
                          <w:sz w:val="24"/>
                          <w:szCs w:val="24"/>
                          <w14:ligatures w14:val="none"/>
                        </w:rPr>
                        <w:t xml:space="preserve">  </w:t>
                      </w:r>
                    </w:p>
                  </w:txbxContent>
                </v:textbox>
              </v:shape>
            </w:pict>
          </mc:Fallback>
        </mc:AlternateContent>
      </w:r>
      <w:r w:rsidR="002C131C">
        <w:rPr>
          <w:sz w:val="12"/>
          <w:szCs w:val="12"/>
        </w:rPr>
        <w:t xml:space="preserve"> </w:t>
      </w:r>
    </w:p>
    <w:p w:rsidR="002C131C" w:rsidRPr="001A6442" w:rsidRDefault="002C131C" w:rsidP="002C131C">
      <w:pPr>
        <w:rPr>
          <w:sz w:val="12"/>
          <w:szCs w:val="12"/>
        </w:rPr>
      </w:pPr>
    </w:p>
    <w:p w:rsidR="00FA4FED" w:rsidRDefault="00FA4FED" w:rsidP="00FA4FED">
      <w:pPr>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918336" behindDoc="0" locked="0" layoutInCell="1" allowOverlap="1" wp14:anchorId="5A18ED88" wp14:editId="095D5081">
                <wp:simplePos x="0" y="0"/>
                <wp:positionH relativeFrom="column">
                  <wp:posOffset>-678122</wp:posOffset>
                </wp:positionH>
                <wp:positionV relativeFrom="paragraph">
                  <wp:posOffset>351905</wp:posOffset>
                </wp:positionV>
                <wp:extent cx="7140575" cy="5763491"/>
                <wp:effectExtent l="0" t="0" r="22225" b="27940"/>
                <wp:wrapNone/>
                <wp:docPr id="49" name="Rectangle 49"/>
                <wp:cNvGraphicFramePr/>
                <a:graphic xmlns:a="http://schemas.openxmlformats.org/drawingml/2006/main">
                  <a:graphicData uri="http://schemas.microsoft.com/office/word/2010/wordprocessingShape">
                    <wps:wsp>
                      <wps:cNvSpPr/>
                      <wps:spPr>
                        <a:xfrm>
                          <a:off x="0" y="0"/>
                          <a:ext cx="7140575" cy="5763491"/>
                        </a:xfrm>
                        <a:prstGeom prst="rect">
                          <a:avLst/>
                        </a:prstGeom>
                        <a:noFill/>
                        <a:ln w="3175" cap="flat" cmpd="sng" algn="ctr">
                          <a:solidFill>
                            <a:srgbClr val="2439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53.4pt;margin-top:27.7pt;width:562.25pt;height:45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fiXwIAALMEAAAOAAAAZHJzL2Uyb0RvYy54bWysVE1v2zAMvQ/YfxB0Xx2nTrMYdYqgRYcB&#10;RRusHXpmZMk2IEsapcTpfv0o2f1Yt9Owi0yK1KP49Ojzi2Ov2UGi76ypeH4y40waYevONBX//nD9&#10;6TNnPoCpQVsjK/4kPb9Yf/xwPrhSzm1rdS2REYjx5eAq3obgyizzopU9+BPrpKGgsthDIBebrEYY&#10;CL3X2Xw2O8sGi7VDK6T3tHs1Bvk64SslRbhTysvAdMXpbiGtmNZdXLP1OZQNgms7MV0D/uEWPXSG&#10;ir5AXUEAtsfuD6i+E2i9VeFE2D6zSnVCph6om3z2rpv7FpxMvRA53r3Q5P8frLg9bJF1dcWLFWcG&#10;enqjb8QamEZLRntE0OB8SXn3bouT58mM3R4V9vFLfbBjIvXphVR5DEzQ5jIvZovlgjNBscXy7LRY&#10;5RE1ez3u0Icv0vYsGhVHqp/IhMOND2Pqc0qsZux1pzXtQ6kNGyp+mid8IP0oDYFK9Y468qbhDHRD&#10;whQBE6K3uqvj6XjYY7O71MgOQOKYF6er5Wa62G9psfQV+HbMS6EpTZsII5PMpptGrkZ2orWz9RPR&#10;i3bUnXfiuiO0G/BhC0hCI0nS8IQ7WpS21IqdLM5aiz//th/z6f0pytlAwqU+f+wBJWf6qyFlrPKi&#10;iEpPTrFYzsnBt5Hd24jZ95eW2s9pTJ1IZswP+tlUaPtHmrFNrEohMIJqj4xOzmUYB4qmVMjNJqWR&#10;uh2EG3PvRASPPEUeH46PgG5650ASubXPIofy3XOPufGksZt9sKpLWnjllTQUHZqMpKZpiuPovfVT&#10;1uu/Zv0LAAD//wMAUEsDBBQABgAIAAAAIQCEnhgm3wAAAAwBAAAPAAAAZHJzL2Rvd25yZXYueG1s&#10;TI8xT8MwFIR3JP6D9ZDYWjtA0hLiVBTExtLA0NGNTRxqP0ex44R/jzvBeLrT3XfVbrGGRDX63iGH&#10;bM2AKGyd7LHj8PnxttoC8UGgFMah4vCjPOzq66tKlNLNeFCxCR1JJehLwUGHMJSU+lYrK/zaDQqT&#10;9+VGK0KSY0flKOZUbg29Y6ygVvSYFrQY1ItW7bmZLIfIjvGdxrMZ9nRs5mn/qg/5N+e3N8vzE5Cg&#10;lvAXhgt+Qoc6MZ3chNITw2GVsSKxBw55/gDkkmDZZgPkxOGxuGdA64r+P1H/AgAA//8DAFBLAQIt&#10;ABQABgAIAAAAIQC2gziS/gAAAOEBAAATAAAAAAAAAAAAAAAAAAAAAABbQ29udGVudF9UeXBlc10u&#10;eG1sUEsBAi0AFAAGAAgAAAAhADj9If/WAAAAlAEAAAsAAAAAAAAAAAAAAAAALwEAAF9yZWxzLy5y&#10;ZWxzUEsBAi0AFAAGAAgAAAAhANaUp+JfAgAAswQAAA4AAAAAAAAAAAAAAAAALgIAAGRycy9lMm9E&#10;b2MueG1sUEsBAi0AFAAGAAgAAAAhAISeGCbfAAAADAEAAA8AAAAAAAAAAAAAAAAAuQQAAGRycy9k&#10;b3ducmV2LnhtbFBLBQYAAAAABAAEAPMAAADFBQAAAAA=&#10;" filled="f" strokecolor="#24397a" strokeweight=".25pt"/>
            </w:pict>
          </mc:Fallback>
        </mc:AlternateContent>
      </w:r>
    </w:p>
    <w:tbl>
      <w:tblPr>
        <w:tblpPr w:leftFromText="141" w:rightFromText="141" w:vertAnchor="text" w:horzAnchor="margin" w:tblpY="25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61538E">
        <w:trPr>
          <w:trHeight w:val="349"/>
        </w:trPr>
        <w:tc>
          <w:tcPr>
            <w:tcW w:w="1745" w:type="dxa"/>
            <w:tcBorders>
              <w:right w:val="single" w:sz="4" w:space="0" w:color="24397A"/>
            </w:tcBorders>
            <w:shd w:val="clear" w:color="auto" w:fill="FFFFFF" w:themeFill="background1"/>
          </w:tcPr>
          <w:p w:rsidR="00FA4FED" w:rsidRPr="00AB7FF8" w:rsidRDefault="00B85F07" w:rsidP="00FA4FED">
            <w:pPr>
              <w:widowControl w:val="0"/>
              <w:spacing w:after="0" w:line="240" w:lineRule="auto"/>
              <w:rPr>
                <w:b/>
                <w:bCs/>
                <w:color w:val="24397A"/>
                <w14:ligatures w14:val="none"/>
              </w:rPr>
            </w:pPr>
            <w:r>
              <w:rPr>
                <w:b/>
                <w:bCs/>
                <w:color w:val="24397A"/>
                <w:sz w:val="28"/>
                <w14:ligatures w14:val="none"/>
              </w:rPr>
              <w:t>Septembre</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FA4FED" w:rsidP="00B85F07">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9</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61538E" w:rsidP="00B85F07">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16</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FA4FED" w:rsidP="00B85F07">
            <w:pPr>
              <w:widowControl w:val="0"/>
              <w:spacing w:after="0" w:line="240" w:lineRule="auto"/>
              <w:jc w:val="center"/>
              <w:rPr>
                <w:b/>
                <w:bCs/>
                <w:color w:val="FFFFFF"/>
                <w14:ligatures w14:val="none"/>
              </w:rPr>
            </w:pPr>
            <w:r>
              <w:rPr>
                <w:b/>
                <w:bCs/>
                <w:color w:val="FFFFFF"/>
                <w14:ligatures w14:val="none"/>
              </w:rPr>
              <w:t>Mercredi</w:t>
            </w:r>
            <w:r w:rsidR="0061538E">
              <w:rPr>
                <w:b/>
                <w:bCs/>
                <w:color w:val="FFFFFF"/>
                <w14:ligatures w14:val="none"/>
              </w:rPr>
              <w:t xml:space="preserve"> 2</w:t>
            </w:r>
            <w:r w:rsidR="00B85F07">
              <w:rPr>
                <w:b/>
                <w:bCs/>
                <w:color w:val="FFFFFF"/>
                <w14:ligatures w14:val="none"/>
              </w:rPr>
              <w:t>3</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61538E" w:rsidP="00B85F07">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30</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p w:rsidR="00FA4FED" w:rsidRDefault="00FA4FED" w:rsidP="00FA4FED">
      <w:pPr>
        <w:rPr>
          <w:rFonts w:ascii="Times New Roman" w:hAnsi="Times New Roman"/>
          <w:color w:val="auto"/>
          <w:kern w:val="0"/>
          <w:sz w:val="24"/>
          <w:szCs w:val="24"/>
          <w14:ligatures w14:val="none"/>
          <w14:cntxtAlts w14:val="0"/>
        </w:rPr>
      </w:pPr>
    </w:p>
    <w:tbl>
      <w:tblPr>
        <w:tblpPr w:leftFromText="141" w:rightFromText="141" w:vertAnchor="text" w:horzAnchor="margin" w:tblpY="-77"/>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CB1823">
        <w:trPr>
          <w:trHeight w:val="349"/>
        </w:trPr>
        <w:tc>
          <w:tcPr>
            <w:tcW w:w="1745" w:type="dxa"/>
            <w:tcBorders>
              <w:right w:val="single" w:sz="4" w:space="0" w:color="24397A"/>
            </w:tcBorders>
            <w:shd w:val="clear" w:color="auto" w:fill="FFFFFF" w:themeFill="background1"/>
          </w:tcPr>
          <w:p w:rsidR="00FA4FED" w:rsidRPr="00AB7FF8" w:rsidRDefault="00B85F07" w:rsidP="00FA4FED">
            <w:pPr>
              <w:widowControl w:val="0"/>
              <w:spacing w:after="0" w:line="240" w:lineRule="auto"/>
              <w:rPr>
                <w:b/>
                <w:bCs/>
                <w:color w:val="24397A"/>
                <w:sz w:val="28"/>
                <w14:ligatures w14:val="none"/>
              </w:rPr>
            </w:pPr>
            <w:r>
              <w:rPr>
                <w:b/>
                <w:bCs/>
                <w:color w:val="24397A"/>
                <w:sz w:val="28"/>
                <w14:ligatures w14:val="none"/>
              </w:rPr>
              <w:t>Octobre</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61538E" w:rsidP="00FA4FED">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7</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61538E" w:rsidP="00FA4FED">
            <w:pPr>
              <w:widowControl w:val="0"/>
              <w:spacing w:after="0" w:line="240" w:lineRule="auto"/>
              <w:jc w:val="center"/>
              <w:rPr>
                <w:b/>
                <w:bCs/>
                <w:color w:val="FFFFFF"/>
                <w14:ligatures w14:val="none"/>
              </w:rPr>
            </w:pPr>
            <w:r>
              <w:rPr>
                <w:b/>
                <w:bCs/>
                <w:color w:val="FFFFFF"/>
                <w14:ligatures w14:val="none"/>
              </w:rPr>
              <w:t>Mercredi 1</w:t>
            </w:r>
            <w:r w:rsidR="00B85F07">
              <w:rPr>
                <w:b/>
                <w:bCs/>
                <w:color w:val="FFFFFF"/>
                <w14:ligatures w14:val="none"/>
              </w:rPr>
              <w:t>4</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4"/>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CB1823">
        <w:trPr>
          <w:trHeight w:val="349"/>
        </w:trPr>
        <w:tc>
          <w:tcPr>
            <w:tcW w:w="1745" w:type="dxa"/>
            <w:tcBorders>
              <w:right w:val="single" w:sz="4" w:space="0" w:color="24397A"/>
            </w:tcBorders>
            <w:shd w:val="clear" w:color="auto" w:fill="FFFFFF" w:themeFill="background1"/>
          </w:tcPr>
          <w:p w:rsidR="00FA4FED" w:rsidRPr="00AB7FF8" w:rsidRDefault="00B85F07" w:rsidP="00FA4FED">
            <w:pPr>
              <w:widowControl w:val="0"/>
              <w:spacing w:after="0" w:line="240" w:lineRule="auto"/>
              <w:rPr>
                <w:b/>
                <w:bCs/>
                <w:color w:val="24397A"/>
                <w:sz w:val="28"/>
                <w14:ligatures w14:val="none"/>
              </w:rPr>
            </w:pPr>
            <w:r>
              <w:rPr>
                <w:b/>
                <w:bCs/>
                <w:color w:val="24397A"/>
                <w:sz w:val="28"/>
                <w14:ligatures w14:val="none"/>
              </w:rPr>
              <w:t>Novembre</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CB1823" w:rsidP="00FA4FED">
            <w:pPr>
              <w:widowControl w:val="0"/>
              <w:spacing w:after="0" w:line="240" w:lineRule="auto"/>
              <w:jc w:val="center"/>
              <w:rPr>
                <w:b/>
                <w:bCs/>
                <w:color w:val="FFFFFF"/>
                <w14:ligatures w14:val="none"/>
              </w:rPr>
            </w:pPr>
            <w:r>
              <w:rPr>
                <w:b/>
                <w:bCs/>
                <w:color w:val="FFFFFF"/>
                <w14:ligatures w14:val="none"/>
              </w:rPr>
              <w:t>Mercredi 4</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CB1823" w:rsidP="00B85F07">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11</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Mercredi</w:t>
            </w:r>
            <w:r w:rsidR="00CB1823">
              <w:rPr>
                <w:b/>
                <w:bCs/>
                <w:color w:val="FFFFFF"/>
                <w14:ligatures w14:val="none"/>
              </w:rPr>
              <w:t xml:space="preserve"> 18</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CB1823" w:rsidP="00FA4FED">
            <w:pPr>
              <w:widowControl w:val="0"/>
              <w:spacing w:after="0" w:line="240" w:lineRule="auto"/>
              <w:jc w:val="center"/>
              <w:rPr>
                <w:b/>
                <w:bCs/>
                <w:color w:val="FFFFFF"/>
                <w14:ligatures w14:val="none"/>
              </w:rPr>
            </w:pPr>
            <w:r>
              <w:rPr>
                <w:b/>
                <w:bCs/>
                <w:color w:val="FFFFFF"/>
                <w14:ligatures w14:val="none"/>
              </w:rPr>
              <w:t>Mercredi 25</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B85F07">
            <w:pPr>
              <w:widowControl w:val="0"/>
              <w:spacing w:after="0" w:line="240" w:lineRule="auto"/>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B85F07" w:rsidP="00FA4FED">
            <w:pPr>
              <w:widowControl w:val="0"/>
              <w:spacing w:after="0" w:line="240" w:lineRule="auto"/>
              <w:jc w:val="center"/>
              <w:rPr>
                <w:i/>
                <w:iCs/>
                <w:color w:val="24397A"/>
                <w:sz w:val="14"/>
                <w:szCs w:val="14"/>
                <w14:ligatures w14:val="none"/>
              </w:rPr>
            </w:pPr>
            <w:r w:rsidRPr="00B85F07">
              <w:rPr>
                <w:i/>
                <w:iCs/>
                <w:color w:val="FF0000"/>
                <w:sz w:val="14"/>
                <w:szCs w:val="14"/>
                <w14:ligatures w14:val="none"/>
              </w:rPr>
              <w:t>FERIE</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CB1823">
        <w:trPr>
          <w:trHeight w:val="349"/>
        </w:trPr>
        <w:tc>
          <w:tcPr>
            <w:tcW w:w="1745" w:type="dxa"/>
            <w:tcBorders>
              <w:right w:val="single" w:sz="4" w:space="0" w:color="24397A"/>
            </w:tcBorders>
            <w:shd w:val="clear" w:color="auto" w:fill="FFFFFF" w:themeFill="background1"/>
          </w:tcPr>
          <w:p w:rsidR="00FA4FED" w:rsidRPr="00AB7FF8" w:rsidRDefault="00B85F07" w:rsidP="00FA4FED">
            <w:pPr>
              <w:widowControl w:val="0"/>
              <w:spacing w:after="0" w:line="240" w:lineRule="auto"/>
              <w:rPr>
                <w:b/>
                <w:bCs/>
                <w:color w:val="24397A"/>
                <w:sz w:val="28"/>
                <w14:ligatures w14:val="none"/>
              </w:rPr>
            </w:pPr>
            <w:r>
              <w:rPr>
                <w:b/>
                <w:bCs/>
                <w:color w:val="24397A"/>
                <w:sz w:val="28"/>
                <w14:ligatures w14:val="none"/>
              </w:rPr>
              <w:t>Décembre</w:t>
            </w: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CB1823" w:rsidP="00FA4FED">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2</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CB1823" w:rsidP="00FA4FED">
            <w:pPr>
              <w:widowControl w:val="0"/>
              <w:spacing w:after="0" w:line="240" w:lineRule="auto"/>
              <w:jc w:val="center"/>
              <w:rPr>
                <w:b/>
                <w:bCs/>
                <w:color w:val="FFFFFF"/>
                <w14:ligatures w14:val="none"/>
              </w:rPr>
            </w:pPr>
            <w:r>
              <w:rPr>
                <w:b/>
                <w:bCs/>
                <w:color w:val="FFFFFF"/>
                <w14:ligatures w14:val="none"/>
              </w:rPr>
              <w:t xml:space="preserve">Mercredi </w:t>
            </w:r>
            <w:r w:rsidR="00B85F07">
              <w:rPr>
                <w:b/>
                <w:bCs/>
                <w:color w:val="FFFFFF"/>
                <w14:ligatures w14:val="none"/>
              </w:rPr>
              <w:t>9</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Mercredi</w:t>
            </w:r>
            <w:r w:rsidR="00CB1823">
              <w:rPr>
                <w:b/>
                <w:bCs/>
                <w:color w:val="FFFFFF"/>
                <w14:ligatures w14:val="none"/>
              </w:rPr>
              <w:t xml:space="preserve"> </w:t>
            </w:r>
            <w:r w:rsidR="00B85F07">
              <w:rPr>
                <w:b/>
                <w:bCs/>
                <w:color w:val="FFFFFF"/>
                <w14:ligatures w14:val="none"/>
              </w:rPr>
              <w:t>16</w:t>
            </w: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A053AE" w:rsidP="00FA4FED">
            <w:pPr>
              <w:widowControl w:val="0"/>
              <w:spacing w:after="0" w:line="240" w:lineRule="auto"/>
              <w:jc w:val="center"/>
              <w:rPr>
                <w14:ligatures w14:val="none"/>
              </w:rPr>
            </w:pPr>
            <w:r>
              <w:rPr>
                <w14:ligatures w14:val="none"/>
              </w:rPr>
              <w:t xml:space="preserve"> </w:t>
            </w: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B85F07">
        <w:trPr>
          <w:trHeight w:val="349"/>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b/>
                <w:bCs/>
                <w:color w:val="24397A"/>
                <w:sz w:val="28"/>
                <w14:ligatures w14:val="none"/>
              </w:rPr>
            </w:pP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hideMark/>
          </w:tcPr>
          <w:p w:rsidR="00FA4FED" w:rsidRDefault="00FA4FED" w:rsidP="00FA4FED">
            <w:pPr>
              <w:widowControl w:val="0"/>
              <w:spacing w:after="0" w:line="240" w:lineRule="auto"/>
              <w:jc w:val="center"/>
              <w:rPr>
                <w14:ligatures w14:val="none"/>
              </w:rPr>
            </w:pPr>
            <w:r>
              <w:rPr>
                <w14:ligatures w14:val="none"/>
              </w:rPr>
              <w:t> </w:t>
            </w: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FFFFFF" w:themeFill="background1"/>
            <w:vAlign w:val="center"/>
            <w:hideMark/>
          </w:tcPr>
          <w:p w:rsidR="00FA4FED" w:rsidRDefault="00FA4FED" w:rsidP="00FA4FED">
            <w:pPr>
              <w:widowControl w:val="0"/>
              <w:spacing w:after="0" w:line="240" w:lineRule="auto"/>
              <w:jc w:val="center"/>
              <w:rPr>
                <w14:ligatures w14:val="none"/>
              </w:rPr>
            </w:pP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tabs>
                <w:tab w:val="center" w:pos="226"/>
              </w:tabs>
              <w:spacing w:after="0" w:line="240" w:lineRule="auto"/>
              <w:rPr>
                <w:b/>
                <w:bCs/>
                <w:color w:val="FFFFFF"/>
                <w14:ligatures w14:val="none"/>
              </w:rPr>
            </w:pPr>
            <w:r>
              <w:rPr>
                <w:b/>
                <w:bCs/>
                <w:color w:val="FFFFFF"/>
                <w14:ligatures w14:val="none"/>
              </w:rPr>
              <w:tab/>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p w:rsidR="00FA4FED" w:rsidRDefault="00FA4FED" w:rsidP="002C131C">
      <w:pPr>
        <w:rPr>
          <w:rFonts w:ascii="Times New Roman" w:hAnsi="Times New Roman"/>
          <w:color w:val="auto"/>
          <w:kern w:val="0"/>
          <w:sz w:val="24"/>
          <w:szCs w:val="24"/>
          <w14:ligatures w14:val="none"/>
          <w14:cntxtAlts w14:val="0"/>
        </w:rPr>
      </w:pPr>
    </w:p>
    <w:tbl>
      <w:tblPr>
        <w:tblpPr w:leftFromText="141" w:rightFromText="141" w:vertAnchor="text" w:horzAnchor="margin" w:tblpY="32"/>
        <w:tblW w:w="9570" w:type="dxa"/>
        <w:tblCellMar>
          <w:left w:w="0" w:type="dxa"/>
          <w:right w:w="0" w:type="dxa"/>
        </w:tblCellMar>
        <w:tblLook w:val="04A0" w:firstRow="1" w:lastRow="0" w:firstColumn="1" w:lastColumn="0" w:noHBand="0" w:noVBand="1"/>
      </w:tblPr>
      <w:tblGrid>
        <w:gridCol w:w="1745"/>
        <w:gridCol w:w="488"/>
        <w:gridCol w:w="471"/>
        <w:gridCol w:w="462"/>
        <w:gridCol w:w="182"/>
        <w:gridCol w:w="487"/>
        <w:gridCol w:w="470"/>
        <w:gridCol w:w="462"/>
        <w:gridCol w:w="182"/>
        <w:gridCol w:w="487"/>
        <w:gridCol w:w="470"/>
        <w:gridCol w:w="462"/>
        <w:gridCol w:w="182"/>
        <w:gridCol w:w="487"/>
        <w:gridCol w:w="470"/>
        <w:gridCol w:w="462"/>
        <w:gridCol w:w="182"/>
        <w:gridCol w:w="487"/>
        <w:gridCol w:w="470"/>
        <w:gridCol w:w="462"/>
      </w:tblGrid>
      <w:tr w:rsidR="00FA4FED" w:rsidTr="00B85F07">
        <w:trPr>
          <w:trHeight w:val="349"/>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b/>
                <w:bCs/>
                <w:color w:val="24397A"/>
                <w:sz w:val="28"/>
                <w14:ligatures w14:val="none"/>
              </w:rPr>
            </w:pPr>
          </w:p>
        </w:tc>
        <w:tc>
          <w:tcPr>
            <w:tcW w:w="1421"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b/>
                <w:bCs/>
                <w:color w:val="FFFFFF"/>
                <w14:ligatures w14:val="none"/>
              </w:rPr>
            </w:pPr>
          </w:p>
        </w:tc>
        <w:tc>
          <w:tcPr>
            <w:tcW w:w="182" w:type="dxa"/>
            <w:tcBorders>
              <w:left w:val="single" w:sz="4" w:space="0" w:color="24397A"/>
              <w:right w:val="single" w:sz="4" w:space="0" w:color="24397A"/>
            </w:tcBorders>
            <w:vAlign w:val="center"/>
          </w:tcPr>
          <w:p w:rsidR="00FA4FED" w:rsidRDefault="00FA4FED" w:rsidP="00FA4FED">
            <w:pPr>
              <w:widowControl w:val="0"/>
              <w:spacing w:after="0" w:line="240" w:lineRule="auto"/>
              <w:jc w:val="center"/>
              <w:rPr>
                <w14:ligatures w14:val="none"/>
              </w:rPr>
            </w:pPr>
          </w:p>
        </w:tc>
        <w:tc>
          <w:tcPr>
            <w:tcW w:w="1419" w:type="dxa"/>
            <w:gridSpan w:val="3"/>
            <w:tcBorders>
              <w:top w:val="single" w:sz="4" w:space="0" w:color="24397A"/>
              <w:left w:val="single" w:sz="4" w:space="0" w:color="24397A"/>
              <w:bottom w:val="single" w:sz="4" w:space="0" w:color="24397A"/>
              <w:right w:val="single" w:sz="4" w:space="0" w:color="24397A"/>
            </w:tcBorders>
            <w:shd w:val="clear" w:color="auto" w:fill="24397A"/>
            <w:vAlign w:val="center"/>
          </w:tcPr>
          <w:p w:rsidR="00FA4FED" w:rsidRDefault="00FA4FED" w:rsidP="00FA4FED">
            <w:pPr>
              <w:widowControl w:val="0"/>
              <w:spacing w:after="0" w:line="240" w:lineRule="auto"/>
              <w:jc w:val="center"/>
              <w:rPr>
                <w14:ligatures w14:val="none"/>
              </w:rPr>
            </w:pPr>
          </w:p>
        </w:tc>
      </w:tr>
      <w:tr w:rsidR="00FA4FED" w:rsidTr="00FA4FED">
        <w:trPr>
          <w:trHeight w:val="292"/>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i/>
                <w:iCs/>
                <w:color w:val="24397A"/>
                <w:sz w:val="18"/>
                <w:szCs w:val="14"/>
                <w14:ligatures w14:val="none"/>
              </w:rPr>
            </w:pPr>
          </w:p>
        </w:tc>
        <w:tc>
          <w:tcPr>
            <w:tcW w:w="488"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1"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c>
          <w:tcPr>
            <w:tcW w:w="182" w:type="dxa"/>
            <w:tcBorders>
              <w:left w:val="single" w:sz="4" w:space="0" w:color="24397A"/>
              <w:right w:val="single" w:sz="4" w:space="0" w:color="24397A"/>
            </w:tcBorders>
            <w:hideMark/>
          </w:tcPr>
          <w:p w:rsidR="00FA4FED" w:rsidRPr="00EF5932" w:rsidRDefault="00FA4FED" w:rsidP="00FA4FED">
            <w:pPr>
              <w:widowControl w:val="0"/>
              <w:spacing w:after="0" w:line="240" w:lineRule="auto"/>
              <w:rPr>
                <w:color w:val="24397A"/>
                <w14:ligatures w14:val="none"/>
              </w:rPr>
            </w:pPr>
            <w:r w:rsidRPr="00EF5932">
              <w:rPr>
                <w:color w:val="24397A"/>
                <w14:ligatures w14:val="none"/>
              </w:rPr>
              <w:t> </w:t>
            </w:r>
          </w:p>
        </w:tc>
        <w:tc>
          <w:tcPr>
            <w:tcW w:w="487"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Matin</w:t>
            </w:r>
          </w:p>
        </w:tc>
        <w:tc>
          <w:tcPr>
            <w:tcW w:w="470"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Midi</w:t>
            </w:r>
          </w:p>
        </w:tc>
        <w:tc>
          <w:tcPr>
            <w:tcW w:w="462" w:type="dxa"/>
            <w:tcBorders>
              <w:top w:val="single" w:sz="4" w:space="0" w:color="24397A"/>
              <w:left w:val="single" w:sz="4" w:space="0" w:color="24397A"/>
              <w:bottom w:val="single" w:sz="4" w:space="0" w:color="24397A"/>
              <w:right w:val="single" w:sz="4" w:space="0" w:color="24397A"/>
            </w:tcBorders>
            <w:vAlign w:val="center"/>
            <w:hideMark/>
          </w:tcPr>
          <w:p w:rsidR="00FA4FED" w:rsidRPr="00EF5932" w:rsidRDefault="00FA4FED" w:rsidP="00FA4FED">
            <w:pPr>
              <w:widowControl w:val="0"/>
              <w:spacing w:after="0" w:line="240" w:lineRule="auto"/>
              <w:jc w:val="center"/>
              <w:rPr>
                <w:i/>
                <w:iCs/>
                <w:color w:val="24397A"/>
                <w:sz w:val="14"/>
                <w:szCs w:val="14"/>
                <w14:ligatures w14:val="none"/>
              </w:rPr>
            </w:pPr>
            <w:r w:rsidRPr="00EF5932">
              <w:rPr>
                <w:i/>
                <w:iCs/>
                <w:color w:val="24397A"/>
                <w:sz w:val="14"/>
                <w:szCs w:val="14"/>
                <w14:ligatures w14:val="none"/>
              </w:rPr>
              <w:t>AM</w:t>
            </w:r>
          </w:p>
        </w:tc>
      </w:tr>
      <w:tr w:rsidR="00FA4FED" w:rsidTr="00FA4FED">
        <w:trPr>
          <w:trHeight w:val="388"/>
        </w:trPr>
        <w:tc>
          <w:tcPr>
            <w:tcW w:w="1745" w:type="dxa"/>
            <w:tcBorders>
              <w:right w:val="single" w:sz="4" w:space="0" w:color="24397A"/>
            </w:tcBorders>
            <w:shd w:val="clear" w:color="auto" w:fill="FFFFFF" w:themeFill="background1"/>
          </w:tcPr>
          <w:p w:rsidR="00FA4FED" w:rsidRPr="00AB7FF8" w:rsidRDefault="00FA4FED" w:rsidP="00FA4FED">
            <w:pPr>
              <w:widowControl w:val="0"/>
              <w:spacing w:after="0" w:line="240" w:lineRule="auto"/>
              <w:rPr>
                <w:color w:val="24397A"/>
                <w:sz w:val="18"/>
                <w14:ligatures w14:val="none"/>
              </w:rPr>
            </w:pPr>
          </w:p>
        </w:tc>
        <w:tc>
          <w:tcPr>
            <w:tcW w:w="488"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1"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shd w:val="clear" w:color="auto" w:fill="FFFFFF" w:themeFill="background1"/>
            <w:hideMark/>
          </w:tcPr>
          <w:p w:rsidR="00FA4FED" w:rsidRDefault="00FA4FED" w:rsidP="00FA4FED">
            <w:pPr>
              <w:widowControl w:val="0"/>
              <w:tabs>
                <w:tab w:val="center" w:pos="226"/>
              </w:tabs>
              <w:spacing w:after="0" w:line="240" w:lineRule="auto"/>
              <w:rPr>
                <w:b/>
                <w:bCs/>
                <w:color w:val="FFFFFF"/>
                <w14:ligatures w14:val="none"/>
              </w:rPr>
            </w:pPr>
            <w:r>
              <w:rPr>
                <w:b/>
                <w:bCs/>
                <w:color w:val="FFFFFF"/>
                <w14:ligatures w14:val="none"/>
              </w:rPr>
              <w:tab/>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182" w:type="dxa"/>
            <w:tcBorders>
              <w:left w:val="single" w:sz="4" w:space="0" w:color="24397A"/>
              <w:right w:val="single" w:sz="4" w:space="0" w:color="24397A"/>
            </w:tcBorders>
            <w:hideMark/>
          </w:tcPr>
          <w:p w:rsidR="00FA4FED" w:rsidRDefault="00FA4FED" w:rsidP="00FA4FED">
            <w:pPr>
              <w:widowControl w:val="0"/>
              <w:spacing w:after="0" w:line="240" w:lineRule="auto"/>
              <w:rPr>
                <w14:ligatures w14:val="none"/>
              </w:rPr>
            </w:pPr>
            <w:r>
              <w:rPr>
                <w14:ligatures w14:val="none"/>
              </w:rPr>
              <w:t> </w:t>
            </w:r>
          </w:p>
        </w:tc>
        <w:tc>
          <w:tcPr>
            <w:tcW w:w="487"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70"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c>
          <w:tcPr>
            <w:tcW w:w="462" w:type="dxa"/>
            <w:tcBorders>
              <w:top w:val="single" w:sz="4" w:space="0" w:color="24397A"/>
              <w:left w:val="single" w:sz="4" w:space="0" w:color="24397A"/>
              <w:bottom w:val="single" w:sz="4" w:space="0" w:color="24397A"/>
              <w:right w:val="single" w:sz="4" w:space="0" w:color="24397A"/>
            </w:tcBorders>
            <w:hideMark/>
          </w:tcPr>
          <w:p w:rsidR="00FA4FED" w:rsidRDefault="00FA4FED" w:rsidP="00FA4FED">
            <w:pPr>
              <w:widowControl w:val="0"/>
              <w:spacing w:after="0" w:line="240" w:lineRule="auto"/>
              <w:jc w:val="center"/>
              <w:rPr>
                <w:b/>
                <w:bCs/>
                <w:color w:val="FFFFFF"/>
                <w14:ligatures w14:val="none"/>
              </w:rPr>
            </w:pPr>
            <w:r>
              <w:rPr>
                <w:b/>
                <w:bCs/>
                <w:color w:val="FFFFFF"/>
                <w14:ligatures w14:val="none"/>
              </w:rPr>
              <w:t> </w:t>
            </w:r>
          </w:p>
        </w:tc>
      </w:tr>
    </w:tbl>
    <w:p w:rsidR="002C131C" w:rsidRPr="00A053AE" w:rsidRDefault="00A053AE" w:rsidP="002C131C">
      <w:pPr>
        <w:rPr>
          <w:rFonts w:ascii="Times New Roman" w:hAnsi="Times New Roman"/>
          <w:sz w:val="24"/>
          <w:szCs w:val="24"/>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2432" behindDoc="0" locked="0" layoutInCell="1" allowOverlap="1" wp14:anchorId="34799D95" wp14:editId="389F21FD">
                <wp:simplePos x="0" y="0"/>
                <wp:positionH relativeFrom="column">
                  <wp:posOffset>-660516</wp:posOffset>
                </wp:positionH>
                <wp:positionV relativeFrom="paragraph">
                  <wp:posOffset>1006186</wp:posOffset>
                </wp:positionV>
                <wp:extent cx="7140575" cy="500380"/>
                <wp:effectExtent l="0" t="0" r="22225" b="1397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500380"/>
                        </a:xfrm>
                        <a:prstGeom prst="rect">
                          <a:avLst/>
                        </a:prstGeom>
                        <a:noFill/>
                        <a:ln w="3175" algn="in">
                          <a:solidFill>
                            <a:srgbClr val="24397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053AE" w:rsidRPr="007B037C" w:rsidRDefault="00A053AE" w:rsidP="00A053AE">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52pt;margin-top:79.25pt;width:562.25pt;height:39.4pt;z-index:25192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SoAgMAAF0GAAAOAAAAZHJzL2Uyb0RvYy54bWysVU2P2jAQvVfqf7B8z+abQLRhBSFUlbYf&#10;0m7Vs0kcYjWxU9sQtlX/e8cOsLB7qarlEHli53nemzfD7d2ha9GeSsUEz7B/42FEeSkqxrcZ/va4&#10;dqYYKU14RVrBaYafqMJ38/fvboc+pYFoRFtRiQCEq3ToM9xo3aeuq8qGdkTdiJ5y2KyF7IiGUG7d&#10;SpIB0LvWDTxv4g5CVr0UJVUK3q7GTTy3+HVNS/2lrhXVqM0w5KbtU9rnxjzd+S1Jt5L0DSuPaZD/&#10;yKIjjMOlZ6gV0QTtJHsF1bFSCiVqfVOKzhV1zUpqOQAb33vB5qEhPbVcQBzVn2VSbwdbft5/lYhV&#10;GY59jDjpoEaP9KDRUhxQbOQZepXCqYcezukDvIYyW6qqvxflD4W4yBvCt3QhpRgaSipIzzdfuhef&#10;jjjKgGyGT6KCa8hOCwt0qGVntAM1EKBDmZ7OpTGplPAy8SMvTmKMStiLPS+c2tq5JD193UulP1DR&#10;IbPIsITSW3Syv1faZEPS0xFzGRdr1ra2/C1HQ4ZD38CTdgs+PhZTiZZV5pj5QMntJm8l2hOwUhCF&#10;s2RhScLO5bGOaTB0y7oMTz3zGy1mdCl4Ze/ThLXjGnJquQGn1qpjohAdNCzte6BvbfR75s2KaTGN&#10;nCiYFE7krVbOYp1HzmQNea/CVZ6v/D+GsB+lDasqyk3iJ0v70b9Z5thcoxnPpr4ieKXD2v5e6+Be&#10;p2HVB1bXlBbr2EuicOokSRw6UVh4znK6zp1F7k8mSbHMl8ULSoWVSb0Nq7PmJiuxg7I9NNWAKmbs&#10;E8azABqiYjArgmQs5NEcpZYYSaG/M93YDjVmNRhXyhRFkRdjG1ygj0Kcim2ic7mO3J6lAnOcjGA7&#10;yTTP2Eb6sDnYng0CI71ps42onqC3IC3bQDCRYdEI+QujAaZbhtXPHZEUo/Yjh/4MJ3EygXF4GcjL&#10;YHMZEF4CVIYt8zHI9ThEd71k2wbuGmcCFwvo6prZhnvOC0iZAGaYpXect2ZIXsb21PO/wvwvAAAA&#10;//8DAFBLAwQUAAYACAAAACEA4HNcO+MAAAANAQAADwAAAGRycy9kb3ducmV2LnhtbEyPwU7DMBBE&#10;70j8g7VI3Fq7KaElxKkAwQEhhGhBgpsTL4lLvI5stw1/j3uC245mNPumXI22Z3v0wTiSMJsKYEiN&#10;04ZaCW+bh8kSWIiKtOodoYQfDLCqTk9KVWh3oFfcr2PLUgmFQknoYhwKzkPToVVh6gak5H05b1VM&#10;0rdce3VI5bbnmRCX3CpD6UOnBrzrsPle76yE/PPleXuLVwYft/WHeW/vn7wVUp6fjTfXwCKO8S8M&#10;R/yEDlViqt2OdGC9hMlMXKQxMTn5Mgd2jIhMpKuWkM0Xc+BVyf+vqH4BAAD//wMAUEsBAi0AFAAG&#10;AAgAAAAhALaDOJL+AAAA4QEAABMAAAAAAAAAAAAAAAAAAAAAAFtDb250ZW50X1R5cGVzXS54bWxQ&#10;SwECLQAUAAYACAAAACEAOP0h/9YAAACUAQAACwAAAAAAAAAAAAAAAAAvAQAAX3JlbHMvLnJlbHNQ&#10;SwECLQAUAAYACAAAACEAOnMkqAIDAABdBgAADgAAAAAAAAAAAAAAAAAuAgAAZHJzL2Uyb0RvYy54&#10;bWxQSwECLQAUAAYACAAAACEA4HNcO+MAAAANAQAADwAAAAAAAAAAAAAAAABcBQAAZHJzL2Rvd25y&#10;ZXYueG1sUEsFBgAAAAAEAAQA8wAAAGwGAAAAAA==&#10;" filled="f" strokecolor="#24397a" strokeweight=".25pt" insetpen="t">
                <v:shadow color="#eeece1"/>
                <v:textbox inset="2.88pt,2.88pt,2.88pt,2.88pt">
                  <w:txbxContent>
                    <w:p w:rsidR="00A053AE" w:rsidRPr="007B037C" w:rsidRDefault="00A053AE" w:rsidP="00A053AE">
                      <w:pPr>
                        <w:widowControl w:val="0"/>
                        <w:spacing w:after="0"/>
                        <w:jc w:val="center"/>
                        <w:rPr>
                          <w:i/>
                          <w:iCs/>
                          <w:color w:val="24397A"/>
                          <w:sz w:val="18"/>
                          <w14:ligatures w14:val="none"/>
                        </w:rPr>
                      </w:pPr>
                      <w:r w:rsidRPr="007B037C">
                        <w:rPr>
                          <w:i/>
                          <w:color w:val="24397A"/>
                          <w:szCs w:val="22"/>
                          <w14:ligatures w14:val="none"/>
                        </w:rPr>
                        <w:t>Pour tou</w:t>
                      </w:r>
                      <w:r>
                        <w:rPr>
                          <w:i/>
                          <w:color w:val="24397A"/>
                          <w:szCs w:val="22"/>
                          <w14:ligatures w14:val="none"/>
                        </w:rPr>
                        <w:t>te modification de présence</w:t>
                      </w:r>
                      <w:r w:rsidRPr="007B037C">
                        <w:rPr>
                          <w:i/>
                          <w:color w:val="24397A"/>
                          <w:szCs w:val="22"/>
                          <w14:ligatures w14:val="none"/>
                        </w:rPr>
                        <w:t>, je m’engage à remplir un coupon de modification de présence et à le remettre au directeur en échange d’un accusé de réception signé. Seul cet accusé fait foi en cas de contestation de facturation.</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920384" behindDoc="0" locked="0" layoutInCell="1" allowOverlap="1" wp14:anchorId="16615EAF" wp14:editId="307A2602">
                <wp:simplePos x="0" y="0"/>
                <wp:positionH relativeFrom="column">
                  <wp:posOffset>-529590</wp:posOffset>
                </wp:positionH>
                <wp:positionV relativeFrom="paragraph">
                  <wp:posOffset>1509395</wp:posOffset>
                </wp:positionV>
                <wp:extent cx="6798945" cy="905510"/>
                <wp:effectExtent l="0" t="0" r="1905" b="889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053AE" w:rsidRDefault="00A053AE" w:rsidP="00A053AE">
                            <w:pPr>
                              <w:widowControl w:val="0"/>
                              <w:spacing w:after="0" w:line="720" w:lineRule="auto"/>
                              <w:rPr>
                                <w:b/>
                                <w:color w:val="24397A"/>
                                <w14:ligatures w14:val="none"/>
                              </w:rPr>
                            </w:pPr>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A053AE" w:rsidRPr="00274139" w:rsidRDefault="00A053AE" w:rsidP="00A053AE">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1.7pt;margin-top:118.85pt;width:535.35pt;height:71.3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mxEAMAAL8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yHkB5OeqjRZ3rUaC2OKDLpGQeVwalPA5zTR1iGMluqargT1VeFuChawvd0JaUYW0pqgOebm+7s&#10;6hRHmSC78Z2o4Rly0MIGOjayN7mDbCCIDjgeLqUxUCpYjOI0SYMQowr2Ui8MfVs7l2Tn24NU+g0V&#10;PTKDHEsovY1O7u+UNmhIdj5iHuOiZF1ny9/xJwtwcFqhVj/TbZIBEhiakwaTre2P1Eu3yTYJnGAR&#10;bZ3A22ycVVkETlT6cbhZbopi4/80KPwga1ldU24ePevMD/6ujifFTwq5KE2JjtUmnIGk5H5XdBLd&#10;E9B5aX+2ArDzeMx9CsOmBLg8o+QvAm+9SJ0ySmInKIPQSWMvcTw/XaeRF6TBpnxK6Y5x+nJKaIS6&#10;hguoMOn2YCWnfprBBy7GFeiFZ/11EmJ36EFRE/dTR8MS9P1sCYp6uW2JPwncMw0u1LE+x4lnfpMv&#10;GDFveW1FognrpvEsjYb6n9O4KkMvDpaJE8fh0gmWW89ZJ2XhrAo/iuLtulhvnylja9WmXp5JW8+Z&#10;dGd4T288Qoa0nHVtu9U06NSq+rg7Wl9YLM8usBP1A/SvFNBe0KTg+jBohfyO0QgOmmP17UAkxah7&#10;y8EDllEYR2C584mcT3bzCeEVhMqxBgHYYaEnmz4Mku1beGkqNhcr8I2G2ZY2BjOhAkpmAi5pyZ0c&#10;3djwfG5PPf7v3PwCAAD//wMAUEsDBBQABgAIAAAAIQCzwT2K3wAAAAsBAAAPAAAAZHJzL2Rvd25y&#10;ZXYueG1sTI/BTsMwEETvSPyDtUjcWocaNSFkU1VI3JBoC+LsxCaJaq8j22kCX485wXE1TzNvq91i&#10;DbtoHwZHCHfrDJim1qmBOoT3t+dVASxESUoaRxrhSwfY1ddXlSyVm+moL6fYsVRCoZQIfYxjyXlo&#10;e21lWLtRU8o+nbcyptN3XHk5p3Jr+CbLttzKgdJCL0f91Ov2fJoswkeTT4fZi8Px/D1ujduH15cY&#10;EG9vlv0jsKiX+AfDr35Shzo5NW4iFZhBWBXiPqEIG5HnwBLxUOQCWIMgikwAryv+/4f6BwAA//8D&#10;AFBLAQItABQABgAIAAAAIQC2gziS/gAAAOEBAAATAAAAAAAAAAAAAAAAAAAAAABbQ29udGVudF9U&#10;eXBlc10ueG1sUEsBAi0AFAAGAAgAAAAhADj9If/WAAAAlAEAAAsAAAAAAAAAAAAAAAAALwEAAF9y&#10;ZWxzLy5yZWxzUEsBAi0AFAAGAAgAAAAhALBuSbEQAwAAvwYAAA4AAAAAAAAAAAAAAAAALgIAAGRy&#10;cy9lMm9Eb2MueG1sUEsBAi0AFAAGAAgAAAAhALPBPYrfAAAACwEAAA8AAAAAAAAAAAAAAAAAagUA&#10;AGRycy9kb3ducmV2LnhtbFBLBQYAAAAABAAEAPMAAAB2BgAAAAA=&#10;" filled="f" stroked="f" strokecolor="black [0]" insetpen="t">
                <v:textbox inset="2.88pt,2.88pt,2.88pt,2.88pt">
                  <w:txbxContent>
                    <w:p w:rsidR="00A053AE" w:rsidRDefault="00A053AE" w:rsidP="00A053AE">
                      <w:pPr>
                        <w:widowControl w:val="0"/>
                        <w:spacing w:after="0" w:line="720" w:lineRule="auto"/>
                        <w:rPr>
                          <w:b/>
                          <w:color w:val="24397A"/>
                          <w14:ligatures w14:val="none"/>
                        </w:rPr>
                      </w:pPr>
                      <w:r w:rsidRPr="00274139">
                        <w:rPr>
                          <w:b/>
                          <w:color w:val="24397A"/>
                          <w:sz w:val="8"/>
                          <w:szCs w:val="8"/>
                          <w14:ligatures w14:val="none"/>
                        </w:rPr>
                        <w:t> </w:t>
                      </w:r>
                      <w:r w:rsidRPr="00274139">
                        <w:rPr>
                          <w:b/>
                          <w:color w:val="24397A"/>
                          <w14:ligatures w14:val="none"/>
                        </w:rPr>
                        <w:t>Fait à :</w:t>
                      </w:r>
                      <w:r w:rsidRPr="00274139">
                        <w:rPr>
                          <w:b/>
                          <w:color w:val="24397A"/>
                          <w14:ligatures w14:val="none"/>
                        </w:rPr>
                        <w:tab/>
                        <w:t xml:space="preserv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 xml:space="preserve">Nom du signataire : </w:t>
                      </w:r>
                    </w:p>
                    <w:p w:rsidR="00A053AE" w:rsidRPr="00274139" w:rsidRDefault="00A053AE" w:rsidP="00A053AE">
                      <w:pPr>
                        <w:widowControl w:val="0"/>
                        <w:spacing w:after="0" w:line="720" w:lineRule="auto"/>
                        <w:rPr>
                          <w:b/>
                          <w:color w:val="24397A"/>
                          <w14:ligatures w14:val="none"/>
                        </w:rPr>
                      </w:pPr>
                      <w:r w:rsidRPr="00274139">
                        <w:rPr>
                          <w:b/>
                          <w:color w:val="24397A"/>
                          <w14:ligatures w14:val="none"/>
                        </w:rPr>
                        <w:t>Le :</w:t>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r>
                      <w:r w:rsidRPr="00274139">
                        <w:rPr>
                          <w:b/>
                          <w:color w:val="24397A"/>
                          <w14:ligatures w14:val="none"/>
                        </w:rPr>
                        <w:tab/>
                        <w:t>Signature :</w:t>
                      </w:r>
                    </w:p>
                  </w:txbxContent>
                </v:textbox>
              </v:shape>
            </w:pict>
          </mc:Fallback>
        </mc:AlternateContent>
      </w:r>
      <w:r w:rsidR="002C131C" w:rsidRPr="00A053AE">
        <w:rPr>
          <w:rFonts w:ascii="Times New Roman" w:hAnsi="Times New Roman"/>
          <w:noProof/>
          <w:sz w:val="24"/>
          <w:szCs w:val="24"/>
        </w:rPr>
        <mc:AlternateContent>
          <mc:Choice Requires="wps">
            <w:drawing>
              <wp:anchor distT="36576" distB="36576" distL="36576" distR="36576" simplePos="0" relativeHeight="251900928" behindDoc="0" locked="0" layoutInCell="1" allowOverlap="1" wp14:anchorId="6163AEC2" wp14:editId="48342BD5">
                <wp:simplePos x="0" y="0"/>
                <wp:positionH relativeFrom="column">
                  <wp:posOffset>315595</wp:posOffset>
                </wp:positionH>
                <wp:positionV relativeFrom="paragraph">
                  <wp:posOffset>9487535</wp:posOffset>
                </wp:positionV>
                <wp:extent cx="6981825" cy="905510"/>
                <wp:effectExtent l="1270" t="635" r="0"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905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Default="00FA4FED" w:rsidP="002C131C">
                            <w:pPr>
                              <w:widowControl w:val="0"/>
                              <w:spacing w:after="0"/>
                              <w:rPr>
                                <w:sz w:val="8"/>
                                <w:szCs w:val="8"/>
                                <w14:ligatures w14:val="none"/>
                              </w:rPr>
                            </w:pPr>
                            <w:r>
                              <w:rPr>
                                <w:sz w:val="8"/>
                                <w:szCs w:val="8"/>
                                <w14:ligatures w14:val="none"/>
                              </w:rPr>
                              <w:t> </w:t>
                            </w:r>
                          </w:p>
                          <w:p w:rsidR="00FA4FED" w:rsidRDefault="00FA4FED" w:rsidP="002C131C">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FA4FED" w:rsidRDefault="00FA4FED" w:rsidP="002C131C">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4.85pt;margin-top:747.05pt;width:549.75pt;height:71.3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rhEAMAAL8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wvQ4w46aFGn+lRo7U4otikZxxUBqc+DXBOH2EZymypquFOVF8V4qJoCd/TlZRibCmpAZ5vbrqz&#10;q1McZYLsxneihmfIQQsb6NjI3uQOsoEgOpTp4VIaA6WCxShN/GQBECvYS70w9G3tXJKdbw9S6TdU&#10;9MgMciyh9DY6ub9T2qAh2fmIeYyLknWdLX/HnyzAwWmFWv1Mt0kGSGBoThpMtrY/Ui/dJtskcIJF&#10;tHUCb7NxVmUROFHpx+FmuSmKjf/ToPCDrGV1Tbl59KwzP/i7Op4UPynkojQlOlabcAaSkvtd0Ul0&#10;T0Dnpf3ZCsDO4zH3KQybEuDyjJK/CLz1InXKKImdoAxCJ429xPH8dJ1GXpAGm/IppTvG6cspoRHq&#10;GpoKk24PVnLqpxl84GJcgV541l8nIXaHHhQ1cT91NCxB38+WoKiX25b4k8A90+BCHetznHjmN/mC&#10;EfOW11YkmrBuGs/SaKj/OY2rMvTiYJk4cRwunWC59Zx1UhbOqvCjKN6ui/X2mTK2Vm3q5Zm09ZxJ&#10;d4b39MYjZEjLWde2W02DTq2qj7uj9YVFcHaBnagfoH+lgPaCJgXXh0Er5HeMRnDQHKtvByIpRt1b&#10;Dh6wjMI4AsudT+R8sptPCK8gVI41CMAOCz3Z9GGQbN/CS1OxuViBbzTMtrQxmAkVUDITcElL7uTo&#10;xobnc3vq8X/n5hcAAAD//wMAUEsDBBQABgAIAAAAIQC02qKE4AAAAA0BAAAPAAAAZHJzL2Rvd25y&#10;ZXYueG1sTI/BTsMwEETvSPyDtUjcqNM2StoQp6qQuCHRFsTZid0kqr2ObKcJfD3bE9xmd0azb8vd&#10;bA27ah96hwKWiwSYxsapHlsBnx+vTxtgIUpU0jjUAr51gF11f1fKQrkJj/p6ii2jEgyFFNDFOBSc&#10;h6bTVoaFGzSSd3beykijb7nycqJya/gqSTJuZY90oZODful0czmNVsBXnY+Hya8Px8vPkBm3D+9v&#10;MQjx+DDvn4FFPce/MNzwCR0qYqrdiCowIyDd5pSkfbpNl8BuCZIrYDWpbJ3lwKuS//+i+gUAAP//&#10;AwBQSwECLQAUAAYACAAAACEAtoM4kv4AAADhAQAAEwAAAAAAAAAAAAAAAAAAAAAAW0NvbnRlbnRf&#10;VHlwZXNdLnhtbFBLAQItABQABgAIAAAAIQA4/SH/1gAAAJQBAAALAAAAAAAAAAAAAAAAAC8BAABf&#10;cmVscy8ucmVsc1BLAQItABQABgAIAAAAIQAYLlrhEAMAAL8GAAAOAAAAAAAAAAAAAAAAAC4CAABk&#10;cnMvZTJvRG9jLnhtbFBLAQItABQABgAIAAAAIQC02qKE4AAAAA0BAAAPAAAAAAAAAAAAAAAAAGoF&#10;AABkcnMvZG93bnJldi54bWxQSwUGAAAAAAQABADzAAAAdwYAAAAA&#10;" filled="f" stroked="f" strokecolor="black [0]" insetpen="t">
                <v:textbox inset="2.88pt,2.88pt,2.88pt,2.88pt">
                  <w:txbxContent>
                    <w:p w:rsidR="00FA4FED" w:rsidRDefault="00FA4FED" w:rsidP="002C131C">
                      <w:pPr>
                        <w:widowControl w:val="0"/>
                        <w:spacing w:after="0"/>
                        <w:rPr>
                          <w:sz w:val="8"/>
                          <w:szCs w:val="8"/>
                          <w14:ligatures w14:val="none"/>
                        </w:rPr>
                      </w:pPr>
                      <w:r>
                        <w:rPr>
                          <w:sz w:val="8"/>
                          <w:szCs w:val="8"/>
                          <w14:ligatures w14:val="none"/>
                        </w:rPr>
                        <w:t> </w:t>
                      </w:r>
                    </w:p>
                    <w:p w:rsidR="00FA4FED" w:rsidRDefault="00FA4FED" w:rsidP="002C131C">
                      <w:pPr>
                        <w:widowControl w:val="0"/>
                        <w:spacing w:after="0"/>
                        <w:rPr>
                          <w14:ligatures w14:val="none"/>
                        </w:rPr>
                      </w:pPr>
                      <w:r>
                        <w:rPr>
                          <w14:ligatures w14:val="none"/>
                        </w:rPr>
                        <w:t>Fait à :</w:t>
                      </w:r>
                      <w:r>
                        <w:rPr>
                          <w14:ligatures w14:val="none"/>
                        </w:rPr>
                        <w:tab/>
                        <w:t xml:space="preserve">   </w:t>
                      </w:r>
                      <w:r>
                        <w:rPr>
                          <w14:ligatures w14:val="none"/>
                        </w:rPr>
                        <w:tab/>
                      </w:r>
                      <w:r>
                        <w:rPr>
                          <w14:ligatures w14:val="none"/>
                        </w:rPr>
                        <w:tab/>
                      </w:r>
                      <w:r>
                        <w:rPr>
                          <w14:ligatures w14:val="none"/>
                        </w:rPr>
                        <w:tab/>
                      </w:r>
                      <w:r>
                        <w:rPr>
                          <w14:ligatures w14:val="none"/>
                        </w:rPr>
                        <w:tab/>
                        <w:t xml:space="preserve"> Nom du signataire: </w:t>
                      </w:r>
                    </w:p>
                    <w:p w:rsidR="00FA4FED" w:rsidRDefault="00FA4FED" w:rsidP="002C131C">
                      <w:pPr>
                        <w:widowControl w:val="0"/>
                        <w:spacing w:after="0"/>
                        <w:rPr>
                          <w14:ligatures w14:val="none"/>
                        </w:rPr>
                      </w:pPr>
                      <w:r>
                        <w:rPr>
                          <w14:ligatures w14:val="none"/>
                        </w:rPr>
                        <w:t>Le :</w:t>
                      </w:r>
                      <w:r>
                        <w:rPr>
                          <w14:ligatures w14:val="none"/>
                        </w:rPr>
                        <w:tab/>
                      </w:r>
                      <w:r>
                        <w:rPr>
                          <w14:ligatures w14:val="none"/>
                        </w:rPr>
                        <w:tab/>
                      </w:r>
                      <w:r>
                        <w:rPr>
                          <w14:ligatures w14:val="none"/>
                        </w:rPr>
                        <w:tab/>
                      </w:r>
                      <w:r>
                        <w:rPr>
                          <w14:ligatures w14:val="none"/>
                        </w:rPr>
                        <w:tab/>
                      </w:r>
                      <w:r>
                        <w:rPr>
                          <w14:ligatures w14:val="none"/>
                        </w:rPr>
                        <w:tab/>
                        <w:t>Signature :</w:t>
                      </w:r>
                    </w:p>
                  </w:txbxContent>
                </v:textbox>
              </v:shape>
            </w:pict>
          </mc:Fallback>
        </mc:AlternateContent>
      </w:r>
      <w:r w:rsidR="002C131C" w:rsidRPr="00A053AE">
        <w:rPr>
          <w:rFonts w:ascii="Times New Roman" w:hAnsi="Times New Roman"/>
          <w:noProof/>
          <w:sz w:val="24"/>
          <w:szCs w:val="24"/>
        </w:rPr>
        <mc:AlternateContent>
          <mc:Choice Requires="wps">
            <w:drawing>
              <wp:anchor distT="36576" distB="36576" distL="36576" distR="36576" simplePos="0" relativeHeight="251901952" behindDoc="0" locked="0" layoutInCell="1" allowOverlap="1" wp14:anchorId="6876D395" wp14:editId="319FF8EF">
                <wp:simplePos x="0" y="0"/>
                <wp:positionH relativeFrom="column">
                  <wp:posOffset>2748280</wp:posOffset>
                </wp:positionH>
                <wp:positionV relativeFrom="paragraph">
                  <wp:posOffset>9792335</wp:posOffset>
                </wp:positionV>
                <wp:extent cx="1964690" cy="498475"/>
                <wp:effectExtent l="5080" t="10160" r="11430" b="5715"/>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6.4pt;margin-top:771.05pt;width:154.7pt;height:39.25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es8QIAAD8GAAAOAAAAZHJzL2Uyb0RvYy54bWysVF1vmzAUfZ+0/2D5nQIJkIBKqpSQadI+&#10;qnXTnh0wwZqxme2UdNP++65NkibtyzQVJOSLr6/POffj+mbfcfRAlWZS5Di8CjCiopI1E9scf/u6&#10;9uYYaUNETbgUNMePVOObxds310Of0YlsJa+pQhBE6Gzoc9wa02e+r6uWdkRfyZ4K2Gyk6ogBU239&#10;WpEBonfcnwRB4g9S1b2SFdUa/q7GTbxw8ZuGVuZz02hqEM8xYDPuq9x3Y7/+4ppkW0X6llUHGOQ/&#10;UHSECbj0FGpFDEE7xV6E6lilpJaNuapk58umYRV1HIBNGDxjc9+SnjouII7uTzLp1wtbfXq4U4jV&#10;OZ4mGAnSQY6+gGpEbDlFqdVn6HUGbvf9nbIMdf9BVj80ErJowYsulZJDS0kNqELr718csIaGo2gz&#10;fJQ1RCc7I51U+0Z1NiCIgPYuI4+njNC9QRX8DNMkSlJIXAV7UTqPZrG7gmTH073S5h2VHbKLHCvA&#10;7qKThw/aWDQkO7rYy4RcM85d1rlAQ47TeBJjRPgWyveQQy05q62bo6u2m4Ir9ECgguaBfQ8ILtw6&#10;ZqCOOeusk32sE8msLqWo3doQxsc1YOLCblNXoSNQsPYGlu4/0HfV8zsN0nJeziMvmiSlFwWrlbdc&#10;F5GXrMNZvJquimIV/rGEwyhrWV1TYYEfKzmM/q1SDj011uCpli8I6nMd1u55qYN/CcOpD6wuKS3X&#10;cTCLpnNvNounXjQtA+92vi68ZREmyay8LW7LZ5RKJ5N+HVYnzS0quYO03bf1gGpmy2cap5MQgwEj&#10;YjIbE3kojsoojJQ035lpXWPaYrUxLpQpy7IoxzY4iz4KcUy2tU7pOnB7kgqK41gIrpNs84xNuJH1&#10;IzQSYHDdAlMXFq1UvzAaYILlWP/cEUUx4u8FNOM0iWfQ0+bcUOfG5twgooJQOTbQDG5ZmHFM7nrF&#10;ti3cFDq2Qi6hgRvmess294gK8FsDppRjcpiodgye287rae4v/gIAAP//AwBQSwMEFAAGAAgAAAAh&#10;ABge5LfjAAAADQEAAA8AAABkcnMvZG93bnJldi54bWxMj1FLwzAUhd8F/0O4gi/i0sVapTYdMlDc&#10;y8A6Br5lTdaUNTelSbv6770+zcdzz+Gc7xar2XVsMkNoPUpYLhJgBmuvW2wk7L7e7p+BhahQq86j&#10;kfBjAqzK66tC5dqf8dNMVWwYlWDIlQQbY59zHmprnAoL3xsk7+gHpyLJoeF6UGcqdx0XSZJxp1qk&#10;Bat6s7amPlWjk3C33thpfP/+2Ls6O1Ybtz15u5Xy9mZ+fQEWzRwvYfjDJ3QoiengR9SBdRLSB0Ho&#10;kYzHVCyBUeQpFQLYgU6ZSDLgZcH/f1H+AgAA//8DAFBLAQItABQABgAIAAAAIQC2gziS/gAAAOEB&#10;AAATAAAAAAAAAAAAAAAAAAAAAABbQ29udGVudF9UeXBlc10ueG1sUEsBAi0AFAAGAAgAAAAhADj9&#10;If/WAAAAlAEAAAsAAAAAAAAAAAAAAAAALwEAAF9yZWxzLy5yZWxzUEsBAi0AFAAGAAgAAAAhACry&#10;p6zxAgAAPwYAAA4AAAAAAAAAAAAAAAAALgIAAGRycy9lMm9Eb2MueG1sUEsBAi0AFAAGAAgAAAAh&#10;ABge5LfjAAAADQEAAA8AAAAAAAAAAAAAAAAASwUAAGRycy9kb3ducmV2LnhtbFBLBQYAAAAABAAE&#10;APMAAABbBgAAAAA=&#10;" filled="f" strokecolor="gray" insetpen="t">
                <v:shadow color="#eeece1"/>
                <v:textbox inset="2.88pt,2.88pt,2.88pt,2.88pt"/>
              </v:rect>
            </w:pict>
          </mc:Fallback>
        </mc:AlternateContent>
      </w:r>
      <w:r w:rsidR="002C131C" w:rsidRPr="00A053AE">
        <w:rPr>
          <w:rFonts w:ascii="Times New Roman" w:hAnsi="Times New Roman"/>
          <w:noProof/>
          <w:sz w:val="24"/>
          <w:szCs w:val="24"/>
        </w:rPr>
        <mc:AlternateContent>
          <mc:Choice Requires="wps">
            <w:drawing>
              <wp:anchor distT="36576" distB="36576" distL="36576" distR="36576" simplePos="0" relativeHeight="251904000" behindDoc="0" locked="0" layoutInCell="1" allowOverlap="1" wp14:anchorId="3FA7D35A" wp14:editId="2463F5F8">
                <wp:simplePos x="0" y="0"/>
                <wp:positionH relativeFrom="column">
                  <wp:posOffset>464820</wp:posOffset>
                </wp:positionH>
                <wp:positionV relativeFrom="paragraph">
                  <wp:posOffset>7798435</wp:posOffset>
                </wp:positionV>
                <wp:extent cx="7004685" cy="931545"/>
                <wp:effectExtent l="0" t="0" r="0" b="4445"/>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931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4FED" w:rsidRPr="00D46428" w:rsidRDefault="00FA4FED" w:rsidP="002C131C">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FA4FED" w:rsidRPr="001B5CDF" w:rsidRDefault="00FA4FED" w:rsidP="002C131C">
                            <w:pPr>
                              <w:widowControl w:val="0"/>
                              <w:spacing w:after="0"/>
                              <w:rPr>
                                <w:sz w:val="22"/>
                                <w:szCs w:val="22"/>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Mardis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Novembre/Décembre</w:t>
                            </w:r>
                            <w:r w:rsidRPr="001B5CDF">
                              <w:rPr>
                                <w:sz w:val="22"/>
                                <w:szCs w:val="22"/>
                                <w14:ligatures w14:val="none"/>
                              </w:rPr>
                              <w:tab/>
                            </w:r>
                          </w:p>
                          <w:p w:rsidR="00FA4FED" w:rsidRPr="001B5CDF" w:rsidRDefault="00FA4FED" w:rsidP="002C131C">
                            <w:pPr>
                              <w:widowControl w:val="0"/>
                              <w:spacing w:after="0"/>
                              <w:rPr>
                                <w:sz w:val="22"/>
                                <w:szCs w:val="22"/>
                                <w14:ligatures w14:val="none"/>
                              </w:rPr>
                            </w:pP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Vendredis uniquement</w:t>
                            </w:r>
                            <w:r w:rsidRPr="001B5CDF">
                              <w:rPr>
                                <w:sz w:val="22"/>
                                <w:szCs w:val="22"/>
                                <w14:ligatures w14:val="none"/>
                              </w:rPr>
                              <w:tab/>
                            </w:r>
                            <w:r w:rsidRPr="001B5CDF">
                              <w:rPr>
                                <w:sz w:val="22"/>
                                <w:szCs w:val="22"/>
                                <w14:ligatures w14:val="none"/>
                              </w:rPr>
                              <w:tab/>
                            </w:r>
                            <w:r w:rsidRPr="001B5CDF">
                              <w:rPr>
                                <w:sz w:val="22"/>
                                <w:szCs w:val="22"/>
                                <w14:ligatures w14:val="none"/>
                              </w:rPr>
                              <w:tab/>
                            </w:r>
                            <w:r w:rsidRPr="001B5CDF">
                              <w:rPr>
                                <w:sz w:val="22"/>
                                <w:szCs w:val="22"/>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sidRPr="001B5CDF">
                              <w:rPr>
                                <w:sz w:val="22"/>
                                <w:szCs w:val="22"/>
                                <w14:ligatures w14:val="none"/>
                              </w:rPr>
                              <w:t>Janvier/Février</w:t>
                            </w:r>
                          </w:p>
                          <w:p w:rsidR="00FA4FED" w:rsidRDefault="00FA4FED" w:rsidP="002C131C">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FA4FED" w:rsidRDefault="00FA4FED" w:rsidP="002C131C">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6.6pt;margin-top:614.05pt;width:551.55pt;height:73.35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F+EQMAAMA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8DzGiJMOcnRPTxqtxQnNAhOfoVcpHLvr4aA+gR3ybLWq/laUXxXiIm8I39OVlGJoKKmAn29uupOr&#10;I44yILvhg6jADzloYYFOtexM8CAcCNAhTw+X3BguJRhjzwuiJMSohG+LuR8GoXVB0sfbvVT6HRUd&#10;MosMS8i9RSfHW6UNG5I+HjHOuChY29r8t/yZAQ6OFmoLaLxNUmACS3PScLLJ/bHwFttkmwROMIu2&#10;TuBtNs6qyAMnKvw43Mw3eb7xfxoWfpA2rKooN04fC80P/i6R55IfS+RSakq0rDJwhpKS+13eSnQk&#10;UOiFfc7hmRxzn9OwIQEtLyT5s8BbzxZOESWxExRB6CxiL3E8f7FeRF6wCDbFc0m3jNPXS0ID5DWc&#10;QYZJu4dZcm6oCX1QacYCveisvo6F2B46qKhR+7mlwQSNPzFBUi+3rfBnwB3TMIZa1mU48cxjgkdS&#10;U8xbXtm1Jqwd15MwGul/DuOqCL04mCdOHIdzJ5hvPWedFLmzyv0oirfrfL19URlbW23q9ZG0+ZyU&#10;7oTv2ccTZQjLY13bbjUNOraqPu1OdjBASiAAppV3onqA/pUC2guaFMY+LBohv2M0wAjNsPp2IJJi&#10;1L7nMAPmURhHMHOnGznd7KYbwkuAyrCGArDLXI9z+tBLtm/A05hsLlYwN2pmW/qJFUgyGxiTVtx5&#10;pJs5PN3bU08/nuUvAAAA//8DAFBLAwQUAAYACAAAACEATgVozuAAAAANAQAADwAAAGRycy9kb3du&#10;cmV2LnhtbEyPy07DMBBF90j8gzWV2FHngZIoxKkqJHZItAWxdhI3iWqPI9tpAl/PdAW7eRzdOVPt&#10;VqPZVTk/WhQQbyNgClvbjdgL+Px4fSyA+SCxk9qiEvCtPOzq+7tKlp1d8Kiup9AzCkFfSgFDCFPJ&#10;uW8HZaTf2kkh7c7WGRmodT3vnFwo3GieRFHGjRyRLgxyUi+Dai+n2Qj4avL5sLj0cLz8TJm2e//+&#10;FrwQD5t1/wwsqDX8wXDTJ3WoyamxM3aeaQF5mhBJ8yQpYmA3Is6zFFhDVZo/FcDriv//ov4FAAD/&#10;/wMAUEsBAi0AFAAGAAgAAAAhALaDOJL+AAAA4QEAABMAAAAAAAAAAAAAAAAAAAAAAFtDb250ZW50&#10;X1R5cGVzXS54bWxQSwECLQAUAAYACAAAACEAOP0h/9YAAACUAQAACwAAAAAAAAAAAAAAAAAvAQAA&#10;X3JlbHMvLnJlbHNQSwECLQAUAAYACAAAACEAptEBfhEDAADABgAADgAAAAAAAAAAAAAAAAAuAgAA&#10;ZHJzL2Uyb0RvYy54bWxQSwECLQAUAAYACAAAACEATgVozuAAAAANAQAADwAAAAAAAAAAAAAAAABr&#10;BQAAZHJzL2Rvd25yZXYueG1sUEsFBgAAAAAEAAQA8wAAAHgGAAAAAA==&#10;" filled="f" stroked="f" strokecolor="black [0]" insetpen="t">
                <v:textbox inset="2.88pt,2.88pt,2.88pt,2.88pt">
                  <w:txbxContent>
                    <w:p w:rsidR="00FA4FED" w:rsidRPr="00D46428" w:rsidRDefault="00FA4FED" w:rsidP="002C131C">
                      <w:pPr>
                        <w:widowControl w:val="0"/>
                        <w:spacing w:after="0"/>
                        <w:rPr>
                          <w:sz w:val="22"/>
                          <w:szCs w:val="22"/>
                          <w14:ligatures w14:val="none"/>
                        </w:rPr>
                      </w:pPr>
                      <w:r>
                        <w:rPr>
                          <w:sz w:val="22"/>
                          <w:szCs w:val="22"/>
                          <w14:ligatures w14:val="none"/>
                        </w:rPr>
                        <w:t>J’inscris mon enfant pour les TAP les</w:t>
                      </w:r>
                      <w:proofErr w:type="gramStart"/>
                      <w:r>
                        <w:rPr>
                          <w:sz w:val="22"/>
                          <w:szCs w:val="22"/>
                          <w14:ligatures w14:val="none"/>
                        </w:rPr>
                        <w:t xml:space="preserve">:  </w:t>
                      </w:r>
                      <w:r>
                        <w:rPr>
                          <w:rFonts w:ascii="Wingdings 2" w:hAnsi="Wingdings 2"/>
                          <w:sz w:val="22"/>
                          <w:szCs w:val="22"/>
                          <w14:ligatures w14:val="none"/>
                        </w:rPr>
                        <w:t></w:t>
                      </w:r>
                      <w:proofErr w:type="gramEnd"/>
                      <w:r>
                        <w:rPr>
                          <w:rFonts w:ascii="Wingdings 2" w:hAnsi="Wingdings 2"/>
                          <w:sz w:val="22"/>
                          <w:szCs w:val="22"/>
                          <w:lang w:val="en-US"/>
                          <w14:ligatures w14:val="none"/>
                        </w:rPr>
                        <w:t></w:t>
                      </w:r>
                      <w:r w:rsidRPr="00D46428">
                        <w:rPr>
                          <w:sz w:val="22"/>
                          <w:szCs w:val="22"/>
                          <w14:ligatures w14:val="none"/>
                        </w:rPr>
                        <w:t>Mardis &amp; Vendredis</w:t>
                      </w:r>
                      <w:r w:rsidRPr="00D46428">
                        <w:rPr>
                          <w:sz w:val="22"/>
                          <w:szCs w:val="22"/>
                          <w14:ligatures w14:val="none"/>
                        </w:rPr>
                        <w:tab/>
                        <w:t xml:space="preserve">   pour le bimestre suivant   </w:t>
                      </w:r>
                      <w:r>
                        <w:rPr>
                          <w:rFonts w:ascii="Wingdings 2" w:hAnsi="Wingdings 2"/>
                          <w:sz w:val="22"/>
                          <w:szCs w:val="22"/>
                          <w14:ligatures w14:val="none"/>
                        </w:rPr>
                        <w:t></w:t>
                      </w:r>
                      <w:r>
                        <w:rPr>
                          <w:rFonts w:ascii="Wingdings 2" w:hAnsi="Wingdings 2"/>
                          <w:sz w:val="22"/>
                          <w:szCs w:val="22"/>
                          <w:lang w:val="en-US"/>
                          <w14:ligatures w14:val="none"/>
                        </w:rPr>
                        <w:t></w:t>
                      </w:r>
                      <w:r w:rsidRPr="00D46428">
                        <w:rPr>
                          <w:sz w:val="22"/>
                          <w:szCs w:val="22"/>
                          <w14:ligatures w14:val="none"/>
                        </w:rPr>
                        <w:t>Septembre/Octobre</w:t>
                      </w:r>
                    </w:p>
                    <w:p w:rsidR="00FA4FED" w:rsidRDefault="00FA4FED" w:rsidP="002C131C">
                      <w:pPr>
                        <w:widowControl w:val="0"/>
                        <w:spacing w:after="0"/>
                        <w:rPr>
                          <w:sz w:val="22"/>
                          <w:szCs w:val="22"/>
                          <w:lang w:val="en-US"/>
                          <w14:ligatures w14:val="none"/>
                        </w:rPr>
                      </w:pP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sidRPr="00D46428">
                        <w:rPr>
                          <w:sz w:val="22"/>
                          <w:szCs w:val="22"/>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Mardis</w:t>
                      </w:r>
                      <w:proofErr w:type="spellEnd"/>
                      <w:r>
                        <w:rPr>
                          <w:sz w:val="22"/>
                          <w:szCs w:val="22"/>
                          <w:lang w:val="en-US"/>
                          <w14:ligatures w14:val="none"/>
                        </w:rPr>
                        <w:t xml:space="preserve"> </w:t>
                      </w:r>
                      <w:proofErr w:type="spellStart"/>
                      <w:r>
                        <w:rPr>
                          <w:sz w:val="22"/>
                          <w:szCs w:val="22"/>
                          <w:lang w:val="en-US"/>
                          <w14:ligatures w14:val="none"/>
                        </w:rPr>
                        <w:t>uniquement</w:t>
                      </w:r>
                      <w:proofErr w:type="spellEnd"/>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Novembre</w:t>
                      </w:r>
                      <w:proofErr w:type="spellEnd"/>
                      <w:r>
                        <w:rPr>
                          <w:sz w:val="22"/>
                          <w:szCs w:val="22"/>
                          <w:lang w:val="en-US"/>
                          <w14:ligatures w14:val="none"/>
                        </w:rPr>
                        <w:t>/</w:t>
                      </w:r>
                      <w:proofErr w:type="spellStart"/>
                      <w:r>
                        <w:rPr>
                          <w:sz w:val="22"/>
                          <w:szCs w:val="22"/>
                          <w:lang w:val="en-US"/>
                          <w14:ligatures w14:val="none"/>
                        </w:rPr>
                        <w:t>Décembre</w:t>
                      </w:r>
                      <w:proofErr w:type="spellEnd"/>
                      <w:r>
                        <w:rPr>
                          <w:sz w:val="22"/>
                          <w:szCs w:val="22"/>
                          <w:lang w:val="en-US"/>
                          <w14:ligatures w14:val="none"/>
                        </w:rPr>
                        <w:tab/>
                      </w:r>
                    </w:p>
                    <w:p w:rsidR="00FA4FED" w:rsidRDefault="00FA4FED" w:rsidP="002C131C">
                      <w:pPr>
                        <w:widowControl w:val="0"/>
                        <w:spacing w:after="0"/>
                        <w:rPr>
                          <w:sz w:val="22"/>
                          <w:szCs w:val="22"/>
                          <w:lang w:val="en-U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Vendredis</w:t>
                      </w:r>
                      <w:proofErr w:type="spellEnd"/>
                      <w:r>
                        <w:rPr>
                          <w:sz w:val="22"/>
                          <w:szCs w:val="22"/>
                          <w:lang w:val="en-US"/>
                          <w14:ligatures w14:val="none"/>
                        </w:rPr>
                        <w:t xml:space="preserve"> </w:t>
                      </w:r>
                      <w:proofErr w:type="spellStart"/>
                      <w:r>
                        <w:rPr>
                          <w:sz w:val="22"/>
                          <w:szCs w:val="22"/>
                          <w:lang w:val="en-US"/>
                          <w14:ligatures w14:val="none"/>
                        </w:rPr>
                        <w:t>uniquement</w:t>
                      </w:r>
                      <w:proofErr w:type="spellEnd"/>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proofErr w:type="spellStart"/>
                      <w:r>
                        <w:rPr>
                          <w:sz w:val="22"/>
                          <w:szCs w:val="22"/>
                          <w:lang w:val="en-US"/>
                          <w14:ligatures w14:val="none"/>
                        </w:rPr>
                        <w:t>Janvier</w:t>
                      </w:r>
                      <w:proofErr w:type="spellEnd"/>
                      <w:r>
                        <w:rPr>
                          <w:sz w:val="22"/>
                          <w:szCs w:val="22"/>
                          <w:lang w:val="en-US"/>
                          <w14:ligatures w14:val="none"/>
                        </w:rPr>
                        <w:t>/</w:t>
                      </w:r>
                      <w:proofErr w:type="spellStart"/>
                      <w:r>
                        <w:rPr>
                          <w:sz w:val="22"/>
                          <w:szCs w:val="22"/>
                          <w:lang w:val="en-US"/>
                          <w14:ligatures w14:val="none"/>
                        </w:rPr>
                        <w:t>Février</w:t>
                      </w:r>
                      <w:proofErr w:type="spellEnd"/>
                    </w:p>
                    <w:p w:rsidR="00FA4FED" w:rsidRDefault="00FA4FED" w:rsidP="002C131C">
                      <w:pPr>
                        <w:widowControl w:val="0"/>
                        <w:spacing w:after="0"/>
                        <w:rPr>
                          <w:sz w:val="22"/>
                          <w:szCs w:val="22"/>
                          <w:lang w:val="en-US"/>
                          <w14:ligatures w14:val="none"/>
                        </w:rPr>
                      </w:pP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r>
                      <w:r>
                        <w:rPr>
                          <w:i/>
                          <w:iCs/>
                          <w14:ligatures w14:val="none"/>
                        </w:rPr>
                        <w:tab/>
                        <w:t xml:space="preserve">                    </w:t>
                      </w:r>
                      <w:r>
                        <w:rPr>
                          <w:i/>
                          <w:iCs/>
                          <w14:ligatures w14:val="none"/>
                        </w:rPr>
                        <w:tab/>
                      </w:r>
                      <w:r>
                        <w:rPr>
                          <w:i/>
                          <w:iCs/>
                          <w:sz w:val="14"/>
                          <w:szCs w:val="14"/>
                          <w14:ligatures w14:val="none"/>
                        </w:rPr>
                        <w:t xml:space="preserve">  </w:t>
                      </w:r>
                      <w:r>
                        <w:rPr>
                          <w:i/>
                          <w:iCs/>
                          <w14:ligatures w14:val="none"/>
                        </w:rPr>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Mars/Avril</w:t>
                      </w:r>
                    </w:p>
                    <w:p w:rsidR="00FA4FED" w:rsidRDefault="00FA4FED" w:rsidP="002C131C">
                      <w:pPr>
                        <w:widowControl w:val="0"/>
                        <w:spacing w:after="0"/>
                        <w:rPr>
                          <w:i/>
                          <w:iCs/>
                          <w14:ligatures w14:val="none"/>
                        </w:rPr>
                      </w:pP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r>
                      <w:r>
                        <w:rPr>
                          <w:sz w:val="22"/>
                          <w:szCs w:val="22"/>
                          <w:lang w:val="en-US"/>
                          <w14:ligatures w14:val="none"/>
                        </w:rPr>
                        <w:tab/>
                        <w:t xml:space="preserve">    </w:t>
                      </w:r>
                      <w:r>
                        <w:rPr>
                          <w:rFonts w:ascii="Wingdings 2" w:hAnsi="Wingdings 2"/>
                          <w:sz w:val="22"/>
                          <w:szCs w:val="22"/>
                          <w14:ligatures w14:val="none"/>
                        </w:rPr>
                        <w:t></w:t>
                      </w:r>
                      <w:r>
                        <w:rPr>
                          <w:rFonts w:ascii="Wingdings 2" w:hAnsi="Wingdings 2"/>
                          <w:sz w:val="22"/>
                          <w:szCs w:val="22"/>
                          <w:lang w:val="en-US"/>
                          <w14:ligatures w14:val="none"/>
                        </w:rPr>
                        <w:t></w:t>
                      </w:r>
                      <w:r>
                        <w:rPr>
                          <w:sz w:val="22"/>
                          <w:szCs w:val="22"/>
                          <w:lang w:val="en-US"/>
                          <w14:ligatures w14:val="none"/>
                        </w:rPr>
                        <w:t>Mai/</w:t>
                      </w:r>
                      <w:proofErr w:type="spellStart"/>
                      <w:r>
                        <w:rPr>
                          <w:sz w:val="22"/>
                          <w:szCs w:val="22"/>
                          <w:lang w:val="en-US"/>
                          <w14:ligatures w14:val="none"/>
                        </w:rPr>
                        <w:t>Juin</w:t>
                      </w:r>
                      <w:proofErr w:type="spellEnd"/>
                      <w:r>
                        <w:rPr>
                          <w:sz w:val="22"/>
                          <w:szCs w:val="22"/>
                          <w:lang w:val="en-US"/>
                          <w14:ligatures w14:val="none"/>
                        </w:rPr>
                        <w:t>/</w:t>
                      </w:r>
                      <w:proofErr w:type="spellStart"/>
                      <w:r>
                        <w:rPr>
                          <w:sz w:val="22"/>
                          <w:szCs w:val="22"/>
                          <w:lang w:val="en-US"/>
                          <w14:ligatures w14:val="none"/>
                        </w:rPr>
                        <w:t>Juillet</w:t>
                      </w:r>
                      <w:proofErr w:type="spellEnd"/>
                    </w:p>
                  </w:txbxContent>
                </v:textbox>
              </v:shape>
            </w:pict>
          </mc:Fallback>
        </mc:AlternateContent>
      </w:r>
      <w:r w:rsidR="002C131C" w:rsidRPr="00A053AE">
        <w:rPr>
          <w:rFonts w:ascii="Times New Roman" w:hAnsi="Times New Roman"/>
          <w:noProof/>
          <w:sz w:val="24"/>
          <w:szCs w:val="24"/>
        </w:rPr>
        <mc:AlternateContent>
          <mc:Choice Requires="wps">
            <w:drawing>
              <wp:anchor distT="36576" distB="36576" distL="36576" distR="36576" simplePos="0" relativeHeight="251905024" behindDoc="0" locked="0" layoutInCell="1" allowOverlap="1" wp14:anchorId="41237247" wp14:editId="07E3E34A">
                <wp:simplePos x="0" y="0"/>
                <wp:positionH relativeFrom="column">
                  <wp:posOffset>294005</wp:posOffset>
                </wp:positionH>
                <wp:positionV relativeFrom="paragraph">
                  <wp:posOffset>8836025</wp:posOffset>
                </wp:positionV>
                <wp:extent cx="7019925" cy="673100"/>
                <wp:effectExtent l="8255" t="6350" r="10795" b="635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73100"/>
                        </a:xfrm>
                        <a:prstGeom prst="rect">
                          <a:avLst/>
                        </a:prstGeom>
                        <a:noFill/>
                        <a:ln w="9525" algn="in">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A4FED" w:rsidRDefault="00FA4FED" w:rsidP="002C131C">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3.15pt;margin-top:695.75pt;width:552.75pt;height:53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9AQMAAFwGAAAOAAAAZHJzL2Uyb0RvYy54bWysVVtvmzAUfp+0/2D5nQIJgQSVVAmBaVJ3&#10;kdppzw6YYA1sZjuBbtp/37FJ0qR9maYSyfLx5fP5vnPJ7d3QNuhApWKCJ9i/8TCivBAl47sEf3vM&#10;nTlGShNekkZwmuAnqvDd8v27276L6UTUoimpRADCVdx3Ca617mLXVUVNW6JuREc5bFZCtkSDKXdu&#10;KUkP6G3jTjwvdHshy06KgioFq5txEy8tflXRQn+pKkU1ahIMvmk7Sjtuzegub0m8k6SrWXF0g/yH&#10;Fy1hHB49Q22IJmgv2SuolhVSKFHpm0K0rqgqVlDLAdj43gs2DzXpqOUC4qjuLJN6O9ji8+GrRKxM&#10;cADycNJCjB7poNFaDGgyM/r0nYrh2EMHB/UA6xBny1V196L4oRAXaU34jq6kFH1NSQn++eame3F1&#10;xFEGZNt/EiW8Q/ZaWKChkq0RD+RAgA6OPJ1jY3wpYDHy/MUCHEIF7IXR1Pds8FwSn253UukPVLTI&#10;TBIsIfYWnRzulTbekPh0xDzGRc6axsa/4ahP8GJm4Emzg0Q+RlOJhpXmmLmg5G6bNhIdCORSlJuf&#10;JQk7l8dapiGjG9YmeO6Zb8wxo0vGS/ueJqwZ5+BTww04tbk6OgrWoGFq14G+zaPfC2+RzbN54AST&#10;MHMCb7NxVnkaOGHuR7PNdJOmG/+PIewHcc3KknLj+Cmn/eDfcuZYXWM2nrP6iuCVDrn9XuvgXrth&#10;1QdW15RW+cyLgunciaLZ1Ammmees53nqrFI/DKNsna6zF5QyK5N6G1ZnzY1XYg9he6jLHpXMpM90&#10;tpj4GAxoFpNoDOQxOQotMZJCf2e6tiVqktVgXCmTZVmajWVwgT4KcQq2sc7hOnJ7lgqS45QItpJM&#10;8YxlpIftYIt2EhrpTZltRfkEtQVu2QKClgyTWshfGPXQ3hKsfu6JpBg1HznU5zScRSH0w0tDXhrb&#10;S4PwAqASrKE+7DTVYw/dd5Ltanhp7AhcrKCmK2bL7dkroGQMaGGW3LHdmh55adtTz38Ky78AAAD/&#10;/wMAUEsDBBQABgAIAAAAIQClxCVu5QAAAA0BAAAPAAAAZHJzL2Rvd25yZXYueG1sTI9PT8JAEMXv&#10;Jn6HzZh4IbKtpWBrt8SYcJAQFWzCdemObXX/NN0F6rd3OOltZt7Lm98rlqPR7ISD75wVEE8jYGhr&#10;pzrbCKg+VncPwHyQVkntLAr4QQ/L8vqqkLlyZ7vF0y40jEKsz6WANoQ+59zXLRrpp65HS9qnG4wM&#10;tA4NV4M8U7jR/D6K5tzIztKHVvb43GL9vTsaAdn+RVeTL7dfvyfrzVtavfpxNRHi9mZ8egQWcAx/&#10;ZrjgEzqUxHRwR6s80wJm84ScdE+yOAV2ccRpTG0ONM2yRQq8LPj/FuUvAAAA//8DAFBLAQItABQA&#10;BgAIAAAAIQC2gziS/gAAAOEBAAATAAAAAAAAAAAAAAAAAAAAAABbQ29udGVudF9UeXBlc10ueG1s&#10;UEsBAi0AFAAGAAgAAAAhADj9If/WAAAAlAEAAAsAAAAAAAAAAAAAAAAALwEAAF9yZWxzLy5yZWxz&#10;UEsBAi0AFAAGAAgAAAAhAF2WH70BAwAAXAYAAA4AAAAAAAAAAAAAAAAALgIAAGRycy9lMm9Eb2Mu&#10;eG1sUEsBAi0AFAAGAAgAAAAhAKXEJW7lAAAADQEAAA8AAAAAAAAAAAAAAAAAWwUAAGRycy9kb3du&#10;cmV2LnhtbFBLBQYAAAAABAAEAPMAAABtBgAAAAA=&#10;" filled="f" strokecolor="#7f7f7f" insetpen="t">
                <v:shadow color="#eeece1"/>
                <v:textbox inset="2.88pt,2.88pt,2.88pt,2.88pt">
                  <w:txbxContent>
                    <w:p w:rsidR="00FA4FED" w:rsidRDefault="00FA4FED" w:rsidP="002C131C">
                      <w:pPr>
                        <w:widowControl w:val="0"/>
                        <w:spacing w:after="0"/>
                        <w:jc w:val="both"/>
                        <w:rPr>
                          <w:i/>
                          <w:iCs/>
                          <w14:ligatures w14:val="none"/>
                        </w:rPr>
                      </w:pPr>
                      <w:r>
                        <w:rPr>
                          <w:sz w:val="22"/>
                          <w:szCs w:val="22"/>
                          <w14:ligatures w14:val="none"/>
                        </w:rPr>
                        <w:t>Pour tout ajout ou suppression de présence de ce document, je m’engage à remplir un coupon de modifications de présences et à le remettre auprès du directeur qui me transmettra un accusé de réception signé de sa part. Seul cet accusé fait foi en cas de contestation de facturation.</w:t>
                      </w:r>
                    </w:p>
                  </w:txbxContent>
                </v:textbox>
              </v:shape>
            </w:pict>
          </mc:Fallback>
        </mc:AlternateContent>
      </w:r>
    </w:p>
    <w:sectPr w:rsidR="002C131C" w:rsidRPr="00A053A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2BE" w:rsidRDefault="002972BE" w:rsidP="008B3505">
      <w:pPr>
        <w:spacing w:after="0" w:line="240" w:lineRule="auto"/>
      </w:pPr>
      <w:r>
        <w:separator/>
      </w:r>
    </w:p>
  </w:endnote>
  <w:endnote w:type="continuationSeparator" w:id="0">
    <w:p w:rsidR="002972BE" w:rsidRDefault="002972BE" w:rsidP="008B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FED" w:rsidRDefault="00FA4FED">
    <w:pPr>
      <w:pStyle w:val="Pieddepage"/>
    </w:pPr>
    <w:r>
      <w:rPr>
        <w:noProof/>
      </w:rPr>
      <mc:AlternateContent>
        <mc:Choice Requires="wps">
          <w:drawing>
            <wp:anchor distT="0" distB="0" distL="114300" distR="114300" simplePos="0" relativeHeight="251659264" behindDoc="0" locked="0" layoutInCell="1" allowOverlap="1" wp14:anchorId="4EA7FD77" wp14:editId="1DB3ADA7">
              <wp:simplePos x="0" y="0"/>
              <wp:positionH relativeFrom="column">
                <wp:posOffset>-996950</wp:posOffset>
              </wp:positionH>
              <wp:positionV relativeFrom="paragraph">
                <wp:posOffset>175272</wp:posOffset>
              </wp:positionV>
              <wp:extent cx="7750205" cy="443883"/>
              <wp:effectExtent l="0" t="0" r="317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205" cy="443883"/>
                      </a:xfrm>
                      <a:prstGeom prst="rect">
                        <a:avLst/>
                      </a:prstGeom>
                      <a:solidFill>
                        <a:schemeClr val="bg1">
                          <a:lumMod val="65000"/>
                        </a:schemeClr>
                      </a:solidFill>
                      <a:ln w="9525">
                        <a:noFill/>
                        <a:miter lim="800000"/>
                        <a:headEnd/>
                        <a:tailEnd/>
                      </a:ln>
                    </wps:spPr>
                    <wps:txbx>
                      <w:txbxContent>
                        <w:p w:rsidR="00FA4FED" w:rsidRPr="00D55FA8" w:rsidRDefault="00FA4FED" w:rsidP="00D55FA8">
                          <w:pPr>
                            <w:jc w:val="center"/>
                            <w:rPr>
                              <w:b/>
                              <w:color w:val="FFFFFF" w:themeColor="background1"/>
                              <w:sz w:val="24"/>
                              <w:szCs w:val="24"/>
                            </w:rPr>
                          </w:pPr>
                          <w:r>
                            <w:rPr>
                              <w:b/>
                              <w:color w:val="FFFFFF" w:themeColor="background1"/>
                              <w:sz w:val="24"/>
                              <w:szCs w:val="24"/>
                            </w:rPr>
                            <w:t xml:space="preserve">Ufcv Hauts-de-France </w:t>
                          </w:r>
                          <w:r w:rsidR="005F254B">
                            <w:rPr>
                              <w:b/>
                              <w:color w:val="FFFFFF" w:themeColor="background1"/>
                              <w:sz w:val="24"/>
                              <w:szCs w:val="24"/>
                            </w:rPr>
                            <w:t>666 route d’Amiens 80480 DURY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78.5pt;margin-top:13.8pt;width:610.2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x4OgIAAEcEAAAOAAAAZHJzL2Uyb0RvYy54bWysU01v2zAMvQ/YfxB0X+w4SZMacYouXYcB&#10;3QfQ7bKbLMmxMEn0JCV2+utHyWmabbdhF0EUqUfy8XF9MxhNDtJ5Bbai00lOibQchLK7in77ev9m&#10;RYkPzAqmwcqKHqWnN5vXr9Z9V8oCWtBCOoIg1pd9V9E2hK7MMs9baZifQCctOhtwhgU03S4TjvWI&#10;bnRW5PlV1oMTnQMuvcfXu9FJNwm/aSQPn5vGy0B0RbG2kE6Xzjqe2WbNyp1jXav4qQz2D1UYpiwm&#10;PUPdscDI3qm/oIziDjw0YcLBZNA0isvUA3Yzzf/o5rFlnUy9IDm+O9Pk/x8s/3T44ogSFZ3lS0os&#10;Mzik7zgqIiQJcgiSFJGkvvMlxj52GB2GtzDgsFPDvnsA/sMTC9uW2Z28dQ76VjKBRU7jz+zi64jj&#10;I0jdfwSBudg+QAIaGmcig8gJQXQc1vE8IKyDcHxcLhd5kS8o4eibz2er1SylYOXz78758F6CIfFS&#10;UYcCSOjs8OBDrIaVzyExmQetxL3SOhlRdHKrHTkwlEu9GzvUe4Oljm9XizxPokGcpNEYnlB/Q9KW&#10;9BW9XhSLlNxCTJGkZlRAvWtlKrpCqBGMlZGwd1akkMCUHu+YRNsTg5G0kb4w1AMGRlprEEfk0sGo&#10;a9xDvLTgnijpUdMV9T/3zElK9AeL87iezudxCZIxXywLNNylp770MMsRqqI8OEpGYxvS6kSyLNzi&#10;5BqVSH2p5VQtqjWxctqsuA6Xdop62f/NLwAAAP//AwBQSwMEFAAGAAgAAAAhAFYfuNvhAAAACwEA&#10;AA8AAABkcnMvZG93bnJldi54bWxMjzFPwzAUhHck/oP1kNhau0VJ2pCXqiBggCEiVOrqxiaJiJ+j&#10;2G2Sf487wXi609132W4yHbvowbWWEFZLAUxTZVVLNcLh63WxAea8JCU7Sxph1g52+e1NJlNlR/rU&#10;l9LXLJSQSyVC432fcu6qRhvplrbXFLxvOxjpgxxqrgY5hnLT8bUQMTeypbDQyF4/N7r6Kc8GYaP6&#10;Y/FSzOO+KN6e6CDm94+uRLy/m/aPwLye/F8YrvgBHfLAdLJnUo51CItVlIQzHmGdxMCuCRE/RMBO&#10;CNskAp5n/P+H/BcAAP//AwBQSwECLQAUAAYACAAAACEAtoM4kv4AAADhAQAAEwAAAAAAAAAAAAAA&#10;AAAAAAAAW0NvbnRlbnRfVHlwZXNdLnhtbFBLAQItABQABgAIAAAAIQA4/SH/1gAAAJQBAAALAAAA&#10;AAAAAAAAAAAAAC8BAABfcmVscy8ucmVsc1BLAQItABQABgAIAAAAIQD7mfx4OgIAAEcEAAAOAAAA&#10;AAAAAAAAAAAAAC4CAABkcnMvZTJvRG9jLnhtbFBLAQItABQABgAIAAAAIQBWH7jb4QAAAAsBAAAP&#10;AAAAAAAAAAAAAAAAAJQEAABkcnMvZG93bnJldi54bWxQSwUGAAAAAAQABADzAAAAogUAAAAA&#10;" fillcolor="#a5a5a5 [2092]" stroked="f">
              <v:textbox>
                <w:txbxContent>
                  <w:p w:rsidR="00FA4FED" w:rsidRPr="00D55FA8" w:rsidRDefault="00FA4FED" w:rsidP="00D55FA8">
                    <w:pPr>
                      <w:jc w:val="center"/>
                      <w:rPr>
                        <w:b/>
                        <w:color w:val="FFFFFF" w:themeColor="background1"/>
                        <w:sz w:val="24"/>
                        <w:szCs w:val="24"/>
                      </w:rPr>
                    </w:pPr>
                    <w:r>
                      <w:rPr>
                        <w:b/>
                        <w:color w:val="FFFFFF" w:themeColor="background1"/>
                        <w:sz w:val="24"/>
                        <w:szCs w:val="24"/>
                      </w:rPr>
                      <w:t xml:space="preserve">Ufcv Hauts-de-France </w:t>
                    </w:r>
                    <w:r w:rsidR="005F254B">
                      <w:rPr>
                        <w:b/>
                        <w:color w:val="FFFFFF" w:themeColor="background1"/>
                        <w:sz w:val="24"/>
                        <w:szCs w:val="24"/>
                      </w:rPr>
                      <w:t>666 route d’Amiens 80480 DURY</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2BE" w:rsidRDefault="002972BE" w:rsidP="008B3505">
      <w:pPr>
        <w:spacing w:after="0" w:line="240" w:lineRule="auto"/>
      </w:pPr>
      <w:r>
        <w:separator/>
      </w:r>
    </w:p>
  </w:footnote>
  <w:footnote w:type="continuationSeparator" w:id="0">
    <w:p w:rsidR="002972BE" w:rsidRDefault="002972BE" w:rsidP="008B35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21480_"/>
      </v:shape>
    </w:pict>
  </w:numPicBullet>
  <w:abstractNum w:abstractNumId="0">
    <w:nsid w:val="0F206128"/>
    <w:multiLevelType w:val="hybridMultilevel"/>
    <w:tmpl w:val="853A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853C83"/>
    <w:multiLevelType w:val="hybridMultilevel"/>
    <w:tmpl w:val="593A88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FC5334"/>
    <w:multiLevelType w:val="hybridMultilevel"/>
    <w:tmpl w:val="5F6C42A0"/>
    <w:lvl w:ilvl="0" w:tplc="6A32873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047141"/>
    <w:multiLevelType w:val="hybridMultilevel"/>
    <w:tmpl w:val="879A80F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4773D1"/>
    <w:multiLevelType w:val="hybridMultilevel"/>
    <w:tmpl w:val="E4C019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0A7EA1"/>
    <w:multiLevelType w:val="hybridMultilevel"/>
    <w:tmpl w:val="5DAE44BC"/>
    <w:lvl w:ilvl="0" w:tplc="6A328738">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52500E"/>
    <w:multiLevelType w:val="hybridMultilevel"/>
    <w:tmpl w:val="FF3C6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6912E2"/>
    <w:multiLevelType w:val="hybridMultilevel"/>
    <w:tmpl w:val="879A80F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6717DB"/>
    <w:multiLevelType w:val="hybridMultilevel"/>
    <w:tmpl w:val="0304002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B710376"/>
    <w:multiLevelType w:val="hybridMultilevel"/>
    <w:tmpl w:val="E0DA8D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3"/>
  </w:num>
  <w:num w:numId="5">
    <w:abstractNumId w:val="7"/>
  </w:num>
  <w:num w:numId="6">
    <w:abstractNumId w:val="1"/>
  </w:num>
  <w:num w:numId="7">
    <w:abstractNumId w:val="5"/>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D3"/>
    <w:rsid w:val="000465FE"/>
    <w:rsid w:val="00072AB3"/>
    <w:rsid w:val="0007582A"/>
    <w:rsid w:val="000B5F58"/>
    <w:rsid w:val="0011536E"/>
    <w:rsid w:val="00157328"/>
    <w:rsid w:val="00175820"/>
    <w:rsid w:val="001A6442"/>
    <w:rsid w:val="001B5CDF"/>
    <w:rsid w:val="001D6278"/>
    <w:rsid w:val="001F78EB"/>
    <w:rsid w:val="00213C1D"/>
    <w:rsid w:val="0025394C"/>
    <w:rsid w:val="00260879"/>
    <w:rsid w:val="00274139"/>
    <w:rsid w:val="00276B57"/>
    <w:rsid w:val="002972BE"/>
    <w:rsid w:val="002C131C"/>
    <w:rsid w:val="002D09CE"/>
    <w:rsid w:val="002E443E"/>
    <w:rsid w:val="00311134"/>
    <w:rsid w:val="003216D3"/>
    <w:rsid w:val="003265B7"/>
    <w:rsid w:val="003605D3"/>
    <w:rsid w:val="00366E02"/>
    <w:rsid w:val="00386154"/>
    <w:rsid w:val="003B0292"/>
    <w:rsid w:val="003B7C79"/>
    <w:rsid w:val="003E4451"/>
    <w:rsid w:val="004570FA"/>
    <w:rsid w:val="00482C92"/>
    <w:rsid w:val="004864B9"/>
    <w:rsid w:val="004A40E0"/>
    <w:rsid w:val="004B07FF"/>
    <w:rsid w:val="004B206B"/>
    <w:rsid w:val="004B3853"/>
    <w:rsid w:val="0053257D"/>
    <w:rsid w:val="00545F46"/>
    <w:rsid w:val="005F254B"/>
    <w:rsid w:val="005F71C3"/>
    <w:rsid w:val="0061538E"/>
    <w:rsid w:val="00637ABB"/>
    <w:rsid w:val="006513F7"/>
    <w:rsid w:val="00656695"/>
    <w:rsid w:val="0067033F"/>
    <w:rsid w:val="006C6970"/>
    <w:rsid w:val="007108BF"/>
    <w:rsid w:val="00774A2B"/>
    <w:rsid w:val="007B037C"/>
    <w:rsid w:val="007B1852"/>
    <w:rsid w:val="007E5261"/>
    <w:rsid w:val="008259B4"/>
    <w:rsid w:val="00841A87"/>
    <w:rsid w:val="00847527"/>
    <w:rsid w:val="00882780"/>
    <w:rsid w:val="00897F51"/>
    <w:rsid w:val="008A4D1C"/>
    <w:rsid w:val="008B3505"/>
    <w:rsid w:val="008B7DEE"/>
    <w:rsid w:val="00917B7B"/>
    <w:rsid w:val="00926B3A"/>
    <w:rsid w:val="009502CF"/>
    <w:rsid w:val="00954159"/>
    <w:rsid w:val="009658D0"/>
    <w:rsid w:val="00967D61"/>
    <w:rsid w:val="00971BD8"/>
    <w:rsid w:val="00981F3B"/>
    <w:rsid w:val="009843FA"/>
    <w:rsid w:val="0098517B"/>
    <w:rsid w:val="009A3D96"/>
    <w:rsid w:val="009E1AF8"/>
    <w:rsid w:val="00A007D7"/>
    <w:rsid w:val="00A053AE"/>
    <w:rsid w:val="00A12126"/>
    <w:rsid w:val="00A354F9"/>
    <w:rsid w:val="00A370BA"/>
    <w:rsid w:val="00A42F72"/>
    <w:rsid w:val="00A96C2D"/>
    <w:rsid w:val="00AB7FF8"/>
    <w:rsid w:val="00AE3F23"/>
    <w:rsid w:val="00AF37AF"/>
    <w:rsid w:val="00B10089"/>
    <w:rsid w:val="00B154D0"/>
    <w:rsid w:val="00B15F15"/>
    <w:rsid w:val="00B1674A"/>
    <w:rsid w:val="00B275AA"/>
    <w:rsid w:val="00B523DB"/>
    <w:rsid w:val="00B53709"/>
    <w:rsid w:val="00B85F07"/>
    <w:rsid w:val="00BB1A45"/>
    <w:rsid w:val="00BE0FFE"/>
    <w:rsid w:val="00C02BA3"/>
    <w:rsid w:val="00C20A6C"/>
    <w:rsid w:val="00C5594A"/>
    <w:rsid w:val="00C66423"/>
    <w:rsid w:val="00CA1114"/>
    <w:rsid w:val="00CB1823"/>
    <w:rsid w:val="00CE17BB"/>
    <w:rsid w:val="00CE64F1"/>
    <w:rsid w:val="00CF05F7"/>
    <w:rsid w:val="00CF098A"/>
    <w:rsid w:val="00D21FAA"/>
    <w:rsid w:val="00D46428"/>
    <w:rsid w:val="00D55FA8"/>
    <w:rsid w:val="00D81BB9"/>
    <w:rsid w:val="00DD5820"/>
    <w:rsid w:val="00DD605B"/>
    <w:rsid w:val="00DD69BB"/>
    <w:rsid w:val="00E13733"/>
    <w:rsid w:val="00E8495A"/>
    <w:rsid w:val="00EE5733"/>
    <w:rsid w:val="00EF2BBE"/>
    <w:rsid w:val="00EF5932"/>
    <w:rsid w:val="00F23AF3"/>
    <w:rsid w:val="00F31C85"/>
    <w:rsid w:val="00F43A3B"/>
    <w:rsid w:val="00F44B7A"/>
    <w:rsid w:val="00F7398E"/>
    <w:rsid w:val="00FA4FED"/>
    <w:rsid w:val="00FB7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852"/>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559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5594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ind w:left="720"/>
      <w:contextualSpacing/>
    </w:pPr>
  </w:style>
  <w:style w:type="paragraph" w:styleId="En-ttedetabledesmatires">
    <w:name w:val="TOC Heading"/>
    <w:basedOn w:val="Titre1"/>
    <w:next w:val="Normal"/>
    <w:uiPriority w:val="39"/>
    <w:semiHidden/>
    <w:unhideWhenUsed/>
    <w:qFormat/>
    <w:rsid w:val="00C5594A"/>
    <w:pPr>
      <w:outlineLvl w:val="9"/>
    </w:pPr>
  </w:style>
  <w:style w:type="character" w:customStyle="1" w:styleId="Titreprocdure">
    <w:name w:val="Titre procédure"/>
    <w:qFormat/>
    <w:rsid w:val="009843FA"/>
    <w:rPr>
      <w:rFonts w:ascii="Calibri" w:hAnsi="Calibri"/>
      <w:b/>
      <w:bCs/>
      <w:color w:val="365F91"/>
      <w:sz w:val="32"/>
    </w:rPr>
  </w:style>
  <w:style w:type="character" w:styleId="Lienhypertexte">
    <w:name w:val="Hyperlink"/>
    <w:basedOn w:val="Policepardfaut"/>
    <w:uiPriority w:val="99"/>
    <w:unhideWhenUsed/>
    <w:rsid w:val="00656695"/>
    <w:rPr>
      <w:color w:val="0000FF" w:themeColor="hyperlink"/>
      <w:u w:val="single"/>
    </w:rPr>
  </w:style>
  <w:style w:type="table" w:styleId="Grilledutableau">
    <w:name w:val="Table Grid"/>
    <w:basedOn w:val="TableauNormal"/>
    <w:uiPriority w:val="59"/>
    <w:rsid w:val="00046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1">
    <w:name w:val="Medium Shading 2 Accent 1"/>
    <w:basedOn w:val="TableauNormal"/>
    <w:uiPriority w:val="64"/>
    <w:rsid w:val="004A40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edebulles">
    <w:name w:val="Balloon Text"/>
    <w:basedOn w:val="Normal"/>
    <w:link w:val="TextedebullesCar"/>
    <w:uiPriority w:val="99"/>
    <w:semiHidden/>
    <w:unhideWhenUsed/>
    <w:rsid w:val="00971B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1BD8"/>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8B3505"/>
    <w:pPr>
      <w:tabs>
        <w:tab w:val="center" w:pos="4536"/>
        <w:tab w:val="right" w:pos="9072"/>
      </w:tabs>
      <w:spacing w:after="0" w:line="240" w:lineRule="auto"/>
    </w:pPr>
  </w:style>
  <w:style w:type="character" w:customStyle="1" w:styleId="En-tteCar">
    <w:name w:val="En-tête Car"/>
    <w:basedOn w:val="Policepardfaut"/>
    <w:link w:val="En-tte"/>
    <w:uiPriority w:val="99"/>
    <w:rsid w:val="008B3505"/>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8B35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505"/>
    <w:rPr>
      <w:rFonts w:ascii="Calibri" w:eastAsia="Times New Roman" w:hAnsi="Calibri"/>
      <w:color w:val="000000"/>
      <w:kern w:val="28"/>
      <w:lang w:eastAsia="fr-FR"/>
      <w14:ligatures w14:val="standard"/>
      <w14:cntxtAlts/>
    </w:rPr>
  </w:style>
  <w:style w:type="table" w:customStyle="1" w:styleId="Grilledutableau1">
    <w:name w:val="Grille du tableau1"/>
    <w:basedOn w:val="TableauNormal"/>
    <w:next w:val="Grilledutableau"/>
    <w:uiPriority w:val="59"/>
    <w:rsid w:val="006703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852"/>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559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5594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ind w:left="720"/>
      <w:contextualSpacing/>
    </w:pPr>
  </w:style>
  <w:style w:type="paragraph" w:styleId="En-ttedetabledesmatires">
    <w:name w:val="TOC Heading"/>
    <w:basedOn w:val="Titre1"/>
    <w:next w:val="Normal"/>
    <w:uiPriority w:val="39"/>
    <w:semiHidden/>
    <w:unhideWhenUsed/>
    <w:qFormat/>
    <w:rsid w:val="00C5594A"/>
    <w:pPr>
      <w:outlineLvl w:val="9"/>
    </w:pPr>
  </w:style>
  <w:style w:type="character" w:customStyle="1" w:styleId="Titreprocdure">
    <w:name w:val="Titre procédure"/>
    <w:qFormat/>
    <w:rsid w:val="009843FA"/>
    <w:rPr>
      <w:rFonts w:ascii="Calibri" w:hAnsi="Calibri"/>
      <w:b/>
      <w:bCs/>
      <w:color w:val="365F91"/>
      <w:sz w:val="32"/>
    </w:rPr>
  </w:style>
  <w:style w:type="character" w:styleId="Lienhypertexte">
    <w:name w:val="Hyperlink"/>
    <w:basedOn w:val="Policepardfaut"/>
    <w:uiPriority w:val="99"/>
    <w:unhideWhenUsed/>
    <w:rsid w:val="00656695"/>
    <w:rPr>
      <w:color w:val="0000FF" w:themeColor="hyperlink"/>
      <w:u w:val="single"/>
    </w:rPr>
  </w:style>
  <w:style w:type="table" w:styleId="Grilledutableau">
    <w:name w:val="Table Grid"/>
    <w:basedOn w:val="TableauNormal"/>
    <w:uiPriority w:val="59"/>
    <w:rsid w:val="00046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1">
    <w:name w:val="Medium Shading 2 Accent 1"/>
    <w:basedOn w:val="TableauNormal"/>
    <w:uiPriority w:val="64"/>
    <w:rsid w:val="004A40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edebulles">
    <w:name w:val="Balloon Text"/>
    <w:basedOn w:val="Normal"/>
    <w:link w:val="TextedebullesCar"/>
    <w:uiPriority w:val="99"/>
    <w:semiHidden/>
    <w:unhideWhenUsed/>
    <w:rsid w:val="00971B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1BD8"/>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8B3505"/>
    <w:pPr>
      <w:tabs>
        <w:tab w:val="center" w:pos="4536"/>
        <w:tab w:val="right" w:pos="9072"/>
      </w:tabs>
      <w:spacing w:after="0" w:line="240" w:lineRule="auto"/>
    </w:pPr>
  </w:style>
  <w:style w:type="character" w:customStyle="1" w:styleId="En-tteCar">
    <w:name w:val="En-tête Car"/>
    <w:basedOn w:val="Policepardfaut"/>
    <w:link w:val="En-tte"/>
    <w:uiPriority w:val="99"/>
    <w:rsid w:val="008B3505"/>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8B35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505"/>
    <w:rPr>
      <w:rFonts w:ascii="Calibri" w:eastAsia="Times New Roman" w:hAnsi="Calibri"/>
      <w:color w:val="000000"/>
      <w:kern w:val="28"/>
      <w:lang w:eastAsia="fr-FR"/>
      <w14:ligatures w14:val="standard"/>
      <w14:cntxtAlts/>
    </w:rPr>
  </w:style>
  <w:style w:type="table" w:customStyle="1" w:styleId="Grilledutableau1">
    <w:name w:val="Grille du tableau1"/>
    <w:basedOn w:val="TableauNormal"/>
    <w:next w:val="Grilledutableau"/>
    <w:uiPriority w:val="59"/>
    <w:rsid w:val="006703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80192">
      <w:bodyDiv w:val="1"/>
      <w:marLeft w:val="0"/>
      <w:marRight w:val="0"/>
      <w:marTop w:val="0"/>
      <w:marBottom w:val="0"/>
      <w:divBdr>
        <w:top w:val="none" w:sz="0" w:space="0" w:color="auto"/>
        <w:left w:val="none" w:sz="0" w:space="0" w:color="auto"/>
        <w:bottom w:val="none" w:sz="0" w:space="0" w:color="auto"/>
        <w:right w:val="none" w:sz="0" w:space="0" w:color="auto"/>
      </w:divBdr>
    </w:div>
    <w:div w:id="1366254933">
      <w:bodyDiv w:val="1"/>
      <w:marLeft w:val="0"/>
      <w:marRight w:val="0"/>
      <w:marTop w:val="0"/>
      <w:marBottom w:val="0"/>
      <w:divBdr>
        <w:top w:val="none" w:sz="0" w:space="0" w:color="auto"/>
        <w:left w:val="none" w:sz="0" w:space="0" w:color="auto"/>
        <w:bottom w:val="none" w:sz="0" w:space="0" w:color="auto"/>
        <w:right w:val="none" w:sz="0" w:space="0" w:color="auto"/>
      </w:divBdr>
    </w:div>
    <w:div w:id="208575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rtail-animation.ufcv.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ortail-animation.ufcv.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il-animation.ufcv.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F5E1-945E-4FE9-9B2C-6BC04590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1292</Words>
  <Characters>7107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BLOUIN</dc:creator>
  <cp:lastModifiedBy>Sylvain DIETTE</cp:lastModifiedBy>
  <cp:revision>3</cp:revision>
  <cp:lastPrinted>2020-01-06T12:55:00Z</cp:lastPrinted>
  <dcterms:created xsi:type="dcterms:W3CDTF">2020-12-21T15:42:00Z</dcterms:created>
  <dcterms:modified xsi:type="dcterms:W3CDTF">2020-12-21T15:43:00Z</dcterms:modified>
</cp:coreProperties>
</file>