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4A" w:rsidRDefault="00280BA1" w:rsidP="00177913">
      <w:r>
        <w:rPr>
          <w:noProof/>
          <w14:ligatures w14:val="none"/>
          <w14:cntxtAlts w14:val="0"/>
        </w:rPr>
        <w:drawing>
          <wp:anchor distT="0" distB="0" distL="114300" distR="114300" simplePos="0" relativeHeight="251657214" behindDoc="0" locked="0" layoutInCell="1" allowOverlap="1" wp14:anchorId="383F3FFE" wp14:editId="6D86BDF9">
            <wp:simplePos x="0" y="0"/>
            <wp:positionH relativeFrom="page">
              <wp:posOffset>0</wp:posOffset>
            </wp:positionH>
            <wp:positionV relativeFrom="page">
              <wp:posOffset>0</wp:posOffset>
            </wp:positionV>
            <wp:extent cx="7560000" cy="106920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scr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21A8C">
        <w:t xml:space="preserve"> </w:t>
      </w:r>
    </w:p>
    <w:p w:rsidR="00177913" w:rsidRDefault="00177913"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6532FD54" wp14:editId="702D73BA">
                <wp:simplePos x="0" y="0"/>
                <wp:positionH relativeFrom="column">
                  <wp:posOffset>-626745</wp:posOffset>
                </wp:positionH>
                <wp:positionV relativeFrom="paragraph">
                  <wp:posOffset>5153025</wp:posOffset>
                </wp:positionV>
                <wp:extent cx="47625" cy="4408170"/>
                <wp:effectExtent l="0" t="0" r="3175" b="381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4081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35pt;margin-top:405.75pt;width:3.75pt;height:3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nfgIAAP4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5gQ&#10;jDTtoUYfIGtUb5RA85ifwfoa3B7tg4sMvb037LNH2tx24CWunTNDJygHVEX0z54diIaHo2g9vDUc&#10;otNtMClV+9b1MSAkAe1TRZ5OFRH7gBgskvmsnGLEYIeQfFHMU8UyWh8PW+fDa2F6FCcNdgA9Bae7&#10;ex8iGFofXRJ4oyRfSaWS4TbrW+XQjoI4VulL+IHjuZvS0VmbeGyMOK4ARrgj7kW0qdjfqqIk+U1Z&#10;TVazxXxCVmQ6qeb5YpIX1U01y0lF7lbfI8CC1J3kXOh7qcVReAX5u8IeWmCUTJIeGhpcTkmeJ/LP&#10;4Ptzlnn6/sSylwEaUcm+wYuTE61jYV9pDrxpHahU4zx7jj+lGZJw/Ke0JBnEyo8KWhv+BCpwBqoE&#10;jQhPBkw6475iNED7Ndh/2VInMFJvNCipKqDe0K/JINN5CYY731mf71DNIFSDWXAYjcZtGLt8a53c&#10;dHBXkVKjzTXor5VJG1GbI66DaqHJEofDgxC7+NxOXj+freUPAAAA//8DAFBLAwQUAAYACAAAACEA&#10;TjsqrN8AAAAMAQAADwAAAGRycy9kb3ducmV2LnhtbEyPwU7DMBBE70j8g7WVuKV2AmnTNE4FSIgz&#10;bdWzE2+TqPE6st02/D3mBMfVPM28rXazGdkNnR8sSUiXAhhSa/VAnYTj4SMpgPmgSKvREkr4Rg+7&#10;+vGhUqW2d/rC2z50LJaQL5WEPoSp5Ny3PRrll3ZCitnZOqNCPF3HtVP3WG5Gngmx4kYNFBd6NeF7&#10;j+1lfzUSePjEy2HOTvQsXlTz5s7H08SlfFrMr1tgAefwB8OvflSHOjo19kras1FCsinWEZVQpGkO&#10;LBLJJs2ANRHNRb4GXlf8/xP1DwAAAP//AwBQSwECLQAUAAYACAAAACEAtoM4kv4AAADhAQAAEwAA&#10;AAAAAAAAAAAAAAAAAAAAW0NvbnRlbnRfVHlwZXNdLnhtbFBLAQItABQABgAIAAAAIQA4/SH/1gAA&#10;AJQBAAALAAAAAAAAAAAAAAAAAC8BAABfcmVscy8ucmVsc1BLAQItABQABgAIAAAAIQDKbk5nfgIA&#10;AP4EAAAOAAAAAAAAAAAAAAAAAC4CAABkcnMvZTJvRG9jLnhtbFBLAQItABQABgAIAAAAIQBOOyqs&#10;3wAAAAwBAAAPAAAAAAAAAAAAAAAAANgEAABkcnMvZG93bnJldi54bWxQSwUGAAAAAAQABADzAAAA&#10;5AU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1ABD9C36" wp14:editId="771E7DD5">
                <wp:simplePos x="0" y="0"/>
                <wp:positionH relativeFrom="column">
                  <wp:posOffset>5259705</wp:posOffset>
                </wp:positionH>
                <wp:positionV relativeFrom="paragraph">
                  <wp:posOffset>7025005</wp:posOffset>
                </wp:positionV>
                <wp:extent cx="1405890" cy="1698625"/>
                <wp:effectExtent l="0" t="3175" r="0" b="3175"/>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1698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4.15pt;margin-top:553.15pt;width:110.7pt;height:1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oEhAIAAAoFAAAOAAAAZHJzL2Uyb0RvYy54bWysVF2PEyEUfTfxPxDeu/MR2u1MOt3sh1WT&#10;VTeu/gAKTIfIAALtdDX+dy9Mt9tVH4xxHhguXA733Hsui4t9r9BOOC+NbnBxlmMkNDNc6k2DP39a&#10;TeYY+UA1p8po0eAH4fHF8uWLxWBrUZrOKC4cAhDt68E2uAvB1lnmWSd66s+MFRo2W+N6GsB0m4w7&#10;OgB6r7Iyz2fZYBy3zjDhPazejJt4mfDbVrDwoW29CEg1GGILaXRpXMcxWy5ovXHUdpIdwqD/EEVP&#10;pYZLj1A3NFC0dfI3qF4yZ7xpwxkzfWbaVjKROACbIv+FzX1HrUhcIDneHtPk/x8se7+7c0jyBpMS&#10;I017qNFHyBrVGyVQFfMzWF+D2729c5Ght7eGffFIm+sOvMSlc2boBOUQVRH9s2cHouHhKFoP7wwH&#10;dLoNJqVq37oetUraN/FghIZ0oH2qzcOxNmIfEIPFguTTeQUlZLBXzKr5rJym22gdgeJx63x4LUyP&#10;4qTBDmgkWLq79SEG9uSSiBgl+UoqlQy3WV8rh3YUhLJK3wHdn7opHZ21icdGxHEFooQ74l6MNxX+&#10;e1WUJL8qq8lqNj+fkBWZTqrzfD7Ji+qqmuWkIjerHzHAgtSd5FzoW6nFowgL8ndFPrTDKJ8kQzQ0&#10;uJySPE/kn4XvT1nm6fsTy14GaEol+wbPj060jkV+pTnwpnWgUo3z7Hn8Kc2QhMd/SkuSRFTBqKa1&#10;4Q+gCGegSlBReD5g0hn3DaMBWrHB/uuWOoGReqtBVVVBSOzdZJDpeQmGO91Zn+5QzQCqwSw4jEbj&#10;Oowdv7VObjq4a5SbNpegxVYmbUSdjnEdFAwNlzgcHofY0ad28np6wpY/AQAA//8DAFBLAwQUAAYA&#10;CAAAACEACLEaj+MAAAAOAQAADwAAAGRycy9kb3ducmV2LnhtbEyPwU7DMBBE70j8g7VIXCpqN0Ft&#10;GuJUCImKA4fSVuLqxEsSEa+j2G3D37M9wW1W8zQ7U2wm14szjqHzpGExVyCQam87ajQcD68PGYgQ&#10;DVnTe0INPxhgU97eFCa3/kIfeN7HRnAIhdxoaGMccilD3aIzYe4HJPa+/OhM5HNspB3NhcNdLxOl&#10;ltKZjvhDawZ8abH+3p+chmFQMyWPs/fd59pv36ZDtU3qSuv7u+n5CUTEKf7BcK3P1aHkTpU/kQ2i&#10;15AlWcooGwu1ZHVF1ON6BaJila7SDGRZyP8zyl8AAAD//wMAUEsBAi0AFAAGAAgAAAAhALaDOJL+&#10;AAAA4QEAABMAAAAAAAAAAAAAAAAAAAAAAFtDb250ZW50X1R5cGVzXS54bWxQSwECLQAUAAYACAAA&#10;ACEAOP0h/9YAAACUAQAACwAAAAAAAAAAAAAAAAAvAQAAX3JlbHMvLnJlbHNQSwECLQAUAAYACAAA&#10;ACEAG7JqBIQCAAAKBQAADgAAAAAAAAAAAAAAAAAuAgAAZHJzL2Uyb0RvYy54bWxQSwECLQAUAAYA&#10;CAAAACEACLEaj+MAAAAOAQAADwAAAAAAAAAAAAAAAADeBAAAZHJzL2Rvd25yZXYueG1sUEsFBgAA&#10;AAAEAAQA8wAAAO4FA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67CE59C0" wp14:editId="725600E0">
                <wp:simplePos x="0" y="0"/>
                <wp:positionH relativeFrom="column">
                  <wp:posOffset>5284470</wp:posOffset>
                </wp:positionH>
                <wp:positionV relativeFrom="paragraph">
                  <wp:posOffset>6560185</wp:posOffset>
                </wp:positionV>
                <wp:extent cx="1496060" cy="1888490"/>
                <wp:effectExtent l="2540" t="0" r="0" b="1905"/>
                <wp:wrapNone/>
                <wp:docPr id="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8884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16.1pt;margin-top:516.55pt;width:117.8pt;height:148.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ICwMAAHMGAAAOAAAAZHJzL2Uyb0RvYy54bWysVU2P0zAQvSPxHyzfs0natPnQpqu2myCk&#10;BVYsiLObOI21iR1st+mC+O+MnX6kcEFAD5HHsV/mvZk3vb07tA3aU6mY4Cn2bzyMKC9Eyfg2xZ8/&#10;5U6EkdKEl6QRnKb4hSp8t3j96rbvEjoRtWhKKhGAcJX0XYprrbvEdVVR05aoG9FRDi8rIVuiIZRb&#10;t5SkB/S2cSeeN3d7IctOioIqBbv3w0u8sPhVRQv9oaoU1ahJMeSm7VPa58Y83cUtSbaSdDUrjmmQ&#10;v8iiJYzDR89Q90QTtJPsN6iWFVIoUembQrSuqCpWUMsB2PjeL2yeatJRywXEUd1ZJvX/YIv3+0eJ&#10;WJni6QwjTlqo0UdQjfBtQ1FgBeo7lcC5p+5RGoqqexDFs0JcrGs4RpdSir6mpIS0fCOoe3XBBAqu&#10;ok3/TpQAT3ZaWK0OlWwNIKiADrYkL+eS0INGBWz6QTz35lC5At75URQFsc3JJcnpeieVfkNFi8wi&#10;xRKyt/Bk/6C0SYckpyM2fdGwMmdNYwO53awbifYE+iO3P8sAWI6PNdwc5sJcGxCHHWo7bPgMSSBn&#10;WJqTJntb/e+xPwm81SR28nkUOkEezJw49CLH8+MVMAvi4D7/YdL1g6RmZUn5A+P01Il+8GeVPnpi&#10;6CHbi6hPcTybQE1JswVnHtvzipU1GT3TL599q1uza6FQgyRHg8AW2Gi0BZqeb1uFr4BbpsHUDWtT&#10;HHnmN9jM9EjGS2s5TVgzrN1r6hYN9LuWcZnPvDCYRk4YzqZOMM08ZxXla2e59ufzMFutV5l/LWNm&#10;S6P+XUmbyKnOJhA7YPdUlz0qmWm46Sye+BgCGCuTcOB7VL3QEiMp9Bema2tm098GQ437LsuydTY4&#10;Z4Q+CHH58EinI7eLVFCOU/NZ8xm/mRGoko0oX8B7kIM1GExqWNRCfsOoh6mXYvV1RyTFqHnLwb/T&#10;+Sycw5gcB3IcbMYB4QVApVhDl9nlWg+jdddJtq3hS0NHcbEEz1fMuvGSFeRvAphslslxCpvROY7t&#10;qct/xeInAAAA//8DAFBLAwQUAAYACAAAACEAN5cnjOIAAAAOAQAADwAAAGRycy9kb3ducmV2Lnht&#10;bEyPwU7DMBBE70j8g7VI3KjdWIQoxKkQAlXtraUSVzfeJlFjO4rdJPD1bE/0tqN5mp0pVrPt2IhD&#10;aL1TsFwIYOgqb1pXKzh8fT5lwELUzujOO1TwgwFW5f1doXPjJ7fDcR9rRiEu5FpBE2Ofcx6qBq0O&#10;C9+jI+/kB6sjyaHmZtAThduOJ0Kk3OrW0YdG9/jeYHXeX6yCze53naXrMIVpw7f9sD18j/OHUo8P&#10;89srsIhz/IfhWp+qQ0mdjv7iTGCdgkwmCaFkCCmXwK6ISF9ozpEuKcUz8LLgtzPKPwAAAP//AwBQ&#10;SwECLQAUAAYACAAAACEAtoM4kv4AAADhAQAAEwAAAAAAAAAAAAAAAAAAAAAAW0NvbnRlbnRfVHlw&#10;ZXNdLnhtbFBLAQItABQABgAIAAAAIQA4/SH/1gAAAJQBAAALAAAAAAAAAAAAAAAAAC8BAABfcmVs&#10;cy8ucmVsc1BLAQItABQABgAIAAAAIQCPOalICwMAAHMGAAAOAAAAAAAAAAAAAAAAAC4CAABkcnMv&#10;ZTJvRG9jLnhtbFBLAQItABQABgAIAAAAIQA3lyeM4gAAAA4BAAAPAAAAAAAAAAAAAAAAAGUFAABk&#10;cnMvZG93bnJldi54bWxQSwUGAAAAAAQABADzAAAAdAYAAAAA&#10;" stroked="f" strokecolor="black [0]"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686C8151" wp14:editId="25A9E881">
                <wp:simplePos x="0" y="0"/>
                <wp:positionH relativeFrom="column">
                  <wp:posOffset>-1498600</wp:posOffset>
                </wp:positionH>
                <wp:positionV relativeFrom="paragraph">
                  <wp:posOffset>3306445</wp:posOffset>
                </wp:positionV>
                <wp:extent cx="7588250" cy="777875"/>
                <wp:effectExtent l="1270" t="0" r="1905" b="381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1779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18pt;margin-top:260.35pt;width:597.5pt;height:6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uUDAMAALg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fkcI046yNE9PWm0FicUzEx8hl6lcO2uh4v6BHbIs9Wq+ltRflWIi7whfE9XUoqhoaQCfr556U6e&#10;jjjKgOyGD6ICP+SghQU61bIzwYNwIECHPD1ccmO4lGCMwySZhXBUwlkcx0kcWhckfXzdS6XfUdEh&#10;s8iwhNxbdHK8VdqwIenjFeOMi4K1rc1/y58Z4OJoobaAxtckBSawNDcNJ5vcHwtvsU22SeAEs2jr&#10;BN5m46yKPHCiwo/DzXyT5xv/p2HhB2nDqopy4/Sx0Pzg7xJ5LvmxRC6lpkTLKgNnKCm53+WtREcC&#10;hV7Y3zk8k2vucxo2JKDlhSR/Fnjr2cIpoiR2giIInUXsJY7nL9aLyAsWwaZ4LumWcfp6SWjI8CKc&#10;hRiRdg+z5NxQE/qg0owFetFZfR0LsT10UFGj9nNLgwkaf2KCpF5eW+HPgDumYQy1rMtw4pmfCR5J&#10;TTFveWXXmrB2XE/CaKT/OYyrIvTiYJ44cRzOnWC+9Zx1UuTOKvejKN6u8/X2RWVsbbWp10fS5nNS&#10;uhO+Zx9PlCEsj3Vtu9U06Niq+rQ7gXDTwjtRPUDfSgFtBR0I4x4WjZDfMRpgdGZYfTsQSTFq33Po&#10;/XkUxhHM2ulGTje76YbwEqAyrCHxdpnrcT4fesn2DXgak8zFCuZFzWwrP7ECKWYD49GKOo9yM3+n&#10;e3vr6Q9n+QsAAP//AwBQSwMEFAAGAAgAAAAhAMUV8e/hAAAADAEAAA8AAABkcnMvZG93bnJldi54&#10;bWxMj81OwzAQhO9IvIO1SNxah4SmbcimqpC4IdEW1LMTmySqfyLbaQJPz3KC4+yMZr8pd7PR7Kp8&#10;6J1FeFgmwJRtnOxti/Dx/rLYAAtRWCm0swrhSwXYVbc3pSikm+xRXU+xZVRiQyEQuhiHgvPQdMqI&#10;sHSDsuR9Om9EJOlbLr2YqNxoniZJzo3oLX3oxKCeO9VcTqNBONfr8TD57HC8fA+5dvvw9hoD4v3d&#10;vH8CFtUc/8Lwi0/oUBFT7UYrA9MIizTLaUxEWKXJGhhFtqstXWqE/DFLgVcl/z+i+gEAAP//AwBQ&#10;SwECLQAUAAYACAAAACEAtoM4kv4AAADhAQAAEwAAAAAAAAAAAAAAAAAAAAAAW0NvbnRlbnRfVHlw&#10;ZXNdLnhtbFBLAQItABQABgAIAAAAIQA4/SH/1gAAAJQBAAALAAAAAAAAAAAAAAAAAC8BAABfcmVs&#10;cy8ucmVsc1BLAQItABQABgAIAAAAIQCAniuUDAMAALgGAAAOAAAAAAAAAAAAAAAAAC4CAABkcnMv&#10;ZTJvRG9jLnhtbFBLAQItABQABgAIAAAAIQDFFfHv4QAAAAwBAAAPAAAAAAAAAAAAAAAAAGYFAABk&#10;cnMvZG93bnJldi54bWxQSwUGAAAAAAQABADzAAAAdAYAAAAA&#10;" filled="f" stroked="f" strokecolor="black [0]" insetpen="t">
                <v:textbox inset="2.88pt,2.88pt,2.88pt,2.88pt">
                  <w:txbxContent>
                    <w:p w:rsidR="00FC70A9" w:rsidRDefault="00FC70A9" w:rsidP="00177913"/>
                  </w:txbxContent>
                </v:textbox>
              </v:shape>
            </w:pict>
          </mc:Fallback>
        </mc:AlternateContent>
      </w:r>
    </w:p>
    <w:p w:rsidR="00177913" w:rsidRDefault="00177913" w:rsidP="00177913"/>
    <w:p w:rsidR="00177913" w:rsidRDefault="00280BA1" w:rsidP="00177913">
      <w:r>
        <w:rPr>
          <w:noProof/>
        </w:rPr>
        <mc:AlternateContent>
          <mc:Choice Requires="wps">
            <w:drawing>
              <wp:anchor distT="0" distB="0" distL="114300" distR="114300" simplePos="0" relativeHeight="251808768" behindDoc="0" locked="0" layoutInCell="1" allowOverlap="1" wp14:anchorId="02495BCF" wp14:editId="5353B77D">
                <wp:simplePos x="0" y="0"/>
                <wp:positionH relativeFrom="column">
                  <wp:posOffset>-112395</wp:posOffset>
                </wp:positionH>
                <wp:positionV relativeFrom="paragraph">
                  <wp:posOffset>194783</wp:posOffset>
                </wp:positionV>
                <wp:extent cx="3093720" cy="775970"/>
                <wp:effectExtent l="0" t="0" r="0" b="508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75970"/>
                        </a:xfrm>
                        <a:prstGeom prst="rect">
                          <a:avLst/>
                        </a:prstGeom>
                        <a:noFill/>
                        <a:ln w="9525">
                          <a:noFill/>
                          <a:miter lim="800000"/>
                          <a:headEnd/>
                          <a:tailEnd/>
                        </a:ln>
                      </wps:spPr>
                      <wps:txb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FC70A9" w:rsidP="00280BA1">
                            <w:pPr>
                              <w:spacing w:after="0" w:line="240" w:lineRule="auto"/>
                              <w:rPr>
                                <w:b/>
                                <w:color w:val="24397A"/>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8.85pt;margin-top:15.35pt;width:243.6pt;height:6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aEgIAAAEEAAAOAAAAZHJzL2Uyb0RvYy54bWysU01v2zAMvQ/YfxB0X+ykydIYcYquXYcB&#10;3QfQ7bKbIsuxMEnUKCV2++tHyWkabLdhPgiiKT7xPT6trwZr2EFh0OBqPp2UnCknodFuV/Pv3+7e&#10;XHIWonCNMOBUzR9V4Feb16/Wva/UDDowjUJGIC5Uva95F6OviiLITlkRJuCVo2QLaEWkEHdFg6In&#10;dGuKWVm+LXrAxiNIFQL9vR2TfJPx21bJ+KVtg4rM1Jx6i3nFvG7TWmzWotqh8J2WxzbEP3RhhXZ0&#10;6QnqVkTB9qj/grJaIgRo40SCLaBttVSZA7GZln+weeiEV5kLiRP8Sabw/2Dl58NXZLqp+eWcMycs&#10;zegHTYo1ikU1RMVmSaPeh4qOPng6HId3MNCsM9/g70H+DMzBTSfcTl0jQt8p0VCP01RZnJWOOCGB&#10;bPtP0NBdYh8hAw0t2iQgScIInWb1eJoP9cEk/bwoVxfLGaUk5ZbLxWqZB1iI6rnaY4gfFFiWNjVH&#10;mn9GF4f7EFM3ono+ki5zcKeNyR4wjvU1Xy1mi1xwlrE6kkWNtqRRmb7RNInke9fk4ii0Gfd0gXFH&#10;1onoSDkO2yGLnCVJimyheSQZEEZH0guiTQf4xFlPbqx5+LUXqDgzHx1JuZrO58m+OZgvsgh4ntme&#10;Z4STBFVzGZGzMbiJ2fQj6WsSvdVZj5dejk2Tz7JMxzeRjHwe51MvL3fzGwAA//8DAFBLAwQUAAYA&#10;CAAAACEAOIHp/uAAAAAKAQAADwAAAGRycy9kb3ducmV2LnhtbEyPwUrDQBCG74LvsIzgRdpNq03a&#10;mE0RoSBFD9Y+wCQ7zYZmd0N2m8a3dzzpaRjm45/vL7aT7cRIQ2i9U7CYJyDI1V63rlFw/NrN1iBC&#10;RKex844UfFOAbXl7U2Cu/dV90niIjeAQF3JUYGLscylDbchimPueHN9OfrAYeR0aqQe8crjt5DJJ&#10;UmmxdfzBYE+vhurz4WIVPJg++Xg/vVU7ndbmvA+Y2XGv1P3d9PIMItIU/2D41Wd1KNmp8heng+gU&#10;zBZZxqiCx4QnA0/pZgWiYnK13IAsC/m/QvkDAAD//wMAUEsBAi0AFAAGAAgAAAAhALaDOJL+AAAA&#10;4QEAABMAAAAAAAAAAAAAAAAAAAAAAFtDb250ZW50X1R5cGVzXS54bWxQSwECLQAUAAYACAAAACEA&#10;OP0h/9YAAACUAQAACwAAAAAAAAAAAAAAAAAvAQAAX3JlbHMvLnJlbHNQSwECLQAUAAYACAAAACEA&#10;9kQj2hICAAABBAAADgAAAAAAAAAAAAAAAAAuAgAAZHJzL2Uyb0RvYy54bWxQSwECLQAUAAYACAAA&#10;ACEAOIHp/uAAAAAKAQAADwAAAAAAAAAAAAAAAABsBAAAZHJzL2Rvd25yZXYueG1sUEsFBgAAAAAE&#10;AAQA8wAAAHkFAAAAAA==&#10;" filled="f" stroked="f">
                <v:textbo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FC70A9" w:rsidP="00280BA1">
                      <w:pPr>
                        <w:spacing w:after="0" w:line="240" w:lineRule="auto"/>
                        <w:rPr>
                          <w:b/>
                          <w:color w:val="24397A"/>
                          <w:sz w:val="40"/>
                          <w:szCs w:val="40"/>
                        </w:rPr>
                      </w:pPr>
                    </w:p>
                  </w:txbxContent>
                </v:textbox>
              </v:shape>
            </w:pict>
          </mc:Fallback>
        </mc:AlternateContent>
      </w:r>
    </w:p>
    <w:p w:rsidR="00177913" w:rsidRDefault="00177913" w:rsidP="00177913"/>
    <w:p w:rsidR="00177913" w:rsidRDefault="002A4615" w:rsidP="00177913">
      <w:r w:rsidRPr="0088074F">
        <w:rPr>
          <w:noProof/>
          <w:sz w:val="52"/>
        </w:rPr>
        <mc:AlternateContent>
          <mc:Choice Requires="wps">
            <w:drawing>
              <wp:anchor distT="0" distB="0" distL="114300" distR="114300" simplePos="0" relativeHeight="251837440" behindDoc="0" locked="0" layoutInCell="1" allowOverlap="1" wp14:anchorId="4DB32575" wp14:editId="6CB0CB53">
                <wp:simplePos x="0" y="0"/>
                <wp:positionH relativeFrom="column">
                  <wp:posOffset>4534052</wp:posOffset>
                </wp:positionH>
                <wp:positionV relativeFrom="paragraph">
                  <wp:posOffset>226345</wp:posOffset>
                </wp:positionV>
                <wp:extent cx="1618593" cy="450166"/>
                <wp:effectExtent l="0" t="0" r="127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593" cy="450166"/>
                        </a:xfrm>
                        <a:prstGeom prst="rect">
                          <a:avLst/>
                        </a:prstGeom>
                        <a:solidFill>
                          <a:srgbClr val="FFFFFF"/>
                        </a:solidFill>
                        <a:ln w="9525">
                          <a:noFill/>
                          <a:miter lim="800000"/>
                          <a:headEnd/>
                          <a:tailEnd/>
                        </a:ln>
                      </wps:spPr>
                      <wps:txbx>
                        <w:txbxContent>
                          <w:p w:rsidR="00F73963" w:rsidRPr="0088074F" w:rsidRDefault="001474D1" w:rsidP="00F73963">
                            <w:pPr>
                              <w:jc w:val="center"/>
                              <w:rPr>
                                <w:b/>
                                <w:color w:val="24397A"/>
                                <w:sz w:val="40"/>
                                <w:szCs w:val="40"/>
                              </w:rPr>
                            </w:pPr>
                            <w:r>
                              <w:rPr>
                                <w:b/>
                                <w:color w:val="24397A"/>
                                <w:sz w:val="40"/>
                                <w:szCs w:val="40"/>
                              </w:rPr>
                              <w:t>20</w:t>
                            </w:r>
                            <w:r w:rsidR="006446F3">
                              <w:rPr>
                                <w:b/>
                                <w:color w:val="24397A"/>
                                <w:sz w:val="40"/>
                                <w:szCs w:val="40"/>
                              </w:rPr>
                              <w:t>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8" type="#_x0000_t202" style="position:absolute;margin-left:357pt;margin-top:17.8pt;width:127.45pt;height:35.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ErKAIAACkEAAAOAAAAZHJzL2Uyb0RvYy54bWysU02P0zAQvSPxHyzfadLQljZqulq6FCEt&#10;H9LChZtjO42F4zG226T76xk73W6BGyIHy5OZefPmzXh9M3SaHKXzCkxFp5OcEmk4CGX2Ff32dfdq&#10;SYkPzAimwciKnqSnN5uXL9a9LWUBLWghHUEQ48veVrQNwZZZ5nkrO+YnYKVBZwOuYwFNt8+EYz2i&#10;dzor8nyR9eCEdcCl9/j3bnTSTcJvGsnD56bxMhBdUeQW0unSWccz26xZuXfMtoqfabB/YNExZbDo&#10;BeqOBUYOTv0F1SnuwEMTJhy6DJpGcZl6wG6m+R/dPLTMytQLiuPtRSb//2D5p+MXR5SoaFFQYliH&#10;M/qOkyJCkiCHIAn+R5F660uMfbAYHYa3MOCwU8Pe3gP/4YmBbcvMXt46B30rmUCS05iZXaWOOD6C&#10;1P1HEFiMHQIkoKFxXVQQNSGIjsM6XQaERAiPJRfT5Xz1mhKOvtk8ny4WqQQrn7Kt8+G9hI7ES0Ud&#10;LkBCZ8d7HyIbVj6FxGIetBI7pXUy3L7eakeODJdll74z+m9h2pC+oqt5MU/IBmJ+2qNOBVxmrbqK&#10;LvP4xXRWRjXeGZHugSk93pGJNmd5oiKjNmGoh3EcMTdKV4M4oV4Oxt3Ft4aXFtwjJT3ubUX9zwNz&#10;khL9waDmq+lsFhc9GbP5mwINd+2prz3McISqaKBkvG5DehyRtoFbnE2jkmzPTM6UcR+Tmue3Exf+&#10;2k5Rzy988wsAAP//AwBQSwMEFAAGAAgAAAAhABkVZC7fAAAACgEAAA8AAABkcnMvZG93bnJldi54&#10;bWxMj9FOg0AQRd9N/IfNNPHF2KValoIsjZpofG3tBywwBVJ2lrDbQv/e8ck+Tubk3nPz7Wx7ccHR&#10;d440rJYRCKTK1R01Gg4/n08bED4Yqk3vCDVc0cO2uL/LTVa7iXZ42YdGcAj5zGhoQxgyKX3VojV+&#10;6QYk/h3daE3gc2xkPZqJw20vn6NISWs64obWDPjRYnXan62G4/f0GKdT+RUOyW6t3k2XlO6q9cNi&#10;fnsFEXAO/zD86bM6FOxUujPVXvQaktWatwQNL7ECwUCqNimIkslIxSCLXN5OKH4BAAD//wMAUEsB&#10;Ai0AFAAGAAgAAAAhALaDOJL+AAAA4QEAABMAAAAAAAAAAAAAAAAAAAAAAFtDb250ZW50X1R5cGVz&#10;XS54bWxQSwECLQAUAAYACAAAACEAOP0h/9YAAACUAQAACwAAAAAAAAAAAAAAAAAvAQAAX3JlbHMv&#10;LnJlbHNQSwECLQAUAAYACAAAACEAbwnBKygCAAApBAAADgAAAAAAAAAAAAAAAAAuAgAAZHJzL2Uy&#10;b0RvYy54bWxQSwECLQAUAAYACAAAACEAGRVkLt8AAAAKAQAADwAAAAAAAAAAAAAAAACCBAAAZHJz&#10;L2Rvd25yZXYueG1sUEsFBgAAAAAEAAQA8wAAAI4FAAAAAA==&#10;" stroked="f">
                <v:textbox>
                  <w:txbxContent>
                    <w:p w:rsidR="00F73963" w:rsidRPr="0088074F" w:rsidRDefault="001474D1" w:rsidP="00F73963">
                      <w:pPr>
                        <w:jc w:val="center"/>
                        <w:rPr>
                          <w:b/>
                          <w:color w:val="24397A"/>
                          <w:sz w:val="40"/>
                          <w:szCs w:val="40"/>
                        </w:rPr>
                      </w:pPr>
                      <w:r>
                        <w:rPr>
                          <w:b/>
                          <w:color w:val="24397A"/>
                          <w:sz w:val="40"/>
                          <w:szCs w:val="40"/>
                        </w:rPr>
                        <w:t>20</w:t>
                      </w:r>
                      <w:r w:rsidR="006446F3">
                        <w:rPr>
                          <w:b/>
                          <w:color w:val="24397A"/>
                          <w:sz w:val="40"/>
                          <w:szCs w:val="40"/>
                        </w:rPr>
                        <w:t>19/2020</w:t>
                      </w:r>
                    </w:p>
                  </w:txbxContent>
                </v:textbox>
              </v:shape>
            </w:pict>
          </mc:Fallback>
        </mc:AlternateContent>
      </w:r>
    </w:p>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C61542" w:rsidP="00177913">
      <w:r>
        <w:rPr>
          <w:noProof/>
        </w:rPr>
        <mc:AlternateContent>
          <mc:Choice Requires="wps">
            <w:drawing>
              <wp:anchor distT="0" distB="0" distL="114300" distR="114300" simplePos="0" relativeHeight="251810816" behindDoc="0" locked="0" layoutInCell="1" allowOverlap="1" wp14:anchorId="5575167A" wp14:editId="07EC32BF">
                <wp:simplePos x="0" y="0"/>
                <wp:positionH relativeFrom="column">
                  <wp:posOffset>-899795</wp:posOffset>
                </wp:positionH>
                <wp:positionV relativeFrom="paragraph">
                  <wp:posOffset>248920</wp:posOffset>
                </wp:positionV>
                <wp:extent cx="7559675" cy="1083945"/>
                <wp:effectExtent l="0" t="0" r="0" b="1905"/>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83945"/>
                        </a:xfrm>
                        <a:prstGeom prst="rect">
                          <a:avLst/>
                        </a:prstGeom>
                        <a:noFill/>
                        <a:ln w="9525">
                          <a:noFill/>
                          <a:miter lim="800000"/>
                          <a:headEnd/>
                          <a:tailEnd/>
                        </a:ln>
                      </wps:spPr>
                      <wps:txb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C61542" w:rsidRDefault="001000E3" w:rsidP="005F393E">
                            <w:pPr>
                              <w:spacing w:after="0" w:line="240" w:lineRule="auto"/>
                              <w:jc w:val="center"/>
                              <w:rPr>
                                <w:color w:val="24397A"/>
                                <w:sz w:val="36"/>
                                <w:szCs w:val="36"/>
                              </w:rPr>
                            </w:pPr>
                            <w:r>
                              <w:rPr>
                                <w:color w:val="24397A"/>
                                <w:sz w:val="36"/>
                                <w:szCs w:val="36"/>
                              </w:rPr>
                              <w:t xml:space="preserve">A rendre 2 semaines avant </w:t>
                            </w:r>
                            <w:r w:rsidR="00747FD8">
                              <w:rPr>
                                <w:color w:val="24397A"/>
                                <w:sz w:val="36"/>
                                <w:szCs w:val="36"/>
                              </w:rPr>
                              <w:t>l’</w:t>
                            </w:r>
                            <w:r>
                              <w:rPr>
                                <w:color w:val="24397A"/>
                                <w:sz w:val="36"/>
                                <w:szCs w:val="36"/>
                              </w:rPr>
                              <w:t>ouverture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85pt;margin-top:19.6pt;width:595.25pt;height:85.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3FgIAAAIEAAAOAAAAZHJzL2Uyb0RvYy54bWysU02P2yAQvVfqf0DcGzvZeJNYcVbb3W5V&#10;afshbXvpjQCOUYGhQGLv/voOOEmj9lbVB8R44M28N4/1zWA0OUgfFNiGTiclJdJyEMruGvrt68Ob&#10;JSUhMiuYBisb+iwDvdm8frXuXS1n0IEW0hMEsaHuXUO7GF1dFIF30rAwASctJlvwhkUM/a4QnvWI&#10;bnQxK8vrogcvnAcuQ8C/92OSbjJ+20oeP7dtkJHohmJvMa8+r9u0Fps1q3eeuU7xYxvsH7owTFks&#10;eoa6Z5GRvVd/QRnFPQRo44SDKaBtFZeZA7KZln+weeqYk5kLihPcWabw/2D5p8MXT5Ro6LKixDKD&#10;M/qOkyJCkiiHKMksadS7UOPRJ4eH4/AWBpx15hvcI/AfgVi465jdyVvvoe8kE9jjNN0sLq6OOCGB&#10;bPuPILAW20fIQEPrTRIQJSGIjrN6Ps8H+yAcfy6qanW9wD455qbl8mo1r3INVp+uOx/iewmGpE1D&#10;PRogw7PDY4ipHVafjqRqFh6U1tkE2pK+oatqVuULFxmjInpUK4MilekbXZNYvrMiX45M6XGPBbQ9&#10;0k5MR85x2A5Z5auTmlsQz6iDh9GS+IRw04F/oaRHOzY0/NwzLynRHyxquZrO58m/OZhXixkG/jKz&#10;vcwwyxGqoTx6SsbgLmbXj6RvUfVWZT3SeMZejk2j0bJMx0eRnHwZ51O/n+7mFwAAAP//AwBQSwME&#10;FAAGAAgAAAAhAG5TtHPiAAAADAEAAA8AAABkcnMvZG93bnJldi54bWxMj0FqwzAQRfeF3EFMoJuS&#10;SHZDErseh1IIlNAsmvYAsqVYJtbIWIrj3r7Kql0O8/j//WI32Y6NevCtI4RkKYBpqp1qqUH4/tov&#10;tsB8kKRk50gj/GgPu3L2UMhcuRt96vEUGhZDyOcSwYTQ55z72mgr/dL1muLv7AYrQzyHhqtB3mK4&#10;7XgqxJpb2VJsMLLXb0bXl9PVIjyZXhw/zu/VXq1rczl4ubHjAfFxPr2+AAt6Cn8w3PWjOpTRqXJX&#10;Up51CItklWwii/CcpcDuhFht45oKIRVZBrws+P8R5S8AAAD//wMAUEsBAi0AFAAGAAgAAAAhALaD&#10;OJL+AAAA4QEAABMAAAAAAAAAAAAAAAAAAAAAAFtDb250ZW50X1R5cGVzXS54bWxQSwECLQAUAAYA&#10;CAAAACEAOP0h/9YAAACUAQAACwAAAAAAAAAAAAAAAAAvAQAAX3JlbHMvLnJlbHNQSwECLQAUAAYA&#10;CAAAACEA4U/5txYCAAACBAAADgAAAAAAAAAAAAAAAAAuAgAAZHJzL2Uyb0RvYy54bWxQSwECLQAU&#10;AAYACAAAACEAblO0c+IAAAAMAQAADwAAAAAAAAAAAAAAAABwBAAAZHJzL2Rvd25yZXYueG1sUEsF&#10;BgAAAAAEAAQA8wAAAH8FAAAAAA==&#10;" filled="f" stroked="f">
                <v:textbo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C61542" w:rsidRDefault="001000E3" w:rsidP="005F393E">
                      <w:pPr>
                        <w:spacing w:after="0" w:line="240" w:lineRule="auto"/>
                        <w:jc w:val="center"/>
                        <w:rPr>
                          <w:color w:val="24397A"/>
                          <w:sz w:val="36"/>
                          <w:szCs w:val="36"/>
                        </w:rPr>
                      </w:pPr>
                      <w:r>
                        <w:rPr>
                          <w:color w:val="24397A"/>
                          <w:sz w:val="36"/>
                          <w:szCs w:val="36"/>
                        </w:rPr>
                        <w:t xml:space="preserve">A rendre 2 semaines avant </w:t>
                      </w:r>
                      <w:r w:rsidR="00747FD8">
                        <w:rPr>
                          <w:color w:val="24397A"/>
                          <w:sz w:val="36"/>
                          <w:szCs w:val="36"/>
                        </w:rPr>
                        <w:t>l’</w:t>
                      </w:r>
                      <w:r>
                        <w:rPr>
                          <w:color w:val="24397A"/>
                          <w:sz w:val="36"/>
                          <w:szCs w:val="36"/>
                        </w:rPr>
                        <w:t>ouverture</w:t>
                      </w:r>
                    </w:p>
                  </w:txbxContent>
                </v:textbox>
              </v:shape>
            </w:pict>
          </mc:Fallback>
        </mc:AlternateContent>
      </w:r>
    </w:p>
    <w:p w:rsidR="00177913" w:rsidRDefault="005078C3" w:rsidP="00177913">
      <w:r>
        <w:rPr>
          <w:noProof/>
        </w:rPr>
        <w:drawing>
          <wp:anchor distT="0" distB="0" distL="114300" distR="114300" simplePos="0" relativeHeight="251839488" behindDoc="0" locked="0" layoutInCell="1" allowOverlap="1" wp14:anchorId="46B7E324" wp14:editId="1791A596">
            <wp:simplePos x="0" y="0"/>
            <wp:positionH relativeFrom="column">
              <wp:posOffset>-330200</wp:posOffset>
            </wp:positionH>
            <wp:positionV relativeFrom="paragraph">
              <wp:posOffset>179705</wp:posOffset>
            </wp:positionV>
            <wp:extent cx="714375" cy="1045845"/>
            <wp:effectExtent l="0" t="0" r="9525"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6417" t="39105" r="44788" b="11940"/>
                    <a:stretch/>
                  </pic:blipFill>
                  <pic:spPr bwMode="auto">
                    <a:xfrm>
                      <a:off x="0" y="0"/>
                      <a:ext cx="714375"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913" w:rsidRDefault="00177913" w:rsidP="00177913"/>
    <w:p w:rsidR="00177913" w:rsidRDefault="00177913" w:rsidP="00177913"/>
    <w:p w:rsidR="00E71C6E" w:rsidRPr="00FC70A9" w:rsidRDefault="00EB4243" w:rsidP="00E71C6E">
      <w:pPr>
        <w:rPr>
          <w:rFonts w:asciiTheme="minorHAnsi" w:hAnsiTheme="minorHAnsi"/>
          <w:b/>
          <w:color w:val="002060"/>
          <w:sz w:val="36"/>
          <w:szCs w:val="36"/>
        </w:rPr>
      </w:pPr>
      <w:r w:rsidRPr="003B66D5">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820032" behindDoc="0" locked="0" layoutInCell="1" allowOverlap="1" wp14:anchorId="2A9A0937" wp14:editId="72605686">
                <wp:simplePos x="0" y="0"/>
                <wp:positionH relativeFrom="column">
                  <wp:posOffset>875665</wp:posOffset>
                </wp:positionH>
                <wp:positionV relativeFrom="paragraph">
                  <wp:posOffset>-584200</wp:posOffset>
                </wp:positionV>
                <wp:extent cx="8740140" cy="427990"/>
                <wp:effectExtent l="0" t="0" r="3810" b="0"/>
                <wp:wrapNone/>
                <wp:docPr id="299" name="Rectangle à coins arrondis 29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30" style="position:absolute;margin-left:68.95pt;margin-top:-46pt;width:688.2pt;height:3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CfAIAAN4EAAAOAAAAZHJzL2Uyb0RvYy54bWysVM1u2zAMvg/YOwi6r04Cd2mCJkXQrMOA&#10;oivWDj0zsvwDyKJGKbG7p9m77MVGyU7bdTsNu8ikSPHn40efX/StEQdNvkG7ktOTiRTaKiwaW63k&#10;1/urd2dS+AC2AINWr+Sj9vJi/fbNeeeWeoY1mkKT4CDWLzu3knUIbpllXtW6BX+CTls2lkgtBFap&#10;ygqCjqO3JptNJu+zDqlwhEp7z7fbwSjXKX5ZahU+l6XXQZiV5NpCOimdu3hm63NYVgSubtRYBvxD&#10;FS00lpM+hdpCALGn5o9QbaMIPZbhRGGbYVk2SqceuJvp5FU3dzU4nXphcLx7gsn/v7Dq5nBLoilW&#10;crZYSGGh5SF9YdjAVkaLnz+EwsZ6AURoi8aL6Magdc4v+e2du6VR8yxGBPqS2vjl3kSfgH58Alr3&#10;QSi+PJvnk2nO81Bsy2fzxSJNInt+7ciHjxpbEYWVJNzbIpaVQIbDtQ+clv2PfjGjR9MUV40xSaFq&#10;d2lIHIAnv/2Qn83msW5+8pubsaLj3k/zSawGmIGlgcBi6xgTbyspwFRMbRUo5bYYM3CkIfcWfD3k&#10;SGHHFMZGu078G0uNgA0QRSn0uz6hnh/B3GHxyJMgHCjqnbpquPVr8OEWiDnJ9fGehc98lAa5aBwl&#10;KWqk73+7j/5MFbZK0THHuaFveyAthflkmUSLaR6HEJKSn85nrNBLy+6lxe7bS2Qwp7zRTiUx+gdz&#10;FEvC9oHXcROzsgms4twDdKNyGYbd44VWerNJbrwIDsK1vXMqBj8ie98/ALlx/oGZc4PHfYDlKwYM&#10;vvGlxc0+YNkkekSkB1x58FHhJUoUGBc+bulLPXk9/5bWvwAAAP//AwBQSwMEFAAGAAgAAAAhAFsC&#10;YezgAAAADAEAAA8AAABkcnMvZG93bnJldi54bWxMj8FOwzAQRO9I/IO1SNxap0kpNMSpEFCB1ANq&#10;gPs2NkmEvY5ipw1/z/YEx5l9mp0pNpOz4miG0HlSsJgnIAzVXnfUKPh4387uQISIpNF6Mgp+TIBN&#10;eXlRYK79ifbmWMVGcAiFHBW0Mfa5lKFujcMw970hvn35wWFkOTRSD3jicGdlmiQr6bAj/tBibx5b&#10;U39Xo1OAT88v+/p1N2bBjm8tVZ9xR1ulrq+mh3sQ0UzxD4Zzfa4OJXc6+JF0EJZ1drtmVMFsnfKo&#10;M3GzWGYgDmylyxXIspD/R5S/AAAA//8DAFBLAQItABQABgAIAAAAIQC2gziS/gAAAOEBAAATAAAA&#10;AAAAAAAAAAAAAAAAAABbQ29udGVudF9UeXBlc10ueG1sUEsBAi0AFAAGAAgAAAAhADj9If/WAAAA&#10;lAEAAAsAAAAAAAAAAAAAAAAALwEAAF9yZWxzLy5yZWxzUEsBAi0AFAAGAAgAAAAhAD/pV8J8AgAA&#10;3gQAAA4AAAAAAAAAAAAAAAAALgIAAGRycy9lMm9Eb2MueG1sUEsBAi0AFAAGAAgAAAAhAFsCYezg&#10;AAAADAEAAA8AAAAAAAAAAAAAAAAA1gQAAGRycy9kb3ducmV2LnhtbFBLBQYAAAAABAAEAPMAAADj&#10;BQAAAAA=&#10;" fillcolor="#de4827" stroked="f" strokeweight="2pt">
                <v:textbo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v:textbox>
              </v:roundrect>
            </w:pict>
          </mc:Fallback>
        </mc:AlternateContent>
      </w:r>
      <w:r w:rsidRPr="003B66D5">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74E440D2" wp14:editId="7397B917">
            <wp:simplePos x="0" y="0"/>
            <wp:positionH relativeFrom="column">
              <wp:posOffset>-575310</wp:posOffset>
            </wp:positionH>
            <wp:positionV relativeFrom="paragraph">
              <wp:posOffset>-646268</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E71C6E" w:rsidRPr="00C20A6C">
        <w:rPr>
          <w:rFonts w:asciiTheme="minorHAnsi" w:hAnsiTheme="minorHAnsi"/>
          <w:b/>
          <w:color w:val="DE4827"/>
          <w:sz w:val="36"/>
          <w:szCs w:val="36"/>
        </w:rPr>
        <w:t>❶</w:t>
      </w:r>
      <w:r w:rsidR="00E71C6E">
        <w:rPr>
          <w:rFonts w:asciiTheme="minorHAnsi" w:hAnsiTheme="minorHAnsi"/>
          <w:b/>
          <w:color w:val="002060"/>
          <w:sz w:val="36"/>
          <w:szCs w:val="36"/>
        </w:rPr>
        <w:t xml:space="preserve"> </w:t>
      </w:r>
      <w:r w:rsidR="00E71C6E" w:rsidRPr="00EB30F0">
        <w:rPr>
          <w:rFonts w:asciiTheme="minorHAnsi" w:hAnsiTheme="minorHAnsi"/>
          <w:b/>
          <w:color w:val="002060"/>
          <w:sz w:val="32"/>
          <w:szCs w:val="32"/>
        </w:rPr>
        <w:t>Qu’est-ce que l’inscription ?</w:t>
      </w:r>
    </w:p>
    <w:p w:rsidR="00E71C6E" w:rsidRPr="00FC70A9" w:rsidRDefault="00E71C6E" w:rsidP="00E71C6E">
      <w:pPr>
        <w:spacing w:after="0" w:line="240" w:lineRule="auto"/>
        <w:jc w:val="both"/>
        <w:rPr>
          <w:rFonts w:asciiTheme="minorHAnsi" w:hAnsiTheme="minorHAnsi"/>
          <w:color w:val="002060"/>
          <w:sz w:val="12"/>
          <w:szCs w:val="12"/>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L’inscription d’un enfant à un accueil Ufcv consiste  à réunir l’ensemble des informations et des autorisations nécessaire à son accueil et à les transmettre aux services  de l’Ufcv.</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 xml:space="preserve">L’inscription est valable pour </w:t>
      </w:r>
      <w:r>
        <w:rPr>
          <w:rFonts w:asciiTheme="minorHAnsi" w:hAnsiTheme="minorHAnsi"/>
          <w:color w:val="002060"/>
          <w:sz w:val="24"/>
          <w:szCs w:val="24"/>
        </w:rPr>
        <w:t>l’année civile</w:t>
      </w:r>
      <w:r w:rsidRPr="00EB30F0">
        <w:rPr>
          <w:rFonts w:asciiTheme="minorHAnsi" w:hAnsiTheme="minorHAnsi"/>
          <w:color w:val="002060"/>
          <w:sz w:val="24"/>
          <w:szCs w:val="24"/>
        </w:rPr>
        <w:t xml:space="preserve"> et est indispensable à la prise en charge de chaque enfant par l’Ufcv. Elle atteste de l’accord des responsables légaux à accueillir leurs enfants dans des dispositifs  péri ou extrascolaire, encadrée juridiquement par le code de l’action sociale et des familles.</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Tous les accueils Ufcv font l’objet d’une ouverture déclarée aux pouvoirs publics et se conforment aux obligations réglementaires  en vigueur. L’inscription des enfants à ces accueils permettent avant tout à l’Ufcv de disposer des renseignements utiles à sa prise en charge, notamment :</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 xml:space="preserve">informations générales </w:t>
      </w:r>
      <w:r w:rsidRPr="00EB30F0">
        <w:rPr>
          <w:rFonts w:asciiTheme="minorHAnsi" w:hAnsiTheme="minorHAnsi"/>
          <w:color w:val="002060"/>
          <w:sz w:val="24"/>
          <w:szCs w:val="24"/>
        </w:rPr>
        <w:t xml:space="preserve">concernant la  famille et l’enfant (adresse,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quotient, familial, situation familiale…).</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informations d’ordre médicales</w:t>
      </w:r>
      <w:r w:rsidRPr="00EB30F0">
        <w:rPr>
          <w:rFonts w:asciiTheme="minorHAnsi" w:hAnsiTheme="minorHAnsi"/>
          <w:color w:val="002060"/>
          <w:sz w:val="24"/>
          <w:szCs w:val="24"/>
        </w:rPr>
        <w:t xml:space="preserve"> lié à l’enfant (vaccination, médecin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traitant, allergies…).</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accords parentaux</w:t>
      </w:r>
      <w:r w:rsidRPr="00EB30F0">
        <w:rPr>
          <w:rFonts w:asciiTheme="minorHAnsi" w:hAnsiTheme="minorHAnsi"/>
          <w:color w:val="002060"/>
          <w:sz w:val="24"/>
          <w:szCs w:val="24"/>
        </w:rPr>
        <w:t xml:space="preserve"> pour certains aspects liés au fonctionnement de </w:t>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l’accueil (autorisation de sortie, droits à l’image…).</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b/>
          <w:color w:val="DE4827"/>
          <w:sz w:val="24"/>
          <w:szCs w:val="24"/>
        </w:rPr>
      </w:pPr>
      <w:r w:rsidRPr="00EB30F0">
        <w:rPr>
          <w:rFonts w:asciiTheme="minorHAnsi" w:hAnsiTheme="minorHAnsi"/>
          <w:b/>
          <w:color w:val="DE4827"/>
          <w:sz w:val="24"/>
          <w:szCs w:val="24"/>
        </w:rPr>
        <w:t>Attention ! L’inscription est une formalité différente de la réservation.</w:t>
      </w:r>
    </w:p>
    <w:p w:rsidR="00E71C6E" w:rsidRPr="00EB30F0" w:rsidRDefault="00E71C6E" w:rsidP="00E71C6E">
      <w:pPr>
        <w:spacing w:after="0" w:line="240" w:lineRule="auto"/>
        <w:rPr>
          <w:rFonts w:asciiTheme="minorHAnsi" w:hAnsiTheme="minorHAnsi"/>
          <w:color w:val="002060"/>
          <w:sz w:val="24"/>
          <w:szCs w:val="24"/>
        </w:rPr>
      </w:pPr>
    </w:p>
    <w:p w:rsidR="00E71C6E" w:rsidRPr="00511E28" w:rsidRDefault="00E71C6E" w:rsidP="00E71C6E">
      <w:pPr>
        <w:spacing w:after="0" w:line="240" w:lineRule="auto"/>
        <w:rPr>
          <w:rFonts w:asciiTheme="minorHAnsi" w:hAnsiTheme="minorHAnsi"/>
          <w:b/>
          <w:color w:val="002060"/>
          <w:sz w:val="36"/>
          <w:szCs w:val="36"/>
        </w:rPr>
      </w:pPr>
      <w:r>
        <w:rPr>
          <w:rFonts w:asciiTheme="minorHAnsi" w:hAnsiTheme="minorHAnsi"/>
          <w:b/>
          <w:color w:val="DE4827"/>
          <w:sz w:val="36"/>
          <w:szCs w:val="36"/>
        </w:rPr>
        <w:t xml:space="preserve">❷ </w:t>
      </w:r>
      <w:r w:rsidRPr="00EB30F0">
        <w:rPr>
          <w:rFonts w:asciiTheme="minorHAnsi" w:hAnsiTheme="minorHAnsi"/>
          <w:b/>
          <w:color w:val="002060"/>
          <w:sz w:val="32"/>
          <w:szCs w:val="36"/>
        </w:rPr>
        <w:t>Comment s’inscrire ?</w:t>
      </w:r>
    </w:p>
    <w:p w:rsidR="00E71C6E" w:rsidRPr="00511E28" w:rsidRDefault="00E71C6E" w:rsidP="00E71C6E">
      <w:pPr>
        <w:spacing w:after="0" w:line="240" w:lineRule="auto"/>
        <w:rPr>
          <w:rFonts w:asciiTheme="minorHAnsi" w:hAnsiTheme="minorHAnsi"/>
          <w:color w:val="002060"/>
          <w:sz w:val="12"/>
          <w:szCs w:val="12"/>
        </w:rPr>
      </w:pPr>
    </w:p>
    <w:p w:rsidR="00E71C6E" w:rsidRPr="00EB30F0" w:rsidRDefault="00E71C6E" w:rsidP="00E71C6E">
      <w:pPr>
        <w:spacing w:after="0" w:line="240" w:lineRule="auto"/>
        <w:rPr>
          <w:rFonts w:asciiTheme="minorHAnsi" w:hAnsiTheme="minorHAnsi"/>
          <w:color w:val="002060"/>
          <w:sz w:val="24"/>
          <w:szCs w:val="24"/>
        </w:rPr>
      </w:pPr>
      <w:r w:rsidRPr="00EB30F0">
        <w:rPr>
          <w:rFonts w:asciiTheme="minorHAnsi" w:hAnsiTheme="minorHAnsi"/>
          <w:color w:val="002060"/>
          <w:sz w:val="24"/>
          <w:szCs w:val="24"/>
        </w:rPr>
        <w:t xml:space="preserve">L’inscription s’effectue auprès des services </w:t>
      </w:r>
      <w:r w:rsidR="00747FD8">
        <w:rPr>
          <w:rFonts w:asciiTheme="minorHAnsi" w:hAnsiTheme="minorHAnsi"/>
          <w:color w:val="002060"/>
          <w:sz w:val="24"/>
          <w:szCs w:val="24"/>
        </w:rPr>
        <w:t xml:space="preserve">de </w:t>
      </w:r>
      <w:r w:rsidRPr="00EB30F0">
        <w:rPr>
          <w:rFonts w:asciiTheme="minorHAnsi" w:hAnsiTheme="minorHAnsi"/>
          <w:color w:val="002060"/>
          <w:sz w:val="24"/>
          <w:szCs w:val="24"/>
        </w:rPr>
        <w:t>l’</w:t>
      </w:r>
      <w:proofErr w:type="spellStart"/>
      <w:r w:rsidRPr="00EB30F0">
        <w:rPr>
          <w:rFonts w:asciiTheme="minorHAnsi" w:hAnsiTheme="minorHAnsi"/>
          <w:color w:val="002060"/>
          <w:sz w:val="24"/>
          <w:szCs w:val="24"/>
        </w:rPr>
        <w:t>Ufcv</w:t>
      </w:r>
      <w:proofErr w:type="spellEnd"/>
      <w:r w:rsidRPr="00EB30F0">
        <w:rPr>
          <w:rFonts w:asciiTheme="minorHAnsi" w:hAnsiTheme="minorHAnsi"/>
          <w:color w:val="002060"/>
          <w:sz w:val="24"/>
          <w:szCs w:val="24"/>
        </w:rPr>
        <w:t> :</w:t>
      </w:r>
    </w:p>
    <w:p w:rsidR="00E71C6E" w:rsidRPr="00EB30F0" w:rsidRDefault="00E71C6E" w:rsidP="00E71C6E">
      <w:pPr>
        <w:spacing w:after="0" w:line="240" w:lineRule="auto"/>
        <w:rPr>
          <w:rFonts w:asciiTheme="minorHAnsi" w:hAnsiTheme="minorHAnsi"/>
          <w:color w:val="002060"/>
          <w:sz w:val="24"/>
          <w:szCs w:val="24"/>
        </w:rPr>
      </w:pP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❶ </w:t>
      </w:r>
      <w:r w:rsidRPr="00EB30F0">
        <w:rPr>
          <w:rFonts w:asciiTheme="minorHAnsi" w:hAnsiTheme="minorHAnsi"/>
          <w:b/>
          <w:color w:val="002060"/>
          <w:sz w:val="24"/>
          <w:szCs w:val="24"/>
        </w:rPr>
        <w:t>En retirant votre dossier</w:t>
      </w:r>
      <w:r w:rsidRPr="00EB30F0">
        <w:rPr>
          <w:rFonts w:asciiTheme="minorHAnsi" w:hAnsiTheme="minorHAnsi"/>
          <w:color w:val="002060"/>
          <w:sz w:val="24"/>
          <w:szCs w:val="24"/>
        </w:rPr>
        <w:t xml:space="preserve"> </w:t>
      </w:r>
    </w:p>
    <w:p w:rsidR="00E71C6E" w:rsidRDefault="00E71C6E" w:rsidP="00E71C6E">
      <w:pPr>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auprès de nos bureaux </w:t>
      </w:r>
    </w:p>
    <w:p w:rsidR="001000E3" w:rsidRPr="00EB30F0" w:rsidRDefault="001000E3" w:rsidP="00E71C6E">
      <w:pPr>
        <w:spacing w:after="0" w:line="240" w:lineRule="auto"/>
        <w:ind w:left="1077"/>
        <w:rPr>
          <w:rFonts w:asciiTheme="minorHAnsi" w:hAnsiTheme="minorHAnsi"/>
          <w:i/>
          <w:color w:val="002060"/>
          <w:sz w:val="24"/>
          <w:szCs w:val="24"/>
        </w:rPr>
      </w:pPr>
      <w:r>
        <w:rPr>
          <w:rFonts w:asciiTheme="minorHAnsi" w:hAnsiTheme="minorHAnsi"/>
          <w:color w:val="002060"/>
          <w:sz w:val="24"/>
          <w:szCs w:val="24"/>
        </w:rPr>
        <w:t xml:space="preserve">- A l’accueil de loisirs </w:t>
      </w:r>
    </w:p>
    <w:p w:rsidR="00E71C6E" w:rsidRPr="00EB30F0" w:rsidRDefault="00E71C6E" w:rsidP="00E71C6E">
      <w:pPr>
        <w:widowControl w:val="0"/>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sur le site internet de l’Ufcv : </w:t>
      </w:r>
      <w:hyperlink r:id="rId11" w:history="1">
        <w:r w:rsidRPr="00EB30F0">
          <w:rPr>
            <w:rFonts w:asciiTheme="minorHAnsi" w:hAnsiTheme="minorHAnsi"/>
            <w:b/>
            <w:color w:val="002060"/>
            <w:sz w:val="24"/>
            <w:szCs w:val="24"/>
          </w:rPr>
          <w:t>portail-animation.ufcv.fr</w:t>
        </w:r>
      </w:hyperlink>
      <w:r w:rsidRPr="00EB30F0">
        <w:rPr>
          <w:rFonts w:asciiTheme="minorHAnsi" w:hAnsiTheme="minorHAnsi"/>
          <w:color w:val="002060"/>
          <w:sz w:val="24"/>
          <w:szCs w:val="24"/>
        </w:rPr>
        <w:t xml:space="preserve"> </w:t>
      </w: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❷ </w:t>
      </w:r>
      <w:r w:rsidRPr="00EB30F0">
        <w:rPr>
          <w:rFonts w:asciiTheme="minorHAnsi" w:hAnsiTheme="minorHAnsi"/>
          <w:b/>
          <w:color w:val="002060"/>
          <w:sz w:val="24"/>
          <w:szCs w:val="24"/>
        </w:rPr>
        <w:t>En nous le renvoyant par courrier à l’adresse suivante :</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SERVICE ACCUEILS DE LOISIRS</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234 rue St Hubert</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59830 Bouvines</w:t>
      </w:r>
    </w:p>
    <w:p w:rsidR="00E71C6E" w:rsidRDefault="00E71C6E" w:rsidP="00E71C6E">
      <w:pPr>
        <w:spacing w:after="0" w:line="240" w:lineRule="auto"/>
        <w:ind w:left="1134" w:hanging="567"/>
        <w:rPr>
          <w:rFonts w:asciiTheme="minorHAnsi" w:hAnsiTheme="minorHAnsi"/>
          <w:color w:val="002060"/>
          <w:sz w:val="24"/>
          <w:szCs w:val="28"/>
        </w:rPr>
      </w:pPr>
      <w:r w:rsidRPr="00AB10E2">
        <w:rPr>
          <w:rFonts w:asciiTheme="minorHAnsi" w:hAnsiTheme="minorHAnsi"/>
          <w:color w:val="002060"/>
          <w:sz w:val="24"/>
          <w:szCs w:val="28"/>
        </w:rPr>
        <w:tab/>
      </w:r>
      <w:r w:rsidRPr="00AB10E2">
        <w:rPr>
          <w:rFonts w:asciiTheme="minorHAnsi" w:hAnsiTheme="minorHAnsi"/>
          <w:b/>
          <w:color w:val="002060"/>
          <w:sz w:val="24"/>
          <w:szCs w:val="28"/>
        </w:rPr>
        <w:t>Ou par mail à</w:t>
      </w:r>
      <w:r w:rsidRPr="00AB10E2">
        <w:rPr>
          <w:rFonts w:asciiTheme="minorHAnsi" w:hAnsiTheme="minorHAnsi"/>
          <w:color w:val="002060"/>
          <w:sz w:val="24"/>
          <w:szCs w:val="28"/>
        </w:rPr>
        <w:t> </w:t>
      </w:r>
      <w:r w:rsidRPr="00D26C6B">
        <w:rPr>
          <w:rFonts w:asciiTheme="minorHAnsi" w:hAnsiTheme="minorHAnsi"/>
          <w:color w:val="0070C0"/>
          <w:sz w:val="24"/>
          <w:szCs w:val="28"/>
        </w:rPr>
        <w:t xml:space="preserve">: </w:t>
      </w:r>
      <w:r w:rsidR="006C3262" w:rsidRPr="006C3262">
        <w:rPr>
          <w:rFonts w:asciiTheme="minorHAnsi" w:hAnsiTheme="minorHAnsi"/>
          <w:color w:val="0070C0"/>
          <w:sz w:val="24"/>
          <w:szCs w:val="28"/>
          <w:u w:val="single"/>
        </w:rPr>
        <w:t>ufcv</w:t>
      </w:r>
      <w:hyperlink r:id="rId12" w:history="1">
        <w:r w:rsidR="006C3262" w:rsidRPr="006C3262">
          <w:rPr>
            <w:rStyle w:val="Lienhypertexte"/>
            <w:rFonts w:asciiTheme="minorHAnsi" w:hAnsiTheme="minorHAnsi"/>
            <w:color w:val="0070C0"/>
            <w:sz w:val="24"/>
            <w:szCs w:val="28"/>
          </w:rPr>
          <w:t>hautsdefrance@ufcv.fr</w:t>
        </w:r>
      </w:hyperlink>
      <w:r w:rsidRPr="00AB10E2">
        <w:rPr>
          <w:rFonts w:asciiTheme="minorHAnsi" w:hAnsiTheme="minorHAnsi"/>
          <w:color w:val="002060"/>
          <w:sz w:val="24"/>
          <w:szCs w:val="28"/>
        </w:rPr>
        <w:t xml:space="preserve"> </w:t>
      </w:r>
    </w:p>
    <w:p w:rsidR="00A123C3" w:rsidRPr="00AB10E2" w:rsidRDefault="00A123C3" w:rsidP="00E71C6E">
      <w:pPr>
        <w:spacing w:after="0" w:line="240" w:lineRule="auto"/>
        <w:ind w:left="1134" w:hanging="567"/>
        <w:rPr>
          <w:rFonts w:asciiTheme="minorHAnsi" w:hAnsiTheme="minorHAnsi"/>
          <w:color w:val="002060"/>
          <w:sz w:val="24"/>
          <w:szCs w:val="28"/>
        </w:rPr>
      </w:pP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Dès l’enregistrement de votre dossier par nos services, un email de confirmation vous sera adressé vous indiquant la création de votre espace personnel sécurisé (accessible via </w:t>
      </w:r>
      <w:hyperlink r:id="rId13" w:history="1">
        <w:r w:rsidRPr="00AB10E2">
          <w:rPr>
            <w:rFonts w:asciiTheme="minorHAnsi" w:hAnsiTheme="minorHAnsi"/>
            <w:color w:val="002060"/>
            <w:sz w:val="24"/>
            <w:szCs w:val="28"/>
          </w:rPr>
          <w:t>portail-animation.ufcv.fr</w:t>
        </w:r>
      </w:hyperlink>
      <w:r w:rsidRPr="00AB10E2">
        <w:rPr>
          <w:rFonts w:asciiTheme="minorHAnsi" w:hAnsiTheme="minorHAnsi"/>
          <w:color w:val="002060"/>
          <w:sz w:val="24"/>
          <w:szCs w:val="28"/>
        </w:rPr>
        <w:t xml:space="preserve"> en cliquant sur </w:t>
      </w:r>
      <w:r w:rsidRPr="00AB10E2">
        <w:rPr>
          <w:rFonts w:asciiTheme="minorHAnsi" w:hAnsiTheme="minorHAnsi"/>
          <w:i/>
          <w:color w:val="002060"/>
          <w:sz w:val="24"/>
          <w:szCs w:val="28"/>
        </w:rPr>
        <w:t>mon compte</w:t>
      </w:r>
      <w:r w:rsidRPr="00AB10E2">
        <w:rPr>
          <w:rFonts w:asciiTheme="minorHAnsi" w:hAnsiTheme="minorHAnsi"/>
          <w:color w:val="002060"/>
          <w:sz w:val="24"/>
          <w:szCs w:val="28"/>
        </w:rPr>
        <w:t>).</w:t>
      </w: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En vous connectant, vous pourrez ainsi vérifier (et/ou modifier si nécessaire) les informations concernant votre situation et accéder à d’autres services personnels. </w:t>
      </w:r>
    </w:p>
    <w:p w:rsidR="00066742" w:rsidRDefault="00066742" w:rsidP="00F07E73">
      <w:pPr>
        <w:spacing w:after="0" w:line="240" w:lineRule="auto"/>
        <w:ind w:left="1064"/>
        <w:rPr>
          <w:rFonts w:asciiTheme="minorHAnsi" w:hAnsiTheme="minorHAnsi"/>
          <w:color w:val="002060"/>
          <w:sz w:val="28"/>
          <w:szCs w:val="28"/>
        </w:rPr>
      </w:pPr>
    </w:p>
    <w:p w:rsidR="005078C3" w:rsidRDefault="005078C3" w:rsidP="00F07E73">
      <w:pPr>
        <w:spacing w:after="0" w:line="240" w:lineRule="auto"/>
        <w:ind w:left="1064"/>
        <w:rPr>
          <w:rFonts w:asciiTheme="minorHAnsi" w:hAnsiTheme="minorHAnsi"/>
          <w:color w:val="002060"/>
          <w:sz w:val="28"/>
          <w:szCs w:val="28"/>
        </w:rPr>
      </w:pP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3824" behindDoc="0" locked="0" layoutInCell="1" allowOverlap="1" wp14:anchorId="24BEEA8C" wp14:editId="4B38C8E9">
                <wp:simplePos x="0" y="0"/>
                <wp:positionH relativeFrom="column">
                  <wp:posOffset>3766185</wp:posOffset>
                </wp:positionH>
                <wp:positionV relativeFrom="paragraph">
                  <wp:posOffset>183143</wp:posOffset>
                </wp:positionV>
                <wp:extent cx="2532993" cy="1177159"/>
                <wp:effectExtent l="0" t="0" r="20320" b="2349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993" cy="1177159"/>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Attestations CAF</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96.55pt;margin-top:14.4pt;width:199.45pt;height:9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TImgIAADsFAAAOAAAAZHJzL2Uyb0RvYy54bWysVMlu2zAUvBfoPxC8O1oixZYQOUgtuyjQ&#10;DUj6ATRFWUS5qCRtKS36732kbMdpL0VRHSguj8OZ94a8vRulQAdmLNeqwslVjBFTVDdc7Sr85XEz&#10;W2BkHVENEVqxCj8xi++Wr1/dDn3JUt1p0TCDAETZcugr3DnXl1FkaccksVe6ZwoWW20kcTA0u6gx&#10;ZAB0KaI0jm+iQZumN5oya2G2nhbxMuC3LaPuU9ta5pCoMHBzoTWh3fo2Wt6ScmdI33F6pEH+gYUk&#10;XMGhZ6iaOIL2hv8BJTk12urWXVEtI922nLKgAdQk8W9qHjrSs6AFkmP7c5rs/4OlHw+fDeJNhdNr&#10;jBSRUKNHNjr0Ro+o8OkZeltC1EMPcW6EaShzkGr795p+tUjpVUfUjt0bo4eOkQboJX5ndLF1wrEe&#10;ZDt80A0cQ/ZOB6CxNdLnDrKBAB3K9HQujadCYTLNr9OiAIoU1pJkPk/ywC4i5Wl7b6x7y7REvlNh&#10;A7UP8OTw3jpPh5SnEH+a0hsuRKi/UGiocJGn+SRMC974RR8WnMhWwqADAQ+5MQ0xYi9BxTSXx/AF&#10;wRfh4Tx7iSS5A6sLLiu88DuO5vMZW6smEHGEi6kPZIXy50MCgP6xN1nqRxEX68V6kc2y9GY9y+K6&#10;nt1vVtnsZpPM8/q6Xq3q5KenmWRlx5uGKa/mZO8k+zv7HC/aZMyzwV9Isma3PadmE75THp6VRy9p&#10;hMSAqtM/qAtW8e6YfOLG7RhMmZ8cuNXNE3jH6OkGw4sDnU6b7xgNcHsrbL/tiWEYiXcK/FckWeav&#10;exhk+TyFgblc2V6uEEUBCoqL0dRduemJ2PeG7zo4aXK80vfg2ZYHN3lzT6xAiR/ADQ2ajq+JfwIu&#10;xyHq+c1b/gIAAP//AwBQSwMEFAAGAAgAAAAhADwphy/fAAAACgEAAA8AAABkcnMvZG93bnJldi54&#10;bWxMj8tOwzAQRfdI/IM1SOyok1AgCXEqHkJiUQnRAmsnniZR43Fku234e4YVLOfO0X1Uq9mO4og+&#10;DI4UpIsEBFLrzECdgo/ty1UOIkRNRo+OUME3BljV52eVLo070TseN7ETbEKh1Ar6GKdSytD2aHVY&#10;uAmJfzvnrY58+k4ar09sbkeZJcmttHogTuj1hE89tvvNwXLuenreue3Xq9u/PX7eSfLL3DdKXV7M&#10;D/cgIs7xD4bf+lwdau7UuAOZIEYFN8V1yqiCLOcJDBRFxuMaFtJlBrKu5P8J9Q8AAAD//wMAUEsB&#10;Ai0AFAAGAAgAAAAhALaDOJL+AAAA4QEAABMAAAAAAAAAAAAAAAAAAAAAAFtDb250ZW50X1R5cGVz&#10;XS54bWxQSwECLQAUAAYACAAAACEAOP0h/9YAAACUAQAACwAAAAAAAAAAAAAAAAAvAQAAX3JlbHMv&#10;LnJlbHNQSwECLQAUAAYACAAAACEA9krUyJoCAAA7BQAADgAAAAAAAAAAAAAAAAAuAgAAZHJzL2Uy&#10;b0RvYy54bWxQSwECLQAUAAYACAAAACEAPCmHL98AAAAKAQAADwAAAAAAAAAAAAAAAAD0BAAAZHJz&#10;L2Rvd25yZXYueG1sUEsFBgAAAAAEAAQA8wAAAAAGAAAAAA==&#10;" filled="f" strokecolor="#0f243e [1615]">
                <v:textbo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Attestations CAF</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5632" behindDoc="0" locked="0" layoutInCell="1" allowOverlap="1" wp14:anchorId="5C807A7E" wp14:editId="47E82A89">
                <wp:simplePos x="0" y="0"/>
                <wp:positionH relativeFrom="column">
                  <wp:posOffset>-552450</wp:posOffset>
                </wp:positionH>
                <wp:positionV relativeFrom="paragraph">
                  <wp:posOffset>-111760</wp:posOffset>
                </wp:positionV>
                <wp:extent cx="3496945" cy="1102995"/>
                <wp:effectExtent l="0" t="0" r="0" b="190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5pt;margin-top:-8.8pt;width:275.35pt;height:8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A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Sm15xkFn4HU/gJ/ZwzG02VHVw52svmok5LKlYsNulJJjy2gN6YX2pn92&#10;dcLRFmQ9fpA1hKFbIx3QvlG9rR1UAwE6tOnx1BqbSgWHlyRNUhJjVIEtDIMoTWMXg2bH64PS5h2T&#10;PbKLHCvovYOnuzttbDo0O7rYaEKWvOtc/zvx7AAcpxMIDletzabh2vkjDdLVfDUnHomSlUeCovBu&#10;yiXxkjKcxcVlsVwW4U8bNyRZy+uaCRvmKK2Q/FnrDiKfRHESl5Ydry2cTUmrzXrZKbSjIO3SfYeC&#10;nLn5z9NwRQAuLyiFEQluo9Qrk/nMIyWJvXQWzL0gTG/TJCApKcrnlO64YP9OCY05TuMontT0W26B&#10;+15zo1nPDQyPjvc5np+caGY1uBK1a62hvJvWZ6Ww6T+VAtp9bLRTrBXpJFezX+/d20hsdKvmtawf&#10;QcJKgsBApzD4YNFK9R2jEYZIjvW3LVUMo+69gGeQhoTYqeM2JJ5FsFHnlvW5hYoKoHJsMJqWSzNN&#10;qu2g+KaFSNPDE/IGnk7Dnaifsjo8OBgUjtthqNlJdL53Xk+jd/ELAAD//wMAUEsDBBQABgAIAAAA&#10;IQCZNRYv3wAAAAsBAAAPAAAAZHJzL2Rvd25yZXYueG1sTI/BTsMwDIbvSLxDZCRuW1LY2lGaTgjE&#10;FcQ2kLhljddWNE7VZGt5+5nTuNnyp9/fX6wn14kTDqH1pCGZKxBIlbct1Rp229fZCkSIhqzpPKGG&#10;XwywLq+vCpNbP9IHnjaxFhxCITcamhj7XMpQNehMmPseiW8HPzgTeR1qaQczcrjr5J1SqXSmJf7Q&#10;mB6fG6x+Nken4fPt8P21UO/1i1v2o5+UJPcgtb69mZ4eQUSc4gWGP31Wh5Kd9v5INohOw2yVcZfI&#10;Q5KlIJhYpPcZiD2jyzQBWRbyf4fyDAAA//8DAFBLAQItABQABgAIAAAAIQC2gziS/gAAAOEBAAAT&#10;AAAAAAAAAAAAAAAAAAAAAABbQ29udGVudF9UeXBlc10ueG1sUEsBAi0AFAAGAAgAAAAhADj9If/W&#10;AAAAlAEAAAsAAAAAAAAAAAAAAAAALwEAAF9yZWxzLy5yZWxzUEsBAi0AFAAGAAgAAAAhAL/aM4C5&#10;AgAAwgUAAA4AAAAAAAAAAAAAAAAALgIAAGRycy9lMm9Eb2MueG1sUEsBAi0AFAAGAAgAAAAhAJk1&#10;Fi/fAAAACwEAAA8AAAAAAAAAAAAAAAAAEwUAAGRycy9kb3ducmV2LnhtbFBLBQYAAAAABAAEAPMA&#10;AAAfBg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sidRPr="008D6C50">
        <w:rPr>
          <w:noProof/>
        </w:rPr>
        <mc:AlternateContent>
          <mc:Choice Requires="wps">
            <w:drawing>
              <wp:anchor distT="0" distB="0" distL="114300" distR="114300" simplePos="0" relativeHeight="251852800" behindDoc="0" locked="0" layoutInCell="1" allowOverlap="1" wp14:anchorId="30B49FCA" wp14:editId="1C62CFF1">
                <wp:simplePos x="0" y="0"/>
                <wp:positionH relativeFrom="column">
                  <wp:posOffset>875030</wp:posOffset>
                </wp:positionH>
                <wp:positionV relativeFrom="paragraph">
                  <wp:posOffset>-576580</wp:posOffset>
                </wp:positionV>
                <wp:extent cx="8740140" cy="427990"/>
                <wp:effectExtent l="0" t="0" r="3810" b="0"/>
                <wp:wrapNone/>
                <wp:docPr id="26" name="Rectangle à coins arrondis 26"/>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 o:spid="_x0000_s1033" style="position:absolute;margin-left:68.9pt;margin-top:-45.4pt;width:688.2pt;height:33.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0IewIAANwEAAAOAAAAZHJzL2Uyb0RvYy54bWysVM1u2zAMvg/YOwi6r04yt2mCOkXQosOA&#10;oi3WDj0zsvwDyKJGKXG6p9m77MVGyU7bdTsNu8ikSPHn40efne87I3aafIu2kNOjiRTaKixbWxfy&#10;68PVh1MpfABbgkGrC/mkvTxfvX931rulnmGDptQkOIj1y94VsgnBLbPMq0Z34I/QacvGCqmDwCrV&#10;WUnQc/TOZLPJ5CTrkUpHqLT3fHs5GOUqxa8qrcJtVXkdhCkk1xbSSencxDNbncGyJnBNq8Yy4B+q&#10;6KC1nPQ51CUEEFtq/wjVtYrQYxWOFHYZVlWrdOqBu5lO3nRz34DTqRcGx7tnmPz/C6tudnck2rKQ&#10;sxMpLHQ8oy+MGtjaaPHzh1DYWi+ACG3ZesFeDFnv/JJf3rs7GjXPYux/X1EXv9yZ2CeYn55h1vsg&#10;FF+ezvPJNOdpKLbls/likeaQvbx25MMnjZ2IQiEJt7aMVSWIYXftA6dl/4NfzOjRtOVVa0xSqN5c&#10;GBI74LnP8o+L+TrWzU9+czNW9Gw/ziexGmD+VQYCi51jRLytpQBTM7FVoJTbYszAkYbcl+CbIUcK&#10;O6YwNtp1Yt9YagRsgChKYb/ZJ8znBzA3WD7xHAgHgnqnrlpu/Rp8uANiRnJ9vGXhlo/KIBeNoyRF&#10;g/T9b/fRn4nCVil6Zjg39G0LpKUwny1TaDHN4xBCUvLj+YwVem3ZvLbYbXeBDOaU99mpJEb/YA5i&#10;Rdg98jKuY1Y2gVWce4BuVC7CsHm8zkqv18mN18BBuLb3TsXgB2Qf9o9Abpx/YObc4GEbYPmGAYNv&#10;fGlxvQ1YtYkeEekBVx58VHiFEgXGdY87+lpPXi8/pdUvAAAA//8DAFBLAwQUAAYACAAAACEABtOE&#10;6+AAAAAMAQAADwAAAGRycy9kb3ducmV2LnhtbEyPzU7DMBCE70i8g7VI3Fq7aYAQ4lQIgVQBF1oe&#10;wIkXJ6p/othtAk/P9gS3nd3R7DfVZnaWnXCMffASVksBDH0bdO+NhM/9y6IAFpPyWtngUcI3RtjU&#10;lxeVKnWY/AeedskwCvGxVBK6lIaS89h26FRchgE93b7C6FQiORquRzVRuLM8E+KWO9V7+tCpAZ86&#10;bA+7o5Nw2I4if+OvxXZvxE8jCvNunycpr6/mxwdgCef0Z4YzPqFDTUxNOHodmSW9viP0JGFxL2g4&#10;O25WeQasoVW2zoHXFf9fov4FAAD//wMAUEsBAi0AFAAGAAgAAAAhALaDOJL+AAAA4QEAABMAAAAA&#10;AAAAAAAAAAAAAAAAAFtDb250ZW50X1R5cGVzXS54bWxQSwECLQAUAAYACAAAACEAOP0h/9YAAACU&#10;AQAACwAAAAAAAAAAAAAAAAAvAQAAX3JlbHMvLnJlbHNQSwECLQAUAAYACAAAACEAEOxNCHsCAADc&#10;BAAADgAAAAAAAAAAAAAAAAAuAgAAZHJzL2Uyb0RvYy54bWxQSwECLQAUAAYACAAAACEABtOE6+AA&#10;AAAMAQAADwAAAAAAAAAAAAAAAADVBAAAZHJzL2Rvd25yZXYueG1sUEsFBgAAAAAEAAQA8wAAAOIF&#10;AAAAAA==&#10;" fillcolor="#24397a" stroked="f" strokeweight="2pt">
                <v:textbo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v:textbox>
              </v:roundrect>
            </w:pict>
          </mc:Fallback>
        </mc:AlternateContent>
      </w:r>
      <w:r w:rsidRPr="008D6C50">
        <w:rPr>
          <w:noProof/>
        </w:rPr>
        <w:drawing>
          <wp:anchor distT="0" distB="0" distL="114300" distR="114300" simplePos="0" relativeHeight="251851776" behindDoc="0" locked="0" layoutInCell="1" allowOverlap="1" wp14:anchorId="15D015F0" wp14:editId="6AE6534E">
            <wp:simplePos x="0" y="0"/>
            <wp:positionH relativeFrom="column">
              <wp:posOffset>-551018</wp:posOffset>
            </wp:positionH>
            <wp:positionV relativeFrom="paragraph">
              <wp:posOffset>-659765</wp:posOffset>
            </wp:positionV>
            <wp:extent cx="1127760" cy="55689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E71C6E" w:rsidRDefault="00E71C6E" w:rsidP="00E71C6E">
      <w:pPr>
        <w:ind w:right="-284"/>
      </w:pPr>
    </w:p>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5872" behindDoc="0" locked="0" layoutInCell="1" allowOverlap="1" wp14:anchorId="63D3E591" wp14:editId="531AC776">
                <wp:simplePos x="0" y="0"/>
                <wp:positionH relativeFrom="column">
                  <wp:posOffset>2904490</wp:posOffset>
                </wp:positionH>
                <wp:positionV relativeFrom="paragraph">
                  <wp:posOffset>21590</wp:posOffset>
                </wp:positionV>
                <wp:extent cx="1481455" cy="241300"/>
                <wp:effectExtent l="0" t="8572" r="14922" b="14923"/>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1455" cy="241300"/>
                        </a:xfrm>
                        <a:prstGeom prst="rect">
                          <a:avLst/>
                        </a:prstGeom>
                        <a:solidFill>
                          <a:schemeClr val="tx2">
                            <a:lumMod val="20000"/>
                            <a:lumOff val="80000"/>
                          </a:schemeClr>
                        </a:solidFill>
                        <a:ln w="9525">
                          <a:solidFill>
                            <a:schemeClr val="tx2">
                              <a:lumMod val="50000"/>
                            </a:schemeClr>
                          </a:solidFill>
                          <a:miter lim="800000"/>
                          <a:headEnd/>
                          <a:tailEnd/>
                        </a:ln>
                        <a:extLst/>
                      </wps:spPr>
                      <wps:txbx>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8.7pt;margin-top:1.7pt;width:116.65pt;height:19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OaWQIAANIEAAAOAAAAZHJzL2Uyb0RvYy54bWysVGFv0zAQ/Y7Ef7D8naYJydZGTafRMYS0&#10;AdLGD3Adp7GwfcZ2m+zfc3a60oGQEKIfrPh8fvd8711XV6NW5CCcl2Aams/mlAjDoZVm19Cvj7dv&#10;FpT4wEzLFBjR0Cfh6dX69avVYGtRQA+qFY4giPH1YBvah2DrLPO8F5r5GVhh8LADp1nArdtlrWMD&#10;omuVFfP5RTaAa60DLrzH6M10SNcJv+sED5+7zotAVEORW0irS+s2rtl6xeqdY7aX/EiD/QMLzaTB&#10;oieoGxYY2Tv5G5SW3IGHLsw46Ay6TnKR3oCvyee/vOahZ1akt2BzvD21yf8/WP7p8MUR2aJ2JSWG&#10;adToUYyBvIORLGN7ButrzHqwmBdGDGNqeqq3d8C/eWJg0zOzE9fOwdAL1iK9PN7Mzq5OOD6CbId7&#10;aLEM2wdIQGPnNHGA2uQXqCn+UhibQ7AYqvZ0Uioy45FBucjLqqKE41lR5m/xTqzI6ggWhbDOhw8C&#10;NIkfDXXohITKDnc+TKnPKTHdg5LtrVQqbaL7xEY5cmDomzAW6araa2Q+xRLPyT0YRo9N4UViP8En&#10;D0eUxOtFAWXI0NBlVVQJ+MXZ6dqfi1d/V0XLgLOlpG5o4nV0e5TovWmRJKsDk2r6xtYpE0PY4mOH&#10;onxRsUm7MG7HZJTFsyu20D6hnkk5VAn/BbDRcS0ucTvgUDXUf98zJyhRHw3aYpmXZZzCtCmrywI3&#10;7vxke37CDO8BZzVQMn1uwjS5e+vkro9+Se0zcI1W6mSSNZKeiB0NiIOTBDgOeZzM833K+vlXtP4B&#10;AAD//wMAUEsDBBQABgAIAAAAIQAQy1By4AAAAAsBAAAPAAAAZHJzL2Rvd25yZXYueG1sTI/BTsMw&#10;DIbvSLxDZCRuW1pKgZam00ACpAkhdUOcs8a0FY1TJdlW3h5zgqPtT7+/v1rNdhRH9GFwpCBdJiCQ&#10;WmcG6hS8754WdyBC1GT06AgVfGOAVX1+VunSuBM1eNzGTnAIhVIr6GOcSilD26PVYekmJL59Om91&#10;5NF30nh94nA7yqskuZFWD8Qfej3hY4/t1/ZgFfjbl7RbU/v89krTR2x2TbFJHpS6vJjX9yAizvEP&#10;hl99VoeanfbuQCaIUUGe5ymjChbFdQaCibzIeLNnNCsSkHUl/3eofwAAAP//AwBQSwECLQAUAAYA&#10;CAAAACEAtoM4kv4AAADhAQAAEwAAAAAAAAAAAAAAAAAAAAAAW0NvbnRlbnRfVHlwZXNdLnhtbFBL&#10;AQItABQABgAIAAAAIQA4/SH/1gAAAJQBAAALAAAAAAAAAAAAAAAAAC8BAABfcmVscy8ucmVsc1BL&#10;AQItABQABgAIAAAAIQCSKQOaWQIAANIEAAAOAAAAAAAAAAAAAAAAAC4CAABkcnMvZTJvRG9jLnht&#10;bFBLAQItABQABgAIAAAAIQAQy1By4AAAAAsBAAAPAAAAAAAAAAAAAAAAALMEAABkcnMvZG93bnJl&#10;di54bWxQSwUGAAAAAAQABADzAAAAwAUAAAAA&#10;" fillcolor="#c6d9f1 [671]" strokecolor="#0f243e [1615]">
                <v:textbox style="layout-flow:vertical;mso-layout-flow-alt:bottom-to-top">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9728" behindDoc="0" locked="0" layoutInCell="1" allowOverlap="1" wp14:anchorId="4562E743" wp14:editId="7E4ED6AB">
                <wp:simplePos x="0" y="0"/>
                <wp:positionH relativeFrom="column">
                  <wp:posOffset>-551180</wp:posOffset>
                </wp:positionH>
                <wp:positionV relativeFrom="paragraph">
                  <wp:posOffset>127372</wp:posOffset>
                </wp:positionV>
                <wp:extent cx="3600450" cy="91440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Pr>
                                <w:color w:val="24397A"/>
                                <w14:ligatures w14:val="none"/>
                              </w:rPr>
                              <w:tab/>
                            </w:r>
                            <w:r>
                              <w:rPr>
                                <w:color w:val="24397A"/>
                                <w14:ligatures w14:val="none"/>
                              </w:rPr>
                              <w:tab/>
                              <w:t xml:space="preserve"> </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43.4pt;margin-top:10.05pt;width:283.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C5ugIAAMIFAAAOAAAAZHJzL2Uyb0RvYy54bWysVNtunDAQfa/Uf7D8TjDUewGFjZJlqSql&#10;FynpB3jBLFbBprZ32bTqv3ds9pbkpWrLA7I99pnLOTPXN/uuRTuujVAyw9EVwYjLUlVCbjL89bEI&#10;5hgZy2TFWiV5hp+4wTeLt2+uhz7lsWpUW3GNAESadOgz3Fjbp2FoyoZ3zFypnksw1kp3zMJWb8JK&#10;swHQuzaMCZmGg9JVr1XJjYHTfDTihceva17az3VtuEVthiE26//a/9fuHy6uWbrRrG9EeQiD/UUU&#10;HRMSnJ6gcmYZ2mrxCqoTpVZG1faqVF2o6lqU3OcA2UTkRTYPDeu5zwWKY/pTmcz/gy0/7b5oJKoM&#10;xzOMJOuAo0e+t+hO7VE8cfUZepPCtYceLto9nAPPPlfT36vym0FSLRsmN/xWazU0nFUQX+RehhdP&#10;RxzjQNbDR1WBH7a1ygPta9254kE5EKADT08nblwsJRy+mxJCJ2AqwZZElBJPXsjS4+teG/ueqw65&#10;RYY1cO/R2e7eWBcNS49XnDOpCtG2nv9WPjuAi+MJ+Ianzuai8HT+TEiymq/mNKDxdBVQkufBbbGk&#10;wbSIZpP8Xb5c5tEv5zeiaSOqikvn5iitiP4ZdQeRj6I4icuoVlQOzoVk9Ga9bDXaMZB24T9fc7Cc&#10;r4XPw/BFgFxepBTFlNzFSVBM57OAFnQSJDMyD0iU3CVTQhOaF89TuheS/3tKaAAmJyAyn8456Be5&#10;Ef+9zo2lnbAwPFrRZXh+usRSJ8GVrDy1lol2XF+UwoV/LgXQfSTaC9ZpdFSr3a/3vjeSYx+sVfUE&#10;CtYKBAZahMEHi0bpHxgNMEQybL5vmeYYtR8kdIHXKUwdv6GTWQxv9KVlfWlhsgSoDFuMxuXSjpNq&#10;22uxacDT2HdS3ULn1MKL2rXYGNWh32BQ+NwOQ81Nosu9v3UevYvfAAAA//8DAFBLAwQUAAYACAAA&#10;ACEAvEAmxd4AAAAKAQAADwAAAGRycy9kb3ducmV2LnhtbEyPwU7DMBBE70j8g7VI3Fo7UYhCGqdC&#10;IK4gWkDqzY23SUS8jmK3CX/PcoLjap5m3lbbxQ3iglPoPWlI1goEUuNtT62G9/3zqgARoiFrBk+o&#10;4RsDbOvrq8qU1s/0hpddbAWXUCiNhi7GsZQyNB06E9Z+ROLs5CdnIp9TK+1kZi53g0yVyqUzPfFC&#10;Z0Z87LD52p2dho+X0+EzU6/tk7sbZ78oSe5ean17szxsQERc4h8Mv/qsDjU7Hf2ZbBCDhlWRs3rU&#10;kKoEBANZoVIQRybzLAFZV/L/C/UPAAAA//8DAFBLAQItABQABgAIAAAAIQC2gziS/gAAAOEBAAAT&#10;AAAAAAAAAAAAAAAAAAAAAABbQ29udGVudF9UeXBlc10ueG1sUEsBAi0AFAAGAAgAAAAhADj9If/W&#10;AAAAlAEAAAsAAAAAAAAAAAAAAAAALwEAAF9yZWxzLy5yZWxzUEsBAi0AFAAGAAgAAAAhAMb1MLm6&#10;AgAAwgUAAA4AAAAAAAAAAAAAAAAALgIAAGRycy9lMm9Eb2MueG1sUEsBAi0AFAAGAAgAAAAhALxA&#10;JsXeAAAACgEAAA8AAAAAAAAAAAAAAAAAFAUAAGRycy9kb3ducmV2LnhtbFBLBQYAAAAABAAEAPMA&#10;AAAfBg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Pr>
                          <w:color w:val="24397A"/>
                          <w14:ligatures w14:val="none"/>
                        </w:rPr>
                        <w:tab/>
                      </w:r>
                      <w:r>
                        <w:rPr>
                          <w:color w:val="24397A"/>
                          <w14:ligatures w14:val="none"/>
                        </w:rPr>
                        <w:tab/>
                        <w:t xml:space="preserve"> </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v:textbox>
              </v:shape>
            </w:pict>
          </mc:Fallback>
        </mc:AlternateContent>
      </w:r>
    </w:p>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4848" behindDoc="0" locked="0" layoutInCell="1" allowOverlap="1" wp14:anchorId="277F92FE" wp14:editId="6436DD7B">
                <wp:simplePos x="0" y="0"/>
                <wp:positionH relativeFrom="column">
                  <wp:posOffset>3766185</wp:posOffset>
                </wp:positionH>
                <wp:positionV relativeFrom="paragraph">
                  <wp:posOffset>57785</wp:posOffset>
                </wp:positionV>
                <wp:extent cx="2532380" cy="304800"/>
                <wp:effectExtent l="0" t="0" r="20320" b="190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304800"/>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6.55pt;margin-top:4.55pt;width:199.4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c3mgIAADsFAAAOAAAAZHJzL2Uyb0RvYy54bWysVF1v2yAUfZ+0/4B4T/0Rp0usOlUXJ9Ok&#10;7kNq9wMI4BgNAwMSu5v233fBSZpuL9O0PDjAvRzOuffAze3QSXTg1gmtKpxdpRhxRTUTalfhL4+b&#10;yRwj54liRGrFK/zEHb5dvn5105uS57rVknGLAES5sjcVbr03ZZI42vKOuCttuIJgo21HPEztLmGW&#10;9IDeySRP0+uk15YZqyl3DlbrMYiXEb9pOPWfmsZxj2SFgZuPXxu/2/BNljek3FliWkGPNMg/sOiI&#10;UHDoGaomnqC9FX9AdYJa7XTjr6juEt00gvKoAdRk6W9qHlpieNQCxXHmXCb3/2Dpx8NniwSrcL7A&#10;SJEOevTIB4/e6gEtQnl640rIejCQ5wdYhjZHqc7ca/rVIaVXLVE7fmet7ltOGNDLws7kYuuI4wLI&#10;tv+gGRxD9l5HoKGxXagdVAMBOrTp6dyaQIXCYj6b5tM5hCjEpmkxT2PvElKedhvr/DuuOxQGFbbQ&#10;+ohODvfOBzakPKWEw5TeCClj+6VCfYUXs3w26tJSsBAMadGIfCUtOhCwkB/ymCP3HYgY12Yp/KLe&#10;i/R4nrtE6oQHp0vRVRjIH7eQMhRsrVgk4omQ4xjIShXOB/1A/zgaHfVjkS7W8/W8mBT59XpSpHU9&#10;udusisn1Jnszq6f1alVnPwPNrChbwRhXQc3J3Vnxd+453rPRl2d/v5Dk7G57Ls0m/k51eFaevKQR&#10;CwOqTv9RXXRKMMdoEz9sh+jJLNY12Gir2RN4x+rxBsOLA4NW2+8Y9XB7K+y+7YnlGMn3Cvy3yIoi&#10;XPc4KWZvcpjYy8j2MkIUBSjoLkbjcOXHJ2JvrNi1cNLoeKXvwLONiHZ6ZgVSwgRuaBR1fE3CE3A5&#10;j1nPb97yFwAAAP//AwBQSwMEFAAGAAgAAAAhAIBqO2jdAAAACAEAAA8AAABkcnMvZG93bnJldi54&#10;bWxMj8tOwzAQRfdI/IM1SOyoE16t0zgVDyGxQEK00LUTT5Oo8Tiy3Tb8PcMKVqPRubqPcjW5QRwx&#10;xN6ThnyWgUBqvO2p1fC5eblagIjJkDWDJ9TwjRFW1flZaQrrT/SBx3VqBZtQLIyGLqWxkDI2HToT&#10;Z35EYrbzwZnEb2ilDebE5m6Q11l2L53piRM6M+JTh81+fXCc+zY+7/xm++r3749fc0nhdhFqrS8v&#10;pocliIRT+hPDb32uDhV3qv2BbBSDhjt1k7NUg+LDXKlcgagZzHOQVSn/D6h+AAAA//8DAFBLAQIt&#10;ABQABgAIAAAAIQC2gziS/gAAAOEBAAATAAAAAAAAAAAAAAAAAAAAAABbQ29udGVudF9UeXBlc10u&#10;eG1sUEsBAi0AFAAGAAgAAAAhADj9If/WAAAAlAEAAAsAAAAAAAAAAAAAAAAALwEAAF9yZWxzLy5y&#10;ZWxzUEsBAi0AFAAGAAgAAAAhAKYANzeaAgAAOwUAAA4AAAAAAAAAAAAAAAAALgIAAGRycy9lMm9E&#10;b2MueG1sUEsBAi0AFAAGAAgAAAAhAIBqO2jdAAAACAEAAA8AAAAAAAAAAAAAAAAA9AQAAGRycy9k&#10;b3ducmV2LnhtbFBLBQYAAAAABAAEAPMAAAD+BQAAAAA=&#10;" filled="f" strokecolor="#0f243e [1615]">
                <v:textbo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8704" behindDoc="0" locked="0" layoutInCell="1" allowOverlap="1" wp14:anchorId="2F75B21E" wp14:editId="513EF1CE">
                <wp:simplePos x="0" y="0"/>
                <wp:positionH relativeFrom="column">
                  <wp:posOffset>-554990</wp:posOffset>
                </wp:positionH>
                <wp:positionV relativeFrom="paragraph">
                  <wp:posOffset>112395</wp:posOffset>
                </wp:positionV>
                <wp:extent cx="6981825" cy="547560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4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E71C6E" w:rsidRPr="00D60DFF" w:rsidRDefault="00E71C6E" w:rsidP="00E71C6E">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E71C6E" w:rsidRPr="00AA0239" w:rsidRDefault="00E71C6E" w:rsidP="00E71C6E">
                            <w:pPr>
                              <w:widowControl w:val="0"/>
                              <w:spacing w:after="0" w:line="360" w:lineRule="auto"/>
                              <w:rPr>
                                <w:color w:val="24397A"/>
                                <w14:ligatures w14:val="none"/>
                              </w:rPr>
                            </w:pPr>
                            <w:r w:rsidRPr="00AA0239">
                              <w:rPr>
                                <w:color w:val="24397A"/>
                                <w14:ligatures w14:val="none"/>
                              </w:rPr>
                              <w:t>Caisse d’Allocations Familia</w:t>
                            </w:r>
                            <w:r>
                              <w:rPr>
                                <w:color w:val="24397A"/>
                                <w14:ligatures w14:val="none"/>
                              </w:rPr>
                              <w:t>les  ou MSA ou autres régimes (</w:t>
                            </w:r>
                            <w:r w:rsidRPr="00AA0239">
                              <w:rPr>
                                <w:color w:val="24397A"/>
                                <w14:ligatures w14:val="none"/>
                              </w:rPr>
                              <w:t>à préciser)  de : …………………………………………………………………………………..</w:t>
                            </w:r>
                          </w:p>
                          <w:p w:rsidR="00E71C6E" w:rsidRPr="00AA0239" w:rsidRDefault="00E71C6E" w:rsidP="00E71C6E">
                            <w:pPr>
                              <w:widowControl w:val="0"/>
                              <w:spacing w:after="0" w:line="240" w:lineRule="auto"/>
                              <w:rPr>
                                <w:color w:val="24397A"/>
                                <w14:ligatures w14:val="none"/>
                              </w:rPr>
                            </w:pPr>
                            <w:r w:rsidRPr="00AA0239">
                              <w:rPr>
                                <w:color w:val="24397A"/>
                                <w14:ligatures w14:val="none"/>
                              </w:rPr>
                              <w:t>N° d’allocataire : ………………………………………………………………………………………………………………………………………………………………………………</w:t>
                            </w:r>
                          </w:p>
                          <w:p w:rsidR="00E71C6E" w:rsidRPr="00AB10E2" w:rsidRDefault="00E71C6E" w:rsidP="00E71C6E">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E71C6E" w:rsidRPr="00AA0239" w:rsidTr="00D26621">
                              <w:trPr>
                                <w:trHeight w:val="264"/>
                              </w:trPr>
                              <w:tc>
                                <w:tcPr>
                                  <w:tcW w:w="6487" w:type="dxa"/>
                                </w:tcPr>
                                <w:p w:rsidR="00E71C6E" w:rsidRPr="00AA0239" w:rsidRDefault="00E71C6E"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E71C6E" w:rsidRPr="00AA0239" w:rsidRDefault="00E71C6E" w:rsidP="005F393E">
                                  <w:pPr>
                                    <w:widowControl w:val="0"/>
                                    <w:spacing w:after="0" w:line="360" w:lineRule="auto"/>
                                    <w:rPr>
                                      <w:b/>
                                      <w:color w:val="24397A"/>
                                      <w14:ligatures w14:val="none"/>
                                    </w:rPr>
                                  </w:pPr>
                                </w:p>
                              </w:tc>
                            </w:tr>
                            <w:tr w:rsidR="00E71C6E" w:rsidRPr="00AA0239" w:rsidTr="000E7466">
                              <w:tc>
                                <w:tcPr>
                                  <w:tcW w:w="6487" w:type="dxa"/>
                                </w:tcPr>
                                <w:p w:rsidR="00E71C6E" w:rsidRPr="00EB30F0" w:rsidRDefault="00E71C6E" w:rsidP="005F393E">
                                  <w:pPr>
                                    <w:widowControl w:val="0"/>
                                    <w:spacing w:after="0" w:line="360" w:lineRule="auto"/>
                                    <w:rPr>
                                      <w:rFonts w:ascii="Webdings" w:hAnsi="Webdings"/>
                                      <w:color w:val="24397A"/>
                                      <w14:ligatures w14:val="none"/>
                                    </w:rPr>
                                  </w:pPr>
                                  <w:r w:rsidRPr="00AA0239">
                                    <w:rPr>
                                      <w:rFonts w:ascii="Webdings" w:hAnsi="Webdings"/>
                                      <w:color w:val="24397A"/>
                                      <w14:ligatures w14:val="none"/>
                                    </w:rPr>
                                    <w:t></w:t>
                                  </w:r>
                                  <w:r w:rsidRPr="00AA0239">
                                    <w:rPr>
                                      <w:color w:val="24397A"/>
                                      <w14:ligatures w14:val="none"/>
                                    </w:rPr>
                                    <w:t xml:space="preserve">  Les petites vacances</w:t>
                                  </w:r>
                                  <w:r w:rsidRPr="00AA0239">
                                    <w:rPr>
                                      <w:rFonts w:ascii="Webdings" w:hAnsi="Webdings"/>
                                      <w:color w:val="24397A"/>
                                      <w14:ligatures w14:val="none"/>
                                    </w:rPr>
                                    <w:t></w:t>
                                  </w:r>
                                  <w:r w:rsidR="00D26621">
                                    <w:rPr>
                                      <w:rFonts w:ascii="Webdings" w:hAnsi="Webdings"/>
                                      <w:color w:val="24397A"/>
                                      <w14:ligatures w14:val="none"/>
                                    </w:rPr>
                                    <w:t></w:t>
                                  </w:r>
                                  <w:r w:rsidR="00D26621">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 xml:space="preserve">  Les vacances d’été</w:t>
                                  </w:r>
                                  <w:r w:rsidR="00D26621">
                                    <w:rPr>
                                      <w:color w:val="24397A"/>
                                      <w14:ligatures w14:val="none"/>
                                    </w:rPr>
                                    <w:t xml:space="preserve">         </w:t>
                                  </w:r>
                                  <w:r w:rsidR="00C35C97">
                                    <w:rPr>
                                      <w:color w:val="24397A"/>
                                      <w14:ligatures w14:val="none"/>
                                    </w:rPr>
                                    <w:t xml:space="preserve"> </w:t>
                                  </w:r>
                                  <w:r w:rsidR="00C35C97" w:rsidRPr="00AA0239">
                                    <w:rPr>
                                      <w:rFonts w:ascii="Webdings" w:hAnsi="Webdings"/>
                                      <w:color w:val="24397A"/>
                                      <w14:ligatures w14:val="none"/>
                                    </w:rPr>
                                    <w:t></w:t>
                                  </w:r>
                                  <w:r w:rsidR="00C35C97" w:rsidRPr="00AA0239">
                                    <w:rPr>
                                      <w:color w:val="24397A"/>
                                      <w14:ligatures w14:val="none"/>
                                    </w:rPr>
                                    <w:t xml:space="preserve">  Les</w:t>
                                  </w:r>
                                  <w:r w:rsidR="00D26621">
                                    <w:rPr>
                                      <w:color w:val="24397A"/>
                                      <w14:ligatures w14:val="none"/>
                                    </w:rPr>
                                    <w:t xml:space="preserve"> </w:t>
                                  </w:r>
                                  <w:r w:rsidR="00C35C97">
                                    <w:rPr>
                                      <w:color w:val="24397A"/>
                                      <w14:ligatures w14:val="none"/>
                                    </w:rPr>
                                    <w:t>Mercredi</w:t>
                                  </w:r>
                                  <w:r w:rsidR="00D26621">
                                    <w:rPr>
                                      <w:color w:val="24397A"/>
                                      <w14:ligatures w14:val="none"/>
                                    </w:rPr>
                                    <w:t>s</w:t>
                                  </w:r>
                                </w:p>
                              </w:tc>
                              <w:tc>
                                <w:tcPr>
                                  <w:tcW w:w="5387" w:type="dxa"/>
                                </w:tcPr>
                                <w:p w:rsidR="00E71C6E" w:rsidRPr="00AA0239" w:rsidRDefault="00E71C6E" w:rsidP="000E7466">
                                  <w:pPr>
                                    <w:widowControl w:val="0"/>
                                    <w:spacing w:after="0" w:line="360" w:lineRule="auto"/>
                                    <w:rPr>
                                      <w:color w:val="24397A"/>
                                      <w14:ligatures w14:val="none"/>
                                    </w:rPr>
                                  </w:pPr>
                                </w:p>
                              </w:tc>
                            </w:tr>
                          </w:tbl>
                          <w:p w:rsidR="00E71C6E" w:rsidRDefault="00E71C6E" w:rsidP="00E71C6E">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Pr>
                                <w:b/>
                                <w:bCs/>
                                <w:color w:val="24397A"/>
                                <w:sz w:val="16"/>
                                <w14:ligatures w14:val="none"/>
                              </w:rPr>
                              <w:t>. Ne</w:t>
                            </w:r>
                            <w:r w:rsidRPr="00AA0239">
                              <w:rPr>
                                <w:b/>
                                <w:bCs/>
                                <w:color w:val="24397A"/>
                                <w:sz w:val="16"/>
                                <w14:ligatures w14:val="none"/>
                              </w:rPr>
                              <w:t xml:space="preserve"> constitue pas une réservation</w:t>
                            </w:r>
                            <w:r>
                              <w:rPr>
                                <w:b/>
                                <w:bCs/>
                                <w:color w:val="24397A"/>
                                <w:sz w:val="16"/>
                                <w14:ligatures w14:val="none"/>
                              </w:rPr>
                              <w:t>.</w:t>
                            </w:r>
                          </w:p>
                          <w:p w:rsidR="00E71C6E" w:rsidRPr="00AB10E2" w:rsidRDefault="00E71C6E" w:rsidP="00E71C6E">
                            <w:pPr>
                              <w:spacing w:after="0" w:line="240" w:lineRule="auto"/>
                              <w:rPr>
                                <w:b/>
                                <w:color w:val="24397A"/>
                                <w:sz w:val="10"/>
                                <w:szCs w:val="10"/>
                              </w:rPr>
                            </w:pPr>
                          </w:p>
                          <w:p w:rsidR="00E71C6E" w:rsidRPr="00D60DFF" w:rsidRDefault="00E71C6E" w:rsidP="00E71C6E">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bookmarkStart w:id="0" w:name="_GoBack"/>
                            <w:bookmarkEnd w:id="0"/>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E71C6E" w:rsidRPr="00AA0239" w:rsidRDefault="00E71C6E" w:rsidP="00E71C6E">
                            <w:pPr>
                              <w:widowControl w:val="0"/>
                              <w:rPr>
                                <w:b/>
                                <w:bCs/>
                                <w:color w:val="24397A"/>
                                <w:sz w:val="28"/>
                                <w:szCs w:val="28"/>
                                <w14:ligatures w14:val="none"/>
                              </w:rPr>
                            </w:pPr>
                          </w:p>
                          <w:p w:rsidR="00E71C6E" w:rsidRPr="00687B2E" w:rsidRDefault="00E71C6E" w:rsidP="00E71C6E">
                            <w:pPr>
                              <w:widowControl w:val="0"/>
                              <w:spacing w:after="0" w:line="360" w:lineRule="auto"/>
                              <w:rPr>
                                <w:b/>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margin-left:-43.7pt;margin-top:8.85pt;width:549.75pt;height:43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X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CS2PuOgM3C7H8DR7OEc+uy46uFOVl81EnLZUrFhN0rJsWW0hvxCe9M/&#10;uzrhaAuyHj/IGuLQrZEOaN+o3hYPyoEAHRJ5PPXG5lLB4SxNwiSKMarAFpN5PAtiF4Nmx+uD0uYd&#10;kz2yixwraL6Dp7s7bWw6NDu62GhClrzrnAA68ewAHKcTCA5Xrc2m4fr5Iw3SVbJKiEei2cojQVF4&#10;N+WSeLMynMfFZbFcFuFPGzckWcvrmgkb5qitkPxZ7w4qn1RxUpeWHa8tnE1Jq8162Sm0o6Dt0n2H&#10;gpy5+c/TcEUALi8ohREJbqPUK2fJ3CMlib10HiReEKa36SwgKSnK55TuuGD/TgmNOU5jaKqj81tu&#10;gftec6NZzw1Mj473OU5OTjSzGlyJ2rXWUN5N67NS2PSfSgHtPjbaKdaKdJKr2a/37nGETs9WzmtZ&#10;P4KGlQSFgVBh9MGileo7RiOMkRzrb1uqGEbdewHvIA0JsXPHbUg8j2Cjzi3rcwsVFUDl2GA0LZdm&#10;mlXbQfFNC5GmlyfkDbydhjtVP2V1eHEwKhy5w1izs+h877yehu/iFwAAAP//AwBQSwMEFAAGAAgA&#10;AAAhAHA4P/HfAAAACwEAAA8AAABkcnMvZG93bnJldi54bWxMj8tOwzAQRfdI/QdrKrFr7VSFhBCn&#10;qorYgigPid00niYR8TiK3Sb8Pe6KLkf36N4zxWaynTjT4FvHGpKlAkFcOdNyreHj/XmRgfAB2WDn&#10;mDT8kodNObspMDdu5Dc670MtYgn7HDU0IfS5lL5qyKJfup44Zkc3WAzxHGppBhxjue3kSql7abHl&#10;uNBgT7uGqp/9yWr4fDl+f63Va/1k7/rRTUqyfZBa386n7SOIQFP4h+GiH9WhjE4Hd2LjRadhkaXr&#10;iMYgTUFcAJWsEhAHDVmmFMiykNc/lH8AAAD//wMAUEsBAi0AFAAGAAgAAAAhALaDOJL+AAAA4QEA&#10;ABMAAAAAAAAAAAAAAAAAAAAAAFtDb250ZW50X1R5cGVzXS54bWxQSwECLQAUAAYACAAAACEAOP0h&#10;/9YAAACUAQAACwAAAAAAAAAAAAAAAAAvAQAAX3JlbHMvLnJlbHNQSwECLQAUAAYACAAAACEApuEl&#10;7rsCAADEBQAADgAAAAAAAAAAAAAAAAAuAgAAZHJzL2Uyb0RvYy54bWxQSwECLQAUAAYACAAAACEA&#10;cDg/8d8AAAALAQAADwAAAAAAAAAAAAAAAAAVBQAAZHJzL2Rvd25yZXYueG1sUEsFBgAAAAAEAAQA&#10;8wAAACEGAAAAAA==&#10;" filled="f" stroked="f">
                <v:textbo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E71C6E" w:rsidRPr="00D60DFF" w:rsidRDefault="00E71C6E" w:rsidP="00E71C6E">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E71C6E" w:rsidRPr="00AA0239" w:rsidRDefault="00E71C6E" w:rsidP="00E71C6E">
                      <w:pPr>
                        <w:widowControl w:val="0"/>
                        <w:spacing w:after="0" w:line="360" w:lineRule="auto"/>
                        <w:rPr>
                          <w:color w:val="24397A"/>
                          <w14:ligatures w14:val="none"/>
                        </w:rPr>
                      </w:pPr>
                      <w:r w:rsidRPr="00AA0239">
                        <w:rPr>
                          <w:color w:val="24397A"/>
                          <w14:ligatures w14:val="none"/>
                        </w:rPr>
                        <w:t>Caisse d’Allocations Familia</w:t>
                      </w:r>
                      <w:r>
                        <w:rPr>
                          <w:color w:val="24397A"/>
                          <w14:ligatures w14:val="none"/>
                        </w:rPr>
                        <w:t>les  ou MSA ou autres régimes (</w:t>
                      </w:r>
                      <w:r w:rsidRPr="00AA0239">
                        <w:rPr>
                          <w:color w:val="24397A"/>
                          <w14:ligatures w14:val="none"/>
                        </w:rPr>
                        <w:t>à préciser)  de : …………………………………………………………………………………..</w:t>
                      </w:r>
                    </w:p>
                    <w:p w:rsidR="00E71C6E" w:rsidRPr="00AA0239" w:rsidRDefault="00E71C6E" w:rsidP="00E71C6E">
                      <w:pPr>
                        <w:widowControl w:val="0"/>
                        <w:spacing w:after="0" w:line="240" w:lineRule="auto"/>
                        <w:rPr>
                          <w:color w:val="24397A"/>
                          <w14:ligatures w14:val="none"/>
                        </w:rPr>
                      </w:pPr>
                      <w:r w:rsidRPr="00AA0239">
                        <w:rPr>
                          <w:color w:val="24397A"/>
                          <w14:ligatures w14:val="none"/>
                        </w:rPr>
                        <w:t>N° d’allocataire : ………………………………………………………………………………………………………………………………………………………………………………</w:t>
                      </w:r>
                    </w:p>
                    <w:p w:rsidR="00E71C6E" w:rsidRPr="00AB10E2" w:rsidRDefault="00E71C6E" w:rsidP="00E71C6E">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E71C6E" w:rsidRPr="00AA0239" w:rsidTr="00D26621">
                        <w:trPr>
                          <w:trHeight w:val="264"/>
                        </w:trPr>
                        <w:tc>
                          <w:tcPr>
                            <w:tcW w:w="6487" w:type="dxa"/>
                          </w:tcPr>
                          <w:p w:rsidR="00E71C6E" w:rsidRPr="00AA0239" w:rsidRDefault="00E71C6E"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E71C6E" w:rsidRPr="00AA0239" w:rsidRDefault="00E71C6E" w:rsidP="005F393E">
                            <w:pPr>
                              <w:widowControl w:val="0"/>
                              <w:spacing w:after="0" w:line="360" w:lineRule="auto"/>
                              <w:rPr>
                                <w:b/>
                                <w:color w:val="24397A"/>
                                <w14:ligatures w14:val="none"/>
                              </w:rPr>
                            </w:pPr>
                          </w:p>
                        </w:tc>
                      </w:tr>
                      <w:tr w:rsidR="00E71C6E" w:rsidRPr="00AA0239" w:rsidTr="000E7466">
                        <w:tc>
                          <w:tcPr>
                            <w:tcW w:w="6487" w:type="dxa"/>
                          </w:tcPr>
                          <w:p w:rsidR="00E71C6E" w:rsidRPr="00EB30F0" w:rsidRDefault="00E71C6E" w:rsidP="005F393E">
                            <w:pPr>
                              <w:widowControl w:val="0"/>
                              <w:spacing w:after="0" w:line="360" w:lineRule="auto"/>
                              <w:rPr>
                                <w:rFonts w:ascii="Webdings" w:hAnsi="Webdings"/>
                                <w:color w:val="24397A"/>
                                <w14:ligatures w14:val="none"/>
                              </w:rPr>
                            </w:pPr>
                            <w:r w:rsidRPr="00AA0239">
                              <w:rPr>
                                <w:rFonts w:ascii="Webdings" w:hAnsi="Webdings"/>
                                <w:color w:val="24397A"/>
                                <w14:ligatures w14:val="none"/>
                              </w:rPr>
                              <w:t></w:t>
                            </w:r>
                            <w:r w:rsidRPr="00AA0239">
                              <w:rPr>
                                <w:color w:val="24397A"/>
                                <w14:ligatures w14:val="none"/>
                              </w:rPr>
                              <w:t xml:space="preserve">  Les petites vacances</w:t>
                            </w:r>
                            <w:r w:rsidRPr="00AA0239">
                              <w:rPr>
                                <w:rFonts w:ascii="Webdings" w:hAnsi="Webdings"/>
                                <w:color w:val="24397A"/>
                                <w14:ligatures w14:val="none"/>
                              </w:rPr>
                              <w:t></w:t>
                            </w:r>
                            <w:r w:rsidR="00D26621">
                              <w:rPr>
                                <w:rFonts w:ascii="Webdings" w:hAnsi="Webdings"/>
                                <w:color w:val="24397A"/>
                                <w14:ligatures w14:val="none"/>
                              </w:rPr>
                              <w:t></w:t>
                            </w:r>
                            <w:r w:rsidR="00D26621">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 xml:space="preserve">  Les vacances d’été</w:t>
                            </w:r>
                            <w:r w:rsidR="00D26621">
                              <w:rPr>
                                <w:color w:val="24397A"/>
                                <w14:ligatures w14:val="none"/>
                              </w:rPr>
                              <w:t xml:space="preserve">         </w:t>
                            </w:r>
                            <w:r w:rsidR="00C35C97">
                              <w:rPr>
                                <w:color w:val="24397A"/>
                                <w14:ligatures w14:val="none"/>
                              </w:rPr>
                              <w:t xml:space="preserve"> </w:t>
                            </w:r>
                            <w:r w:rsidR="00C35C97" w:rsidRPr="00AA0239">
                              <w:rPr>
                                <w:rFonts w:ascii="Webdings" w:hAnsi="Webdings"/>
                                <w:color w:val="24397A"/>
                                <w14:ligatures w14:val="none"/>
                              </w:rPr>
                              <w:t></w:t>
                            </w:r>
                            <w:r w:rsidR="00C35C97" w:rsidRPr="00AA0239">
                              <w:rPr>
                                <w:color w:val="24397A"/>
                                <w14:ligatures w14:val="none"/>
                              </w:rPr>
                              <w:t xml:space="preserve">  Les</w:t>
                            </w:r>
                            <w:r w:rsidR="00D26621">
                              <w:rPr>
                                <w:color w:val="24397A"/>
                                <w14:ligatures w14:val="none"/>
                              </w:rPr>
                              <w:t xml:space="preserve"> </w:t>
                            </w:r>
                            <w:r w:rsidR="00C35C97">
                              <w:rPr>
                                <w:color w:val="24397A"/>
                                <w14:ligatures w14:val="none"/>
                              </w:rPr>
                              <w:t>Mercredi</w:t>
                            </w:r>
                            <w:r w:rsidR="00D26621">
                              <w:rPr>
                                <w:color w:val="24397A"/>
                                <w14:ligatures w14:val="none"/>
                              </w:rPr>
                              <w:t>s</w:t>
                            </w:r>
                          </w:p>
                        </w:tc>
                        <w:tc>
                          <w:tcPr>
                            <w:tcW w:w="5387" w:type="dxa"/>
                          </w:tcPr>
                          <w:p w:rsidR="00E71C6E" w:rsidRPr="00AA0239" w:rsidRDefault="00E71C6E" w:rsidP="000E7466">
                            <w:pPr>
                              <w:widowControl w:val="0"/>
                              <w:spacing w:after="0" w:line="360" w:lineRule="auto"/>
                              <w:rPr>
                                <w:color w:val="24397A"/>
                                <w14:ligatures w14:val="none"/>
                              </w:rPr>
                            </w:pPr>
                          </w:p>
                        </w:tc>
                      </w:tr>
                    </w:tbl>
                    <w:p w:rsidR="00E71C6E" w:rsidRDefault="00E71C6E" w:rsidP="00E71C6E">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Pr>
                          <w:b/>
                          <w:bCs/>
                          <w:color w:val="24397A"/>
                          <w:sz w:val="16"/>
                          <w14:ligatures w14:val="none"/>
                        </w:rPr>
                        <w:t>. Ne</w:t>
                      </w:r>
                      <w:r w:rsidRPr="00AA0239">
                        <w:rPr>
                          <w:b/>
                          <w:bCs/>
                          <w:color w:val="24397A"/>
                          <w:sz w:val="16"/>
                          <w14:ligatures w14:val="none"/>
                        </w:rPr>
                        <w:t xml:space="preserve"> constitue pas une réservation</w:t>
                      </w:r>
                      <w:r>
                        <w:rPr>
                          <w:b/>
                          <w:bCs/>
                          <w:color w:val="24397A"/>
                          <w:sz w:val="16"/>
                          <w14:ligatures w14:val="none"/>
                        </w:rPr>
                        <w:t>.</w:t>
                      </w:r>
                    </w:p>
                    <w:p w:rsidR="00E71C6E" w:rsidRPr="00AB10E2" w:rsidRDefault="00E71C6E" w:rsidP="00E71C6E">
                      <w:pPr>
                        <w:spacing w:after="0" w:line="240" w:lineRule="auto"/>
                        <w:rPr>
                          <w:b/>
                          <w:color w:val="24397A"/>
                          <w:sz w:val="10"/>
                          <w:szCs w:val="10"/>
                        </w:rPr>
                      </w:pPr>
                    </w:p>
                    <w:p w:rsidR="00E71C6E" w:rsidRPr="00D60DFF" w:rsidRDefault="00E71C6E" w:rsidP="00E71C6E">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bookmarkStart w:id="1" w:name="_GoBack"/>
                      <w:bookmarkEnd w:id="1"/>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E71C6E" w:rsidRPr="00AA0239" w:rsidRDefault="00E71C6E" w:rsidP="00E71C6E">
                      <w:pPr>
                        <w:widowControl w:val="0"/>
                        <w:rPr>
                          <w:b/>
                          <w:bCs/>
                          <w:color w:val="24397A"/>
                          <w:sz w:val="28"/>
                          <w:szCs w:val="28"/>
                          <w14:ligatures w14:val="none"/>
                        </w:rPr>
                      </w:pPr>
                    </w:p>
                    <w:p w:rsidR="00E71C6E" w:rsidRPr="00687B2E" w:rsidRDefault="00E71C6E" w:rsidP="00E71C6E">
                      <w:pPr>
                        <w:widowControl w:val="0"/>
                        <w:spacing w:after="0" w:line="360" w:lineRule="auto"/>
                        <w:rPr>
                          <w:b/>
                          <w:color w:val="24397A"/>
                          <w14:ligatures w14:val="none"/>
                        </w:rPr>
                      </w:pP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144000" distB="144000" distL="144000" distR="144000" simplePos="0" relativeHeight="251847680" behindDoc="0" locked="0" layoutInCell="1" allowOverlap="1" wp14:anchorId="6678285F" wp14:editId="2AB1A073">
                <wp:simplePos x="0" y="0"/>
                <wp:positionH relativeFrom="column">
                  <wp:posOffset>4367530</wp:posOffset>
                </wp:positionH>
                <wp:positionV relativeFrom="paragraph">
                  <wp:posOffset>228600</wp:posOffset>
                </wp:positionV>
                <wp:extent cx="2061210" cy="1266825"/>
                <wp:effectExtent l="0" t="0" r="0" b="9525"/>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1266825"/>
                        </a:xfrm>
                        <a:custGeom>
                          <a:avLst/>
                          <a:gdLst>
                            <a:gd name="T0" fmla="*/ 0 w 3429000"/>
                            <a:gd name="T1" fmla="*/ 0 h 342900"/>
                            <a:gd name="T2" fmla="*/ 3429000 w 3429000"/>
                            <a:gd name="T3" fmla="*/ 0 h 342900"/>
                            <a:gd name="T4" fmla="*/ 3429000 w 3429000"/>
                            <a:gd name="T5" fmla="*/ 0 h 342900"/>
                            <a:gd name="T6" fmla="*/ 3429000 w 3429000"/>
                            <a:gd name="T7" fmla="*/ 342900 h 342900"/>
                            <a:gd name="T8" fmla="*/ 3429000 w 3429000"/>
                            <a:gd name="T9" fmla="*/ 342900 h 342900"/>
                            <a:gd name="T10" fmla="*/ 0 w 3429000"/>
                            <a:gd name="T11" fmla="*/ 342900 h 342900"/>
                            <a:gd name="T12" fmla="*/ 0 w 3429000"/>
                            <a:gd name="T13" fmla="*/ 342900 h 342900"/>
                            <a:gd name="T14" fmla="*/ 0 w 34290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3429000"/>
                            <a:gd name="T25" fmla="*/ 0 h 342900"/>
                            <a:gd name="T26" fmla="*/ 3429000 w 34290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29000" h="342900">
                              <a:moveTo>
                                <a:pt x="0" y="0"/>
                              </a:moveTo>
                              <a:lnTo>
                                <a:pt x="3429000" y="0"/>
                              </a:lnTo>
                              <a:lnTo>
                                <a:pt x="3429000" y="342900"/>
                              </a:lnTo>
                              <a:lnTo>
                                <a:pt x="0" y="342900"/>
                              </a:lnTo>
                              <a:lnTo>
                                <a:pt x="0" y="0"/>
                              </a:lnTo>
                              <a:close/>
                            </a:path>
                          </a:pathLst>
                        </a:custGeom>
                        <a:solidFill>
                          <a:srgbClr val="DE4827"/>
                        </a:solidFill>
                        <a:ln w="25400">
                          <a:noFill/>
                          <a:miter lim="800000"/>
                          <a:headEnd/>
                          <a:tailEnd/>
                        </a:ln>
                      </wps:spPr>
                      <wps:txbx>
                        <w:txbxContent>
                          <w:p w:rsidR="00E71C6E" w:rsidRPr="00B90D1A" w:rsidRDefault="00E71C6E" w:rsidP="00E71C6E">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Pr="00B90D1A">
                              <w:rPr>
                                <w:rFonts w:asciiTheme="minorHAnsi" w:hAnsiTheme="minorHAnsi"/>
                                <w:i/>
                                <w:iCs/>
                                <w:color w:val="FFFFFF" w:themeColor="background1"/>
                                <w:sz w:val="18"/>
                                <w:szCs w:val="18"/>
                                <w:u w:val="single"/>
                              </w:rPr>
                              <w:t>Rappel des Pièces à joindre au dossier :</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Pr>
                                <w:rFonts w:asciiTheme="minorHAnsi" w:hAnsiTheme="minorHAnsi"/>
                                <w:iCs/>
                                <w:color w:val="FFFFFF" w:themeColor="background1"/>
                                <w:sz w:val="18"/>
                                <w:szCs w:val="18"/>
                              </w:rPr>
                              <w: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Pr>
                                <w:rFonts w:asciiTheme="minorHAnsi" w:hAnsiTheme="minorHAnsi"/>
                                <w:iCs/>
                                <w:color w:val="FFFFFF" w:themeColor="background1"/>
                                <w:sz w:val="18"/>
                                <w:szCs w:val="18"/>
                              </w:rPr>
                              <w:t>.</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E71C6E" w:rsidRPr="00B90D1A" w:rsidRDefault="00E71C6E" w:rsidP="00E71C6E">
                            <w:pPr>
                              <w:spacing w:after="0" w:line="240" w:lineRule="auto"/>
                              <w:rPr>
                                <w:rFonts w:asciiTheme="minorHAnsi" w:hAnsiTheme="minorHAnsi"/>
                                <w:i/>
                                <w:iCs/>
                                <w:color w:val="FFFFFF" w:themeColor="background1"/>
                                <w:kern w:val="0"/>
                                <w:sz w:val="18"/>
                                <w:szCs w:val="18"/>
                                <w14:ligatures w14:val="none"/>
                                <w14:cntxtAlts w14:val="0"/>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8" style="position:absolute;margin-left:343.9pt;margin-top:18pt;width:162.3pt;height:99.75pt;z-index:251847680;visibility:visible;mso-wrap-style:square;mso-width-percent:0;mso-height-percent:0;mso-wrap-distance-left:4mm;mso-wrap-distance-top:4mm;mso-wrap-distance-right:4mm;mso-wrap-distance-bottom:4mm;mso-position-horizontal:absolute;mso-position-horizontal-relative:text;mso-position-vertical:absolute;mso-position-vertical-relative:text;mso-width-percent:0;mso-height-percent:0;mso-width-relative:margin;mso-height-relative:margin;v-text-anchor:bottom" coordsize="34290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A7rwMAAIoLAAAOAAAAZHJzL2Uyb0RvYy54bWysVl2PnDYUfa+U/2D5MVIX8HzszGjZKMom&#10;VaW0jRT6AzxgBhSwqe0ZZvvre6/5iNkt7CrKC9j4+Nj3HHN9795d64pchDalkjGNbkJKhExVVspT&#10;TP9OPv26o8RYLjNeKSli+igMfXf/5pe7tjkIpgpVZUITIJHm0DYxLaxtDkFg0kLU3NyoRkgYzJWu&#10;uYWuPgWZ5i2w11XAwnAbtEpnjVapMAa+PnSD9N7x57lI7V95boQlVUxhb9Y9tXse8Rnc3/HDSfOm&#10;KNN+G/wHdlHzUsKiI9UDt5ycdfmMqi5TrYzK7U2q6kDleZkKFwNEE4VPovla8Ea4WEAc04wymZ9H&#10;m/55+aJJmcV0xSiRvAaP3p+tckuTyAnUNuYAuK/NF40hmuazSr8ZUC6YjGDHAIYc2z9UBjwceJwo&#10;11zXOBPCJVen/eOovbhaksJHFm4jBuuRFMYitt3u2AbdCfhhmJ6ejf1NKEfFL5+N7czLoOWkz/r9&#10;J8CS1xX4+DYgIWnJas32YTiYPcKiCazoYf2RGFEgy0jWE81TrjxwSOYo1x7qRcqNB56n3HqoFylv&#10;n4Fntwq/7+uj3z8Dz/Ki0yPxkke+SV1g85y+VUucvksvcfpeLXG+zqbI9ykkWziV8NxsVtunxy7y&#10;TVpG+h4tI32DFpFsas/CPplv0DLn1J4lTt+gZc5X2gO5xD9ucz8m8+158TdivkX/c44gdZ2G5MSL&#10;IV+lV9knLGgRjvdkAscCM1ijDOZHzF+QBJOoz3+Aw1EPfjuBg64IX83CdxM4SIbwIbs+Z99P4CAJ&#10;wm/n2OGo+HuHw4jw/Sw8msAxDyA+mg2WsemEPtpoNly2mk7o440mAYM3EHhvhIYyAQuEhAEWSoQE&#10;jwsUCQmeBygTEnDa3TUNt+ijixeapIVrs79bSDG03eq1uohEOaB9cufB0t9HK+mjRjKQxF1XgB0Q&#10;w7txfD6ya/eCD7Dh3cE7lV8NfLp2WikjussYJXC38qgFSundzEZVZfaprCoM3ujT8UOlyYWDvA8f&#10;17tOSZgygVUSpWSbNVzSOE0qJHCS16WFArEq65juMFv2t3ghePZRZg5ieVl1bSdXX5dgKYJloDnY&#10;6/HqSpyIoUj46aiyR6hUtOoKQihgoVEo/S8lLRSDMTX/nLkWlFS/S6i29tF6DRJa11lvbjE9an/k&#10;6I9wmQJVTI8Ufm9sfrDQgynnRpenAlbq/gGpsNLKS6xjXCnV7arvQMHndO6LU6wo/b5DfS+h7/8D&#10;AAD//wMAUEsDBBQABgAIAAAAIQBFl22X4QAAAAsBAAAPAAAAZHJzL2Rvd25yZXYueG1sTI/BbsIw&#10;EETvlfoP1lbqrTgECChkg1ClHorKoaGoVydekoh4HcUG0r+vObXH0Yxm3mSb0XTiSoNrLSNMJxEI&#10;4srqlmuEr8PbywqE84q16iwTwg852OSPD5lKtb3xJ10LX4tQwi5VCI33fSqlqxoyyk1sTxy8kx2M&#10;8kEOtdSDuoVy08k4ihJpVMthoVE9vTZUnYuLQdju6+/CHO3HsS0P+/P7fLnTuwHx+WncrkF4Gv1f&#10;GO74AR3ywFTaC2snOoRktQzoHmGWhE/3QDSN5yBKhHi2WIDMM/n/Q/4LAAD//wMAUEsBAi0AFAAG&#10;AAgAAAAhALaDOJL+AAAA4QEAABMAAAAAAAAAAAAAAAAAAAAAAFtDb250ZW50X1R5cGVzXS54bWxQ&#10;SwECLQAUAAYACAAAACEAOP0h/9YAAACUAQAACwAAAAAAAAAAAAAAAAAvAQAAX3JlbHMvLnJlbHNQ&#10;SwECLQAUAAYACAAAACEAQ3IAO68DAACKCwAADgAAAAAAAAAAAAAAAAAuAgAAZHJzL2Uyb0RvYy54&#10;bWxQSwECLQAUAAYACAAAACEARZdtl+EAAAALAQAADwAAAAAAAAAAAAAAAAAJBgAAZHJzL2Rvd25y&#10;ZXYueG1sUEsFBgAAAAAEAAQA8wAAABcHAAAAAA==&#10;" adj="-11796480,,5400" path="m,l3429000,r,342900l,342900,,xe" fillcolor="#de4827" stroked="f" strokeweight="2pt">
                <v:stroke joinstyle="miter"/>
                <v:formulas/>
                <v:path arrowok="t" o:connecttype="custom" o:connectlocs="0,0;2061210,0;2061210,0;2061210,1266825;2061210,1266825;0,1266825;0,1266825;0,0" o:connectangles="0,0,0,0,0,0,0,0" textboxrect="0,0,3429000,342900"/>
                <v:textbox>
                  <w:txbxContent>
                    <w:p w:rsidR="00E71C6E" w:rsidRPr="00B90D1A" w:rsidRDefault="00E71C6E" w:rsidP="00E71C6E">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Pr="00B90D1A">
                        <w:rPr>
                          <w:rFonts w:asciiTheme="minorHAnsi" w:hAnsiTheme="minorHAnsi"/>
                          <w:i/>
                          <w:iCs/>
                          <w:color w:val="FFFFFF" w:themeColor="background1"/>
                          <w:sz w:val="18"/>
                          <w:szCs w:val="18"/>
                          <w:u w:val="single"/>
                        </w:rPr>
                        <w:t>Rappel des Pièces à joindre au dossier :</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Pr>
                          <w:rFonts w:asciiTheme="minorHAnsi" w:hAnsiTheme="minorHAnsi"/>
                          <w:iCs/>
                          <w:color w:val="FFFFFF" w:themeColor="background1"/>
                          <w:sz w:val="18"/>
                          <w:szCs w:val="18"/>
                        </w:rPr>
                        <w: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Pr>
                          <w:rFonts w:asciiTheme="minorHAnsi" w:hAnsiTheme="minorHAnsi"/>
                          <w:iCs/>
                          <w:color w:val="FFFFFF" w:themeColor="background1"/>
                          <w:sz w:val="18"/>
                          <w:szCs w:val="18"/>
                        </w:rPr>
                        <w:t>.</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E71C6E" w:rsidRPr="00B90D1A" w:rsidRDefault="00E71C6E" w:rsidP="00E71C6E">
                      <w:pPr>
                        <w:spacing w:after="0" w:line="240" w:lineRule="auto"/>
                        <w:rPr>
                          <w:rFonts w:asciiTheme="minorHAnsi" w:hAnsiTheme="minorHAnsi"/>
                          <w:i/>
                          <w:iCs/>
                          <w:color w:val="FFFFFF" w:themeColor="background1"/>
                          <w:kern w:val="0"/>
                          <w:sz w:val="18"/>
                          <w:szCs w:val="18"/>
                          <w14:ligatures w14:val="none"/>
                          <w14:cntxtAlts w14:val="0"/>
                        </w:rPr>
                      </w:pPr>
                    </w:p>
                  </w:txbxContent>
                </v:textbox>
              </v:shape>
            </w:pict>
          </mc:Fallback>
        </mc:AlternateContent>
      </w: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43F77826" wp14:editId="07C927FE">
                <wp:simplePos x="0" y="0"/>
                <wp:positionH relativeFrom="column">
                  <wp:posOffset>-863600</wp:posOffset>
                </wp:positionH>
                <wp:positionV relativeFrom="paragraph">
                  <wp:posOffset>124460</wp:posOffset>
                </wp:positionV>
                <wp:extent cx="5069840" cy="2208530"/>
                <wp:effectExtent l="0" t="0" r="0" b="127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208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payer l’intégralité des frais liés à l’accueil de mon enfant à réception du relevé de frais</w:t>
                            </w:r>
                            <w:r>
                              <w:rPr>
                                <w:rFonts w:asciiTheme="minorHAnsi" w:hAnsiTheme="minorHAnsi"/>
                                <w:color w:val="24397A"/>
                              </w:rPr>
                              <w:t>.</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la personne habilitée à consulter mon quotien</w:t>
                            </w:r>
                            <w:r>
                              <w:rPr>
                                <w:rFonts w:asciiTheme="minorHAnsi" w:hAnsiTheme="minorHAnsi"/>
                                <w:color w:val="24397A"/>
                              </w:rPr>
                              <w:t>t familial sur le site de la Caf.</w:t>
                            </w:r>
                            <w:r w:rsidRPr="00AA0239">
                              <w:rPr>
                                <w:rFonts w:asciiTheme="minorHAnsi" w:hAnsiTheme="minorHAnsi"/>
                                <w:color w:val="24397A"/>
                              </w:rPr>
                              <w:t xml:space="preserve">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68pt;margin-top:9.8pt;width:399.2pt;height:173.9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3vEgMAAMA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V4HmDESQc1eqAHjVbigBKTnqFXKZy67+GcPsAylNlSVf2dKL8qxEXeEL6jSynF0FBSATzf3HQn&#10;V8c4ygTZDh9EBc+QvRY20KGWnckdZANBdCjT07k0BkoJi6EXJXEAWyXszWZeHM5t8VySnq73Uul3&#10;VHTIDDIsofY2PHm8U9rAIenpiHmNi4K1ra1/yy8W4OC4Qq2AxtskBSgwNCcNKFvcH4mXbOJNHDjB&#10;LNo4gbdeO8siD5yo8Bfher7O87X/06Dwg7RhVUW5efQkND/4u0IeJT9K5Cw1JVpWmXAGkpK7bd5K&#10;9EhA6IX92RLAzvMx9xKGTQlweUHJnwXeapY4RRQvnKAIQidZeLHj+ckqibwgCdbFJaU7xunrKaEh&#10;w0k4CzEi7Q685NhQE/jAxdgCPfOsvo5KbPcdSGrkfmxpWILGnyxBUc+3LfGLwB3TYEMt6zIce+Y3&#10;GoNR84ZXViSasHYcT9JoqP85jcsi9BbBPHYWi3DuBPON56ziIneWuR9Fi80qX21eKGNj1aZen0lb&#10;z4l0J3iPbzxDhrScdG3b1XTo2Kv6sD1YY/DnJxvYiuoJGlgKaC9oRbB9GDRCfsdoAAvNsPq2J5Ji&#10;1L7nYALzKFxE4LnTiZxOttMJ4SWEyrAGAdhhrkef3veS7Rp4aSw2F0swjprZljYOM6ICSmYCNmnJ&#10;HS3d+PB0bk89//Hc/AIAAP//AwBQSwMEFAAGAAgAAAAhAMHqKyLfAAAACwEAAA8AAABkcnMvZG93&#10;bnJldi54bWxMj8FOwzAQRO9I/IO1SNxap03lQohTVUjckGgL4uzESxLVXke20wS+HnOix9GMZt6U&#10;u9kadkEfekcSVssMGFLjdE+thI/3l8UDsBAVaWUcoYRvDLCrbm9KVWg30REvp9iyVEKhUBK6GIeC&#10;89B0aFVYugEpeV/OWxWT9C3XXk2p3Bq+zjLBreopLXRqwOcOm/NptBI+6+14mHx+OJ5/BmHcPry9&#10;xiDl/d28fwIWcY7/YfjDT+hQJabajaQDMxIWq1ykMzE5jwJYSgix3gCrJeRiuwFelfz6Q/ULAAD/&#10;/wMAUEsBAi0AFAAGAAgAAAAhALaDOJL+AAAA4QEAABMAAAAAAAAAAAAAAAAAAAAAAFtDb250ZW50&#10;X1R5cGVzXS54bWxQSwECLQAUAAYACAAAACEAOP0h/9YAAACUAQAACwAAAAAAAAAAAAAAAAAvAQAA&#10;X3JlbHMvLnJlbHNQSwECLQAUAAYACAAAACEAKJt97xIDAADABgAADgAAAAAAAAAAAAAAAAAuAgAA&#10;ZHJzL2Uyb0RvYy54bWxQSwECLQAUAAYACAAAACEAweorIt8AAAALAQAADwAAAAAAAAAAAAAAAABs&#10;BQAAZHJzL2Rvd25yZXYueG1sUEsFBgAAAAAEAAQA8wAAAHgGAAAAAA==&#10;" filled="f" stroked="f" strokecolor="black [0]" insetpen="t">
                <v:textbox inset="2.88pt,2.88pt,2.88pt,2.88pt">
                  <w:txbxContent>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payer l’intégralité des frais liés à l’accueil de mon enfant à réception du relevé de frais</w:t>
                      </w:r>
                      <w:r>
                        <w:rPr>
                          <w:rFonts w:asciiTheme="minorHAnsi" w:hAnsiTheme="minorHAnsi"/>
                          <w:color w:val="24397A"/>
                        </w:rPr>
                        <w:t>.</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la personne habilitée à consulter mon quotien</w:t>
                      </w:r>
                      <w:r>
                        <w:rPr>
                          <w:rFonts w:asciiTheme="minorHAnsi" w:hAnsiTheme="minorHAnsi"/>
                          <w:color w:val="24397A"/>
                        </w:rPr>
                        <w:t>t familial sur le site de la Caf.</w:t>
                      </w:r>
                      <w:r w:rsidRPr="00AA0239">
                        <w:rPr>
                          <w:rFonts w:asciiTheme="minorHAnsi" w:hAnsiTheme="minorHAnsi"/>
                          <w:color w:val="24397A"/>
                        </w:rPr>
                        <w:t xml:space="preserve">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0752" behindDoc="0" locked="0" layoutInCell="1" allowOverlap="1" wp14:anchorId="0FC2DF30" wp14:editId="41F8F5DA">
                <wp:simplePos x="0" y="0"/>
                <wp:positionH relativeFrom="column">
                  <wp:posOffset>4367530</wp:posOffset>
                </wp:positionH>
                <wp:positionV relativeFrom="paragraph">
                  <wp:posOffset>251460</wp:posOffset>
                </wp:positionV>
                <wp:extent cx="2125980" cy="1085850"/>
                <wp:effectExtent l="0" t="0" r="762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343.9pt;margin-top:19.8pt;width:167.4pt;height:85.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EwMAAME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7xIsaIkx5q9JkeNVqLIwpik59xUBkc+zTAQX2Edaiz5aqGO1F9VYiLoiV8T1dSirGlpAZ8vrnp&#10;zq5OcZQJshvfiRreIQctbKBjI3uTPEgHguhQp4dLbQyWChYDP4jSBLYq2PO9JEoiWz2XZOfrg1T6&#10;DRU9MoMcSyi+DU/u75Q2cEh2PmJe46JkXWcF0PEnC3BwWqFWQdNtkgEUGJqTBpSt7o/US7fJNgmd&#10;MIi3TuhtNs6qLEInLv1ltFlsimLj/zQo/DBrWV1Tbh49K80P/66SJ81PGrloTYmO1SacgaTkfld0&#10;Et0TUHppf7YEsPN4zH0Kw6YEuDyj5Aehtw5Sp4yTpROWYeSkSy9xPD9dp7EXpuGmfErpjnH6ckpo&#10;zHEaBRFGpNuDmZw6agYfuBhfoBee9ddJid2hB0lN3E89DUvQ+bMlKOrltiX+JHDPNPhQx/ocJ575&#10;Tc5g1LzltRWJJqybxrM0Gup/TuOqjLxluEic5TJaOOFi6znrpCycVeHH8XK7LtbbZ8rYWrWpl2fS&#10;1nMm3Rne0xuPkCEtZ13bdjUdOvWqPu6O1hn88GwDO1E/QANLAe0FrQi+D4NWyO8YjeChOVbfDkRS&#10;jLq3HExgEUdLcBU9n8j5ZDefEF5BqBxrEIAdFnoy6sMg2b6Fl6Zic7EC42iYbWnjMBMqoGQm4JOW&#10;3MnTjRHP5/bU4z/PzS8AAAD//wMAUEsDBBQABgAIAAAAIQDGnNox3wAAAAsBAAAPAAAAZHJzL2Rv&#10;d25yZXYueG1sTI/BTsMwEETvSPyDtUjcqN1UckuaTVUhcUOiLYizE7tJVHsdxU4T+HrcE9x2tKOZ&#10;N8VudpZdzRA6TwjLhQBmqPa6owbh8+P1aQMsREVaWU8G4dsE2JX3d4XKtZ/oaK6n2LAUQiFXCG2M&#10;fc55qFvjVFj43lD6nf3gVExyaLge1JTCneWZEJI71VFqaFVvXlpTX06jQ/iq1uNhGlaH4+Wnl9bv&#10;w/tbDIiPD/N+CyyaOf6Z4Yaf0KFMTJUfSQdmEeRmndAjwupZArsZRJalq0LIlkICLwv+f0P5CwAA&#10;//8DAFBLAQItABQABgAIAAAAIQC2gziS/gAAAOEBAAATAAAAAAAAAAAAAAAAAAAAAABbQ29udGVu&#10;dF9UeXBlc10ueG1sUEsBAi0AFAAGAAgAAAAhADj9If/WAAAAlAEAAAsAAAAAAAAAAAAAAAAALwEA&#10;AF9yZWxzLy5yZWxzUEsBAi0AFAAGAAgAAAAhAH8aR90TAwAAwQYAAA4AAAAAAAAAAAAAAAAALgIA&#10;AGRycy9lMm9Eb2MueG1sUEsBAi0AFAAGAAgAAAAhAMac2jHfAAAACwEAAA8AAAAAAAAAAAAAAAAA&#10;bQUAAGRycy9kb3ducmV2LnhtbFBLBQYAAAAABAAEAPMAAAB5BgAAAAA=&#10;" filled="f" stroked="f" strokecolor="black [0]" insetpen="t">
                <v:textbox inset="2.88pt,2.88pt,2.88pt,2.88pt">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v:textbox>
              </v:shape>
            </w:pict>
          </mc:Fallback>
        </mc:AlternateContent>
      </w:r>
    </w:p>
    <w:p w:rsidR="00E71C6E" w:rsidRDefault="00E71C6E" w:rsidP="00E71C6E"/>
    <w:p w:rsidR="003A608A" w:rsidRDefault="003A608A" w:rsidP="00177913"/>
    <w:p w:rsidR="0009623C" w:rsidRPr="0009623C" w:rsidRDefault="00054042" w:rsidP="00177913">
      <w:pPr>
        <w:rPr>
          <w:sz w:val="28"/>
          <w:szCs w:val="28"/>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7872" behindDoc="0" locked="0" layoutInCell="1" allowOverlap="1" wp14:anchorId="48090B79" wp14:editId="1E0A0224">
                <wp:simplePos x="0" y="0"/>
                <wp:positionH relativeFrom="column">
                  <wp:posOffset>-413385</wp:posOffset>
                </wp:positionH>
                <wp:positionV relativeFrom="paragraph">
                  <wp:posOffset>287655</wp:posOffset>
                </wp:positionV>
                <wp:extent cx="6981825" cy="2208530"/>
                <wp:effectExtent l="0" t="0" r="0" b="127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55pt;margin-top:22.65pt;width:549.75pt;height:173.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NvgIAAMM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4GiNBe+Doke0NupN7lNryjIPO4NbDAPfMHo6BZgdVD/ey+qaRkMuWig27VUqOLaM1pBfal/7F&#10;08mPtk7W40dZQxi6NdI52jeqt7WDaiDwDjQ9naixqVRwOEuTMIlijCqwRVGQxNeOPJ9mx+eD0uY9&#10;kz2yixwr4N65p7t7bWw6NDtesdGELHnXOf478ewALk4nEByeWptNw9H5Mw3SVbJKiEei2cojQVF4&#10;t+WSeLMynMfFdbFcFuEvGzckWcvrmgkb5iitkPwZdQeRT6I4iUvLjtfWnU1Jq8162Sm0oyDt0n2u&#10;6GA5X/Ofp+GKAFheQAojEtxFqVfOkrlHShJ76TxIvCBM79JZQFJSlM8h3XPB/h0SGnOcxkCqg3NO&#10;+gW2wH2vsdGs5waGR8f7HCenSzSzGlyJ2lFrKO+m9UUpbPrnUgDdR6KdYq1IJ7ma/XrveiOMj52w&#10;lvUTaFhJUBgIFSYfLFqpfmA0whTJsf6+pYph1H0Q0AdpSIgdO25D4nkEG3VpWV9aqKjAVY4NRtNy&#10;aaZRtR0U37QQaeo8IW+hdxruVG2bbMrq0HEwKRy4w1Szo+hy726dZ+/iNwAAAP//AwBQSwMEFAAG&#10;AAgAAAAhAGA2BvPfAAAACwEAAA8AAABkcnMvZG93bnJldi54bWxMj8FOwzAQRO9I/IO1SNxaOySp&#10;2pBNhUBcQRSoxM2Nt0lEvI5itwl/j3uC42qeZt6W29n24kyj7xwjJEsFgrh2puMG4eP9ebEG4YNm&#10;o3vHhPBDHrbV9VWpC+MmfqPzLjQilrAvNEIbwlBI6euWrPZLNxDH7OhGq0M8x0aaUU+x3PbyTqmV&#10;tLrjuNDqgR5bqr93J4vw+XL82mfqtXmy+TC5WUm2G4l4ezM/3IMINIc/GC76UR2q6HRwJzZe9AiL&#10;VZ5EFCHLUxAXQKVZBuKAkG7SBGRVyv8/VL8AAAD//wMAUEsBAi0AFAAGAAgAAAAhALaDOJL+AAAA&#10;4QEAABMAAAAAAAAAAAAAAAAAAAAAAFtDb250ZW50X1R5cGVzXS54bWxQSwECLQAUAAYACAAAACEA&#10;OP0h/9YAAACUAQAACwAAAAAAAAAAAAAAAAAvAQAAX3JlbHMvLnJlbHNQSwECLQAUAAYACAAAACEA&#10;ivitzb4CAADDBQAADgAAAAAAAAAAAAAAAAAuAgAAZHJzL2Uyb0RvYy54bWxQSwECLQAUAAYACAAA&#10;ACEAYDYG898AAAALAQAADwAAAAAAAAAAAAAAAAAYBQAAZHJzL2Rvd25yZXYueG1sUEsFBgAAAAAE&#10;AAQA8wAAACQGAAAAAA==&#10;" filled="f" stroked="f">
                <v:textbo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v:textbox>
              </v:shape>
            </w:pict>
          </mc:Fallback>
        </mc:AlternateContent>
      </w:r>
      <w:r w:rsidR="0009623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4800" behindDoc="0" locked="0" layoutInCell="1" allowOverlap="1" wp14:anchorId="43E04A02" wp14:editId="0E841502">
                <wp:simplePos x="0" y="0"/>
                <wp:positionH relativeFrom="column">
                  <wp:posOffset>871855</wp:posOffset>
                </wp:positionH>
                <wp:positionV relativeFrom="paragraph">
                  <wp:posOffset>-166370</wp:posOffset>
                </wp:positionV>
                <wp:extent cx="5791200" cy="481965"/>
                <wp:effectExtent l="0" t="0" r="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42" type="#_x0000_t202" style="position:absolute;margin-left:68.65pt;margin-top:-13.1pt;width:456pt;height:3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amuQIAAMI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leEIyiNoBz26Z6NBN3JExJZn6HUKXnc9+JkRjqHNjqrub2X5TSMhVw0VW3atlBwaRitIL7Q3/bOr&#10;E462IJvho6wgDN0Z6YDGWnW2dlANBOiQx8OpNTaVEg6jeRJCvzEqwUYWYRJHLgRNj7d7pc17Jjtk&#10;FxlW0HqHTve32thsaHp0scGELHjbuva34tkBOE4nEBuuWpvNwnXzMQmS9WK9IB6ZxWuPBHnuXRcr&#10;4sVFOI/yd/lqlYc/bdyQpA2vKiZsmKOyQvJnnTtofNLESVtatryycDYlrbabVavQnoKyC/cdCnLm&#10;5j9PwxUBuLygFM5IcDNLvCJezD1SkMhL5sHCC8LkJokDkpC8eE7plgv275TQkOEkmkWTmH7LLXDf&#10;a2407biB2dHyLsOLkxNNrQTXonKtNZS30/qsFDb9p1JAu4+NdoK1Gp3UasbN6J5GGNvwVs0bWT2A&#10;hJUEhYEYYfDBopHqB0YDDJEM6+87qhhG7QcBzyAJCQE34zYkms9go84tm3MLFSVAZdhgNC1XZppU&#10;u17xbQORpocn5DU8nZo7VT9ldXhwMCgcucNQs5PofO+8nkbv8hcAAAD//wMAUEsDBBQABgAIAAAA&#10;IQDqGPvt3gAAAAsBAAAPAAAAZHJzL2Rvd25yZXYueG1sTI/BTsMwDIbvSLxDZCRuW0JXtrU0nRCI&#10;K2gDJnHLGq+taJyqydby9ngnOP72p9+fi83kOnHGIbSeNNzNFQikytuWag0f7y+zNYgQDVnTeUIN&#10;PxhgU15fFSa3fqQtnnexFlxCITcamhj7XMpQNehMmPseiXdHPzgTOQ61tIMZudx1MlFqKZ1piS80&#10;psenBqvv3clp+Hw9fu1T9VY/u/t+9JOS5DKp9e3N9PgAIuIU/2C46LM6lOx08CeyQXScF6sFoxpm&#10;yTIBcSFUmvHooCHNViDLQv7/ofwFAAD//wMAUEsBAi0AFAAGAAgAAAAhALaDOJL+AAAA4QEAABMA&#10;AAAAAAAAAAAAAAAAAAAAAFtDb250ZW50X1R5cGVzXS54bWxQSwECLQAUAAYACAAAACEAOP0h/9YA&#10;AACUAQAACwAAAAAAAAAAAAAAAAAvAQAAX3JlbHMvLnJlbHNQSwECLQAUAAYACAAAACEAHaLmprkC&#10;AADCBQAADgAAAAAAAAAAAAAAAAAuAgAAZHJzL2Uyb0RvYy54bWxQSwECLQAUAAYACAAAACEA6hj7&#10;7d4AAAALAQAADwAAAAAAAAAAAAAAAAATBQAAZHJzL2Rvd25yZXYueG1sUEsFBgAAAAAEAAQA8wAA&#10;AB4GAAAAAA==&#10;" filled="f" stroked="f">
                <v:textbo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v:textbox>
              </v:shape>
            </w:pict>
          </mc:Fallback>
        </mc:AlternateContent>
      </w:r>
      <w:r w:rsidR="0009623C" w:rsidRPr="0009623C">
        <w:rPr>
          <w:noProof/>
        </w:rPr>
        <w:drawing>
          <wp:anchor distT="0" distB="0" distL="114300" distR="114300" simplePos="0" relativeHeight="251828224" behindDoc="0" locked="0" layoutInCell="1" allowOverlap="1" wp14:anchorId="7C269EE0" wp14:editId="70A9FD92">
            <wp:simplePos x="0" y="0"/>
            <wp:positionH relativeFrom="column">
              <wp:posOffset>-550545</wp:posOffset>
            </wp:positionH>
            <wp:positionV relativeFrom="paragraph">
              <wp:posOffset>-697865</wp:posOffset>
            </wp:positionV>
            <wp:extent cx="1127760" cy="55689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09623C" w:rsidRPr="0009623C">
        <w:rPr>
          <w:noProof/>
        </w:rPr>
        <mc:AlternateContent>
          <mc:Choice Requires="wps">
            <w:drawing>
              <wp:anchor distT="0" distB="0" distL="114300" distR="114300" simplePos="0" relativeHeight="251829248" behindDoc="0" locked="0" layoutInCell="1" allowOverlap="1" wp14:anchorId="4471B02B" wp14:editId="58802B46">
                <wp:simplePos x="0" y="0"/>
                <wp:positionH relativeFrom="column">
                  <wp:posOffset>875030</wp:posOffset>
                </wp:positionH>
                <wp:positionV relativeFrom="paragraph">
                  <wp:posOffset>-614680</wp:posOffset>
                </wp:positionV>
                <wp:extent cx="8740140" cy="427990"/>
                <wp:effectExtent l="0" t="0" r="3810" b="0"/>
                <wp:wrapNone/>
                <wp:docPr id="318" name="Rectangle à coins arrondis 318"/>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8" o:spid="_x0000_s1043" style="position:absolute;margin-left:68.9pt;margin-top:-48.4pt;width:688.2pt;height:3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hfAIAAN8EAAAOAAAAZHJzL2Uyb0RvYy54bWysVM1u2zAMvg/YOwi6r45Td2mCOkXQosOA&#10;oi3WDj0rsmwLkEWNUmJ3T7N32YuNkp2263YadpFJkeLPx48+Ox86w/YKvQZb8vxoxpmyEiptm5J/&#10;fbj6cMqZD8JWwoBVJX9Snp+v3787691KzaEFUylkFMT6Ve9K3obgVlnmZas64Y/AKUvGGrATgVRs&#10;sgpFT9E7k81ns49ZD1g5BKm8p9vL0cjXKX5dKxlu69qrwEzJqbaQTkznNp7Z+kysGhSu1XIqQ/xD&#10;FZ3QlpI+h7oUQbAd6j9CdVoieKjDkYQug7rWUqUeqJt89qab+1Y4lXohcLx7hsn/v7DyZn+HTFcl&#10;P85pVFZ0NKQvBJuwjVHs5w8mQVvPBCLYSnsW3Qi03vkVvb13dzhpnsSIwFBjF7/UGxsS0E/PQKsh&#10;MEmXp4tilhc0D0m2Yr5YLtMkspfXDn34pKBjUSg5ws5WsawEsthf+0Bpyf/gFzN6MLq60sYkBZvt&#10;hUG2FzT5eXG8XGxi3fTkNzdjWU/2k2IWqxHEwNqIQGLnCBNvG86EaYjaMmDKbSFmoEhj7kvh2zFH&#10;CjulMDbaVeLfVGoEbIQoSmHYDgn1fHFAcwvVE40CYeSod/JKU+/Xwoc7gURKKpAWLdzSURugqmGS&#10;OGsBv//tPvoTV8jKWU8kp46+7QQqzsxnSyxa5kWcQkhKcbKYk4KvLdvXFrvrLoDQzGmlnUxi9A/m&#10;INYI3SPt4yZmJZOwknKP2E3KRRiXjzZaqs0mudEmOBGu7b2TMfgB2ofhUaCbCBCIOjdwWAixekOB&#10;0Te+tLDZBah14keEesSVJh8V2qLEgWnj45q+1pPXy39p/QsAAP//AwBQSwMEFAAGAAgAAAAhAI9M&#10;1sDhAAAADAEAAA8AAABkcnMvZG93bnJldi54bWxMj81OwzAQhO9IvIO1SNxauyGUNMSpEAKpolxo&#10;+wBO7DpR/RPZbhN4erYnuO3sjma/qdaTNeSiQuy947CYMyDKtV72TnM47N9nBZCYhJPCeKc4fKsI&#10;6/r2phKl9KP7Updd0gRDXCwFhy6loaQ0tp2yIs79oBzejj5YkVAGTWUQI4ZbQzPGltSK3uGHTgzq&#10;tVPtaXe2HE6bwPIt/Sg2e81+GlboT/M2cn5/N708A0lqSn9muOIjOtTI1Pizk5EY1A9PiJ44zFZL&#10;HK6Ox0WeAWlwla1yoHVF/5eofwEAAP//AwBQSwECLQAUAAYACAAAACEAtoM4kv4AAADhAQAAEwAA&#10;AAAAAAAAAAAAAAAAAAAAW0NvbnRlbnRfVHlwZXNdLnhtbFBLAQItABQABgAIAAAAIQA4/SH/1gAA&#10;AJQBAAALAAAAAAAAAAAAAAAAAC8BAABfcmVscy8ucmVsc1BLAQItABQABgAIAAAAIQBcOSghfAIA&#10;AN8EAAAOAAAAAAAAAAAAAAAAAC4CAABkcnMvZTJvRG9jLnhtbFBLAQItABQABgAIAAAAIQCPTNbA&#10;4QAAAAwBAAAPAAAAAAAAAAAAAAAAANYEAABkcnMvZG93bnJldi54bWxQSwUGAAAAAAQABADzAAAA&#10;5AUAAAAA&#10;" fillcolor="#24397a" stroked="f" strokeweight="2pt">
                <v:textbo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v:textbox>
              </v:roundrect>
            </w:pict>
          </mc:Fallback>
        </mc:AlternateContent>
      </w:r>
    </w:p>
    <w:p w:rsidR="003A608A" w:rsidRDefault="003A608A" w:rsidP="00177913"/>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E92E7C"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3905BFEF" wp14:editId="2CA0F9A9">
                <wp:simplePos x="0" y="0"/>
                <wp:positionH relativeFrom="column">
                  <wp:posOffset>-424180</wp:posOffset>
                </wp:positionH>
                <wp:positionV relativeFrom="paragraph">
                  <wp:posOffset>154940</wp:posOffset>
                </wp:positionV>
                <wp:extent cx="6168390" cy="323850"/>
                <wp:effectExtent l="0"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33.4pt;margin-top:12.2pt;width:485.7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5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mDESQc1eqSjRndiRH5g8jP0KgW1hx4U9QjvUGcbq+rvRfldIS5WDeFbeiulGBpKKvDPNz/di68T&#10;jjIgm+GTqMAO2WlhgcZadiZ5kA4E6FCnp1NtjC8lPEZ+FM8SEJUgmwWzeG6L55L0+LuXSn+gokPm&#10;kGEJtbfoZH+vtPGGpEcVY4yLgrWtrX/LXzyA4vQCtuGrkRkvbDmfEy9Zx+s4dMIgWjuhl+fObbEK&#10;najwF/N8lq9Wuf/L2PXDtGFVRbkxc6SWH/5Z6Q4kn0hxIpcSLasMnHFJye1m1Uq0J0Dtwi6bc5Cc&#10;1dyXbtgkQCyvQvKD0LsLEqeI4oUTFuHcSRZe7Hh+cpdEXpiEefEypHvG6b+HhIYMJ/NgPpHp7PSr&#10;2Dy73sZG0o5pGB4t6zIcn5RIaii45pUtrSasnc4XqTDun1MB5T4W2hLWcHRiqx43o+0NPz42wkZU&#10;T0BhKYBhQEaYfHBohPyJ0QBTJMPqx45IilH7kUMbJH4YmrFjL+F8EcBFXko2lxLCS4DKsMZoOq70&#10;NKp2vWTbBixNjcfFLbROzSyrTY9NXh0aDiaFDe4w1cwourxbrfPsXf4GAAD//wMAUEsDBBQABgAI&#10;AAAAIQC0d86u3gAAAAkBAAAPAAAAZHJzL2Rvd25yZXYueG1sTI/NTsMwEITvSH0Haytxa+1WbqAh&#10;m6oCcQVRfiRubrxNIuJ1FLtNeHvMCY6jGc18U+wm14kLDaH1jLBaKhDElbct1whvr4+LWxAhGram&#10;80wI3xRgV86uCpNbP/ILXQ6xFqmEQ24Qmhj7XMpQNeRMWPqeOHknPzgTkxxqaQczpnLXybVSmXSm&#10;5bTQmJ7uG6q+DmeH8P50+vzQ6rl+cJt+9JOS7LYS8Xo+7e9ARJriXxh+8RM6lInp6M9sg+gQFlmW&#10;0CPCWmsQKbBVOgNxRLjZaJBlIf8/KH8AAAD//wMAUEsBAi0AFAAGAAgAAAAhALaDOJL+AAAA4QEA&#10;ABMAAAAAAAAAAAAAAAAAAAAAAFtDb250ZW50X1R5cGVzXS54bWxQSwECLQAUAAYACAAAACEAOP0h&#10;/9YAAACUAQAACwAAAAAAAAAAAAAAAAAvAQAAX3JlbHMvLnJlbHNQSwECLQAUAAYACAAAACEAXZQZ&#10;ubwCAADDBQAADgAAAAAAAAAAAAAAAAAuAgAAZHJzL2Uyb0RvYy54bWxQSwECLQAUAAYACAAAACEA&#10;tHfOrt4AAAAJAQAADwAAAAAAAAAAAAAAAAAWBQAAZHJzL2Rvd25yZXYueG1sUEsFBgAAAAAEAAQA&#10;8wAAACEGAAAAAA==&#10;" filled="f" stroked="f">
                <v:textbo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09623C" w:rsidP="00C63C8D">
      <w:pPr>
        <w:spacing w:after="0" w:line="240" w:lineRule="auto"/>
        <w:rPr>
          <w:rFonts w:ascii="Times New Roman" w:hAnsi="Times New Roman"/>
          <w:color w:val="auto"/>
          <w:kern w:val="0"/>
          <w:sz w:val="24"/>
          <w:szCs w:val="24"/>
          <w14:ligatures w14:val="none"/>
          <w14:cntxtAlts w14:val="0"/>
        </w:rPr>
      </w:pPr>
      <w:r w:rsidRPr="00BB69B1">
        <w:rPr>
          <w:b/>
          <w:bCs/>
          <w:noProof/>
          <w:color w:val="FFFFFF"/>
          <w:sz w:val="16"/>
          <w14:ligatures w14:val="none"/>
        </w:rPr>
        <mc:AlternateContent>
          <mc:Choice Requires="wps">
            <w:drawing>
              <wp:anchor distT="0" distB="0" distL="114300" distR="114300" simplePos="0" relativeHeight="251758592" behindDoc="0" locked="0" layoutInCell="1" allowOverlap="1" wp14:anchorId="4B353669" wp14:editId="53753A34">
                <wp:simplePos x="0" y="0"/>
                <wp:positionH relativeFrom="column">
                  <wp:posOffset>-233045</wp:posOffset>
                </wp:positionH>
                <wp:positionV relativeFrom="paragraph">
                  <wp:posOffset>117475</wp:posOffset>
                </wp:positionV>
                <wp:extent cx="3394075" cy="1782445"/>
                <wp:effectExtent l="0" t="0" r="0" b="82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782445"/>
                        </a:xfrm>
                        <a:prstGeom prst="rect">
                          <a:avLst/>
                        </a:prstGeom>
                        <a:solidFill>
                          <a:srgbClr val="FFFFFF"/>
                        </a:solidFill>
                        <a:ln w="9525">
                          <a:noFill/>
                          <a:miter lim="800000"/>
                          <a:headEnd/>
                          <a:tailEnd/>
                        </a:ln>
                      </wps:spPr>
                      <wps:txb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35pt;margin-top:9.25pt;width:267.25pt;height:14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fYLAIAACsEAAAOAAAAZHJzL2Uyb0RvYy54bWysU02P0zAQvSPxHyzfaT6a0jZqulq6FCEt&#10;H9LChZtjO42F4wm222T59YydbrfADZGDNZOZeX7zZry5GTtNTtI6Baai2SylRBoOQplDRb9+2b9a&#10;UeI8M4JpMLKij9LRm+3LF5uhL2UOLWghLUEQ48qhr2jrfV8mieOt7JibQS8NBhuwHfPo2kMiLBsQ&#10;vdNJnqavkwGs6C1w6Rz+vZuCdBvxm0Zy/6lpnPREVxS5+XjaeNbhTLYbVh4s61vFzzTYP7DomDJ4&#10;6QXqjnlGjlb9BdUpbsFB42ccugSaRnEZe8BusvSPbh5a1svYC4rj+otM7v/B8o+nz5YoUdF5uqTE&#10;sA6H9A1HRYQkXo5ekjyINPSuxNyHHrP9+AZGHHZs2PX3wL87YmDXMnOQt9bC0EomkGQWKpOr0gnH&#10;BZB6+AAC72JHDxFobGwXFERNCKLjsB4vA0IehOPP+XxdpMsFJRxj2XKVF8Ui3sHKp/LeOv9OQkeC&#10;UVGLGxDh2ene+UCHlU8p4TYHWom90jo69lDvtCUnhtuyj98Z/bc0bchQ0fUiX0RkA6E+LlKnPG6z&#10;Vl1FV2n4QjkrgxxvjYi2Z0pPNjLR5qxPkGQSx4/1GOeRrUNxEK8G8YiKWZi2F18bGi3Yn5QMuLkV&#10;dT+OzEpK9HuDqq+zogirHp1isczRsdeR+jrCDEeoinpKJnPn4/MIvA3c4nQaFXV7ZnLmjBsZ5Ty/&#10;nrDy137Men7j218AAAD//wMAUEsDBBQABgAIAAAAIQAhHKN+3wAAAAoBAAAPAAAAZHJzL2Rvd25y&#10;ZXYueG1sTI/RToNAEEXfTfyHzTTxxbSL2EJBlkZNNL629gMGdgqk7C5ht4X+veOTPk7uyZ1zi91s&#10;enGl0XfOKnhaRSDI1k53tlFw/P5YbkH4gFZj7ywpuJGHXXl/V2Cu3WT3dD2ERnCJ9TkqaEMYcil9&#10;3ZJBv3IDWc5ObjQY+BwbqUecuNz0Mo6iRBrsLH9ocaD3lurz4WIUnL6mx002VZ/hmO7XyRt2aeVu&#10;Sj0s5tcXEIHm8AfDrz6rQ8lOlbtY7UWvYPmcpIxysN2AYGCdpbylUhBnWQyyLOT/CeUPAAAA//8D&#10;AFBLAQItABQABgAIAAAAIQC2gziS/gAAAOEBAAATAAAAAAAAAAAAAAAAAAAAAABbQ29udGVudF9U&#10;eXBlc10ueG1sUEsBAi0AFAAGAAgAAAAhADj9If/WAAAAlAEAAAsAAAAAAAAAAAAAAAAALwEAAF9y&#10;ZWxzLy5yZWxzUEsBAi0AFAAGAAgAAAAhAKV3x9gsAgAAKwQAAA4AAAAAAAAAAAAAAAAALgIAAGRy&#10;cy9lMm9Eb2MueG1sUEsBAi0AFAAGAAgAAAAhACEco37fAAAACgEAAA8AAAAAAAAAAAAAAAAAhgQA&#10;AGRycy9kb3ducmV2LnhtbFBLBQYAAAAABAAEAPMAAACSBQAAAAA=&#10;" stroked="f">
                <v:textbo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r w:rsidR="003F557E">
        <w:rPr>
          <w:noProof/>
        </w:rPr>
        <mc:AlternateContent>
          <mc:Choice Requires="wps">
            <w:drawing>
              <wp:anchor distT="0" distB="0" distL="114300" distR="114300" simplePos="0" relativeHeight="251760640" behindDoc="0" locked="0" layoutInCell="1" allowOverlap="1" wp14:anchorId="7A71F1AC" wp14:editId="005154F7">
                <wp:simplePos x="0" y="0"/>
                <wp:positionH relativeFrom="column">
                  <wp:posOffset>3101619</wp:posOffset>
                </wp:positionH>
                <wp:positionV relativeFrom="paragraph">
                  <wp:posOffset>130988</wp:posOffset>
                </wp:positionV>
                <wp:extent cx="3506013" cy="1594485"/>
                <wp:effectExtent l="0" t="0" r="0" b="5715"/>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013" cy="1594485"/>
                        </a:xfrm>
                        <a:prstGeom prst="rect">
                          <a:avLst/>
                        </a:prstGeom>
                        <a:solidFill>
                          <a:srgbClr val="FFFFFF"/>
                        </a:solidFill>
                        <a:ln w="9525">
                          <a:noFill/>
                          <a:miter lim="800000"/>
                          <a:headEnd/>
                          <a:tailEnd/>
                        </a:ln>
                      </wps:spPr>
                      <wps:txb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4.2pt;margin-top:10.3pt;width:276.05pt;height:12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vnKQIAACoEAAAOAAAAZHJzL2Uyb0RvYy54bWysU02P0zAQvSPxHyzfaZJus7RR09XSpQhp&#10;+ZAWLtwcx2ksbI+x3SbLr2fsdLsFbggfrLFn5vnNm/H6ZtSKHIXzEkxNi1lOiTAcWmn2Nf36Zfdq&#10;SYkPzLRMgRE1fRSe3mxevlgPthJz6EG1whEEMb4abE37EGyVZZ73QjM/AysMOjtwmgU8un3WOjYg&#10;ulbZPM+vswFcax1w4T3e3k1Oukn4XSd4+NR1XgSiaorcQtpd2pu4Z5s1q/aO2V7yEw32Dyw0kwYf&#10;PUPdscDIwcm/oLTkDjx0YcZBZ9B1kotUA1ZT5H9U89AzK1ItKI63Z5n8/4PlH4+fHZFtTZfYKcM0&#10;9ugbdoq0ggQxBkHmUaPB+gpDHywGh/ENjNjrVK+398C/e2Jg2zOzF7fOwdAL1iLHImZmF6kTjo8g&#10;zfABWnyLHQIkoLFzOgqIkhBEx149nvuDPAjHy6syv86LK0o4+opytVgsy/QGq57SrfPhnQBNolFT&#10;hwOQ4Nnx3odIh1VPIfE1D0q2O6lUOrh9s1WOHBkOyy6tE/pvYcqQoaarcl4mZAMxP82RlgGHWUmN&#10;auZxxXRWRTnemjbZgUk12chEmZM+UZJJnDA2Y2rHPCVH8RpoH1ExB9Pw4mdDowf3k5IBB7em/seB&#10;OUGJem9Q9VWxWMRJT4dF+RqBiLv0NJceZjhC1TRQMpnbkH5H5G3gFrvTyaTbM5MTZxzIJOfp88SJ&#10;vzynqOcvvvkFAAD//wMAUEsDBBQABgAIAAAAIQB+otkX3wAAAAsBAAAPAAAAZHJzL2Rvd25yZXYu&#10;eG1sTI/LboMwEEX3lfoP1lTqpmrsRAQowURtpVbd5vEBA0wABY8RdgL5+zqrdjkzR3fOzbez6cWV&#10;RtdZ1rBcKBDEla07bjQcD1+vKQjnkWvsLZOGGznYFo8POWa1nXhH171vRAhhl6GG1vshk9JVLRl0&#10;CzsQh9vJjgZ9GMdG1iNOIdz0cqVULA12HD60ONBnS9V5fzEaTj/Ty/ptKr/9MdlF8Qd2SWlvWj8/&#10;ze8bEJ5m/wfDXT+oQxGcSnvh2oleQ5SmUUA1rFQM4g6oSK1BlGGTLBOQRS7/dyh+AQAA//8DAFBL&#10;AQItABQABgAIAAAAIQC2gziS/gAAAOEBAAATAAAAAAAAAAAAAAAAAAAAAABbQ29udGVudF9UeXBl&#10;c10ueG1sUEsBAi0AFAAGAAgAAAAhADj9If/WAAAAlAEAAAsAAAAAAAAAAAAAAAAALwEAAF9yZWxz&#10;Ly5yZWxzUEsBAi0AFAAGAAgAAAAhAFzzO+cpAgAAKgQAAA4AAAAAAAAAAAAAAAAALgIAAGRycy9l&#10;Mm9Eb2MueG1sUEsBAi0AFAAGAAgAAAAhAH6i2RffAAAACwEAAA8AAAAAAAAAAAAAAAAAgwQAAGRy&#10;cy9kb3ducmV2LnhtbFBLBQYAAAAABAAEAPMAAACPBQAAAAA=&#10;" stroked="f">
                <v:textbo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3232" behindDoc="0" locked="0" layoutInCell="1" allowOverlap="1" wp14:anchorId="366E23BA" wp14:editId="3A5D5A62">
                <wp:simplePos x="0" y="0"/>
                <wp:positionH relativeFrom="column">
                  <wp:posOffset>2434590</wp:posOffset>
                </wp:positionH>
                <wp:positionV relativeFrom="paragraph">
                  <wp:posOffset>6725920</wp:posOffset>
                </wp:positionV>
                <wp:extent cx="5105400" cy="1000125"/>
                <wp:effectExtent l="0" t="1270" r="3810" b="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191.7pt;margin-top:529.6pt;width:402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RnwwIAAM4FAAAOAAAAZHJzL2Uyb0RvYy54bWysVNuOmzAQfa/Uf7D8zmKoSQJastoNoaq0&#10;vUi7/QAHTLAKNrWdkG3Vf+/YuWyy+1K15QEZzzAzZ86Zub7Z9R3acm2EkjmOrghGXFaqFnKd46+P&#10;ZTDDyFgma9YpyXP8xA2+mb99cz0OGY9Vq7qaawRBpMnGIcettUMWhqZqec/MlRq4BGOjdM8sfOp1&#10;WGs2QvS+C2NCJuGodD1oVXFj4LbYG/Hcx28aXtnPTWO4RV2OoTbr39q/V+4dzq9ZttZsaEV1KIP9&#10;RRU9ExKSnkIVzDK00eJVqF5UWhnV2KtK9aFqGlFxjwHQROQFmoeWDdxjgeaY4dQm8//CVp+2XzQS&#10;dY6nCUaS9cDRI99ZdKd2KPb9GQeTgdvDAI52B/fAs8dqhntVfTNIqkXL5Jrfaq3GlrMa6otcZ8Oz&#10;Xx0jJjMuyGr8qGrIwzZW+UC7RveuedAOBNGBp6cTN66WCi6TiCSUgKkCW0QIieLE52DZ8fdBG/ue&#10;qx65Q441kO/Ds+29sa4clh1dXDapStF1XgCdvLgAx/0NJIdfnc2V4fn8mZJ0OVvOaEDjyTKgpCiC&#10;23JBg0kZTZPiXbFYFNEvlzeiWSvqmkuX5qitiP4ZdweV71VxUpdRnahdOFeS0evVotNoy0DbpX8O&#10;DTlzCy/L8E0ALC8gRTEld3EalJPZNKAlTYJ0SmYBidK7dEJoSovyEtK9kPzfIaExx2kCPCLWrWF9&#10;HGborPwXKIF2eF6jZFkvLOyRTvQ5np2cWObUuJS1J9ky0e3PZ01xQJ6bAsQfKffadXLdC9fuVjs/&#10;JrFXttPyStVPoGatQGugS1iCcGiV/oHRCAslx+b7hmmOUfdBwkSkEaVuA/kPmkxhuJA+t6zOLUxW&#10;ECrHFnrjjwu731qbQYt1C5n2MyjVLUxRI7y+n6s6zB4sDQ/usODcVjr/9l7Pa3j+GwAA//8DAFBL&#10;AwQUAAYACAAAACEAqSDueuIAAAAOAQAADwAAAGRycy9kb3ducmV2LnhtbEyPzU7DMBCE70i8g7VI&#10;3KjzA01I41QIqQdO0JYDRyd2nUC8DrGbhLdne4Lb7s5o9ptyu9ieTXr0nUMB8SoCprFxqkMj4P24&#10;u8uB+SBRyd6hFvCjPWyr66tSFsrNuNfTIRhGIegLKaANYSg4902rrfQrN2gk7eRGKwOto+FqlDOF&#10;254nUbTmVnZIH1o56OdWN1+HsxXA36asler14ztVO5MMx/mzfjFC3N4sTxtgQS/hzwwXfEKHiphq&#10;d0blWS8gzdN7spIQPTwmwC6WOM/oVtOUxOsMeFXy/zWqXwAAAP//AwBQSwECLQAUAAYACAAAACEA&#10;toM4kv4AAADhAQAAEwAAAAAAAAAAAAAAAAAAAAAAW0NvbnRlbnRfVHlwZXNdLnhtbFBLAQItABQA&#10;BgAIAAAAIQA4/SH/1gAAAJQBAAALAAAAAAAAAAAAAAAAAC8BAABfcmVscy8ucmVsc1BLAQItABQA&#10;BgAIAAAAIQDod1RnwwIAAM4FAAAOAAAAAAAAAAAAAAAAAC4CAABkcnMvZTJvRG9jLnhtbFBLAQIt&#10;ABQABgAIAAAAIQCpIO564gAAAA4BAAAPAAAAAAAAAAAAAAAAAB0FAABkcnMvZG93bnJldi54bWxQ&#10;SwUGAAAAAAQABADzAAAALAYAAAAA&#10;" filled="f" stroked="f" insetpen="t">
                <v:textbo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44256" behindDoc="0" locked="0" layoutInCell="1" allowOverlap="1" wp14:anchorId="2A6123D7" wp14:editId="6BA8B875">
                <wp:simplePos x="0" y="0"/>
                <wp:positionH relativeFrom="column">
                  <wp:posOffset>304165</wp:posOffset>
                </wp:positionH>
                <wp:positionV relativeFrom="paragraph">
                  <wp:posOffset>8312785</wp:posOffset>
                </wp:positionV>
                <wp:extent cx="7019925" cy="254000"/>
                <wp:effectExtent l="18415" t="0" r="19685" b="15240"/>
                <wp:wrapNone/>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54000"/>
                          <a:chOff x="1065463" y="1169082"/>
                          <a:chExt cx="70200" cy="2541"/>
                        </a:xfrm>
                      </wpg:grpSpPr>
                      <wps:wsp>
                        <wps:cNvPr id="77" name="AutoShape 22"/>
                        <wps:cNvSpPr>
                          <a:spLocks/>
                        </wps:cNvSpPr>
                        <wps:spPr bwMode="auto">
                          <a:xfrm>
                            <a:off x="1065463" y="1169463"/>
                            <a:ext cx="70200" cy="2160"/>
                          </a:xfrm>
                          <a:custGeom>
                            <a:avLst/>
                            <a:gdLst>
                              <a:gd name="T0" fmla="*/ 0 w 6972300"/>
                              <a:gd name="T1" fmla="*/ 0 h 342900"/>
                              <a:gd name="T2" fmla="*/ 6972300 w 6972300"/>
                              <a:gd name="T3" fmla="*/ 0 h 342900"/>
                              <a:gd name="T4" fmla="*/ 6972300 w 6972300"/>
                              <a:gd name="T5" fmla="*/ 0 h 342900"/>
                              <a:gd name="T6" fmla="*/ 6972300 w 6972300"/>
                              <a:gd name="T7" fmla="*/ 342900 h 342900"/>
                              <a:gd name="T8" fmla="*/ 6972300 w 6972300"/>
                              <a:gd name="T9" fmla="*/ 342900 h 342900"/>
                              <a:gd name="T10" fmla="*/ 0 w 6972300"/>
                              <a:gd name="T11" fmla="*/ 342900 h 342900"/>
                              <a:gd name="T12" fmla="*/ 0 w 6972300"/>
                              <a:gd name="T13" fmla="*/ 342900 h 342900"/>
                              <a:gd name="T14" fmla="*/ 0 w 69723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6972300"/>
                              <a:gd name="T25" fmla="*/ 0 h 342900"/>
                              <a:gd name="T26" fmla="*/ 6972300 w 69723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72300" h="342900">
                                <a:moveTo>
                                  <a:pt x="0" y="0"/>
                                </a:moveTo>
                                <a:lnTo>
                                  <a:pt x="6972300" y="0"/>
                                </a:lnTo>
                                <a:lnTo>
                                  <a:pt x="6972300" y="342900"/>
                                </a:lnTo>
                                <a:lnTo>
                                  <a:pt x="0" y="342900"/>
                                </a:lnTo>
                                <a:lnTo>
                                  <a:pt x="0" y="0"/>
                                </a:lnTo>
                                <a:close/>
                              </a:path>
                            </a:pathLst>
                          </a:custGeom>
                          <a:gradFill rotWithShape="1">
                            <a:gsLst>
                              <a:gs pos="0">
                                <a:srgbClr val="7F7F7F">
                                  <a:alpha val="37000"/>
                                </a:srgbClr>
                              </a:gs>
                              <a:gs pos="999">
                                <a:srgbClr val="7F7F7F">
                                  <a:alpha val="37259"/>
                                </a:srgbClr>
                              </a:gs>
                              <a:gs pos="50000">
                                <a:srgbClr val="F2F2F2">
                                  <a:alpha val="49999"/>
                                </a:srgbClr>
                              </a:gs>
                              <a:gs pos="100000">
                                <a:srgbClr val="7F7F7F">
                                  <a:alpha val="62999"/>
                                </a:srgbClr>
                              </a:gs>
                            </a:gsLst>
                            <a:lin ang="18900000"/>
                          </a:gradFill>
                          <a:ln w="25400">
                            <a:solidFill>
                              <a:srgbClr val="7F7F7F"/>
                            </a:solidFill>
                            <a:miter lim="800000"/>
                            <a:headEnd/>
                            <a:tailEnd/>
                          </a:ln>
                        </wps:spPr>
                        <wps:txbx>
                          <w:txbxContent>
                            <w:p w:rsidR="00FC70A9" w:rsidRDefault="00FC70A9" w:rsidP="00C63C8D"/>
                          </w:txbxContent>
                        </wps:txbx>
                        <wps:bodyPr rot="0" vert="horz" wrap="square" lIns="91440" tIns="45720" rIns="91440" bIns="45720" anchor="ctr" anchorCtr="0" upright="1">
                          <a:noAutofit/>
                        </wps:bodyPr>
                      </wps:wsp>
                      <wps:wsp>
                        <wps:cNvPr id="78" name="Text Box 23"/>
                        <wps:cNvSpPr txBox="1">
                          <a:spLocks noChangeArrowheads="1"/>
                        </wps:cNvSpPr>
                        <wps:spPr bwMode="auto">
                          <a:xfrm>
                            <a:off x="1065932" y="1169082"/>
                            <a:ext cx="5530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8" style="position:absolute;margin-left:23.95pt;margin-top:654.55pt;width:552.75pt;height:20pt;z-index:251744256" coordorigin="10654,11690"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srwUAAMMSAAAOAAAAZHJzL2Uyb0RvYy54bWy8WF1vq0YQfa/U/7DisZKvAWNsUMhVYsdR&#10;pbS90nXV5zVgQAWW7m5ip1X/e2d2AS9O/NFc6SYSBvZwdmbOMDvLzed9VZKXlIuC1ZHlfLItktYx&#10;S4o6i6zf16vR3CJC0jqhJavTyHpNhfX59scfbnZNmLosZ2WScgIktQh3TWTlUjbheCziPK2o+MSa&#10;tIbBLeMVlXDJs3HC6Q7Yq3Ls2rY/3jGeNJzFqRBwd6kHrVvFv92msfxtuxWpJGVkgW1SHbk6bvA4&#10;vr2hYcZpkxdxawb9gBUVLWqYtKdaUknJMy/eUFVFzJlgW/kpZtWYbbdFnCofwBvHPvLmkbPnRvmS&#10;hbus6cMEoT2K04dp419fvnBSJJE18y1S0wo0UtMS18Hg7JosBMwjb742X7j2EE6fWPyngOHx8The&#10;ZxpMNrtfWAJ89FkyFZz9lldIAW6TvdLgtdcg3UsSw82Z7QSBO7VIDGPu1LPtVqQ4ByXxMcf2p54/&#10;sQgAHMcP7LmrZYzzh54EcqOnUI6MaainVya3JqJ/kHfiEFrxbaH9mtMmVYoJDFsX2lkX2jsIhcIQ&#10;VxmN0wOui60wA2uMIExA/C+G9Dg2GCeV4ofwHiLj+Cq0fWRoGD8L+ZgyJRJ9eRJSvx4JnCnpkzZD&#10;1hDcbVXCm/LTmNhkR/xg5k46pbIe5gxgOZl4bvAW5Rqolug0JehuzHyK0jNQFykh2a6ghNejR12k&#10;BMF7sHaanDIVCmQPvcgbGOALvM61GpkiXeI0pTqnu6nSJU5Tq3Oc18nkmDrZxIf6AcfpdOK3tf6Q&#10;nKZI55GmRueRpkBnke5QnjN2QiE+ZMh5zqE85zhNgc5zXikPluw+j+2T2e6a8lxMd9eU6J08gtKV&#10;dcWJ5l29ivd1W7DgjFDsRNaQFljBGiZwCcH6BavHulsZAIejBnw2gENcEa5qKcz5Fj4fwCFkCJ9i&#10;xr0LDwZwCAnCZ6fgkCqm7ZCMCA9Owp0BHOsA4p2TzsJSZPI7rbfOSXfdyfCB1l9n4LB2vBWCQyOG&#10;LdjaBSw0YWtMF2jD1pgP0IitQWm11jRUoo7KHjglu8hqs8QieWTpHFCzV+wlXTMFlEfdBEx9GC1r&#10;E9WTQUi61a9DdL+N4jOR7bRazg7W/Wq4jvLVwOO545KJVPNjCFTe9LHAUBorM7SryaooS8KZ/KOQ&#10;uWoooBdSYclEG75MEMh29BJjJHi2WZScvFBQYbbCf3Wflk1O9d3JrO21YLoWrszIBBJ0dEGgk/cq&#10;QnfaZelpwilW6Lc2rlz8P7bRg+kvUzpI+Q7n+3777mlOCEUf0LJoi4kzhyYGJ9B6dXJglMoaM1a1&#10;rdolVhZKq1MaaAphwqpCwpaoLKrImvfz0DBPafJQJ/AADSUtSn0OBpZQu6Cp1R2i7mjlfrNXTf2h&#10;y9yw5BUaSEgZ1XjDlg1Ocsb/tsgOtj+RJf56pjy1SPlzDVkTOJ4HKS3VhTed4XLFzZGNOULrGKgi&#10;K5bcgoKLFwsJ1/DQc8OLLIe5dHrWDFvgbYGdpTJa29VeQCf+vVpyqKJ6t7PG1vie7QlUNTDK6MiJ&#10;3MP9zvK2Nyc1W+SwpqR3nLMdigLR0qXVeFTzXN2yBxNdcwfbma5lh97FhuVa7Ycm866Kd3uphuuW&#10;neBJZGGh1S9N275DgnQQzJyaYeVQSYR5Y9xoM4mGMG9bQtACtYn9J7CDh/nD3Bt5rv8w8uzlcnS3&#10;Wngjf+XMpsvJcrFYOv/ivI4X5kWSpLUqUHpfDzev21W1W3u9Fe631IOXY1B2VuqvfQ0N2Hhohqpi&#10;4Au6a7jkuJ597wajlT+fjbyVNx0FM3s+gv3nfeDbXuAtV0OXnoo67b4RfNwlLBDBFNY/NMcwui+6&#10;uhqrN78rMQPY/6wPvSJo/iEUIHcn9Mni0b8Q36V4yG8vHWpvD19KlJvtVx38FGNew7n57en2PwAA&#10;AP//AwBQSwMEFAAGAAgAAAAhANpeOR3iAAAADQEAAA8AAABkcnMvZG93bnJldi54bWxMj8FOwzAM&#10;hu9IvENkJG4sDe1gK02naQJO0yQ2pImb13httSapmqzt3p70BEd//vX7c7YadcN66lxtjQQxi4CR&#10;KayqTSnh+/DxtADmPBqFjTUk4UYOVvn9XYapsoP5on7vSxZKjEtRQuV9m3Luioo0upltyYTd2XYa&#10;fRi7kqsOh1CuG/4cRS9cY23ChQpb2lRUXPZXLeFzwGEdi/d+ezlvbj+H+e64FSTl48O4fgPmafR/&#10;YZj0gzrkwelkr0Y51khIXpchGXgcLQWwKSHmcQLsNLEkMJ5n/P8X+S8AAAD//wMAUEsBAi0AFAAG&#10;AAgAAAAhALaDOJL+AAAA4QEAABMAAAAAAAAAAAAAAAAAAAAAAFtDb250ZW50X1R5cGVzXS54bWxQ&#10;SwECLQAUAAYACAAAACEAOP0h/9YAAACUAQAACwAAAAAAAAAAAAAAAAAvAQAAX3JlbHMvLnJlbHNQ&#10;SwECLQAUAAYACAAAACEADDqHbK8FAADDEgAADgAAAAAAAAAAAAAAAAAuAgAAZHJzL2Uyb0RvYy54&#10;bWxQSwECLQAUAAYACAAAACEA2l45HeIAAAANAQAADwAAAAAAAAAAAAAAAAAJCAAAZHJzL2Rvd25y&#10;ZXYueG1sUEsFBgAAAAAEAAQA8wAAABgJAAAAAA==&#10;">
                <v:shape id="AutoShape 22" o:spid="_x0000_s1049" style="position:absolute;left:10654;top:11694;width:702;height:22;visibility:visible;mso-wrap-style:square;v-text-anchor:middle" coordsize="6972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S8QA&#10;AADbAAAADwAAAGRycy9kb3ducmV2LnhtbESPzWrDMBCE74W8g9hAb7XcHOrgRgmlEGjaS/N331ob&#10;y6m1Ui0ldt8+CgRyHGbmG2a2GGwrztSFxrGC5ywHQVw53XCtYLddPk1BhIissXVMCv4pwGI+ephh&#10;qV3PazpvYi0ShEOJCkyMvpQyVIYshsx54uQdXGcxJtnVUnfYJ7ht5STPX6TFhtOCQU/vhqrfzckq&#10;GPb+b11tV+Z0XIbPoy9+Dt/9l1KP4+HtFUSkId7Dt/aHVlAUcP2Sf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zEvEAAAA2wAAAA8AAAAAAAAAAAAAAAAAmAIAAGRycy9k&#10;b3ducmV2LnhtbFBLBQYAAAAABAAEAPUAAACJAwAAAAA=&#10;" adj="-11796480,,5400" path="m,l6972300,r,342900l,342900,,xe" fillcolor="#7f7f7f" strokecolor="#7f7f7f" strokeweight="2pt">
                  <v:fill opacity="41287f" color2="#7f7f7f" o:opacity2="24248f" rotate="t" angle="135" colors="0 #7f7f7f;655f #7f7f7f;.5 #f2f2f2;1 #7f7f7f" focus="100%" type="gradient">
                    <o:fill v:ext="view" type="gradientUnscaled"/>
                  </v:fill>
                  <v:stroke joinstyle="miter"/>
                  <v:formulas/>
                  <v:path arrowok="t" o:connecttype="custom" o:connectlocs="0,0;70200,0;70200,0;70200,2160;70200,2160;0,2160;0,2160;0,0" o:connectangles="0,0,0,0,0,0,0,0" textboxrect="0,0,6972300,342900"/>
                  <v:textbox>
                    <w:txbxContent>
                      <w:p w:rsidR="00FC70A9" w:rsidRDefault="00FC70A9" w:rsidP="00C63C8D"/>
                    </w:txbxContent>
                  </v:textbox>
                </v:shape>
                <v:shape id="Text Box 23" o:spid="_x0000_s1050" type="#_x0000_t202" style="position:absolute;left:10659;top:11690;width:55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v:group>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5280" behindDoc="0" locked="0" layoutInCell="1" allowOverlap="1" wp14:anchorId="42B95A0A" wp14:editId="5BBFFCEF">
                <wp:simplePos x="0" y="0"/>
                <wp:positionH relativeFrom="column">
                  <wp:posOffset>225425</wp:posOffset>
                </wp:positionH>
                <wp:positionV relativeFrom="paragraph">
                  <wp:posOffset>6699885</wp:posOffset>
                </wp:positionV>
                <wp:extent cx="3678555" cy="988695"/>
                <wp:effectExtent l="0" t="3810" r="127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rPr>
                                <w:b/>
                                <w:bCs/>
                                <w:u w:val="single"/>
                                <w14:ligatures w14:val="none"/>
                              </w:rPr>
                            </w:pPr>
                            <w:r>
                              <w:rPr>
                                <w:b/>
                                <w:bCs/>
                                <w:u w:val="single"/>
                                <w14:ligatures w14:val="none"/>
                              </w:rPr>
                              <w:t>L’ENFANT A-T-IL LES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17.75pt;margin-top:527.55pt;width:289.65pt;height:7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cWwAIAAM0FAAAOAAAAZHJzL2Uyb0RvYy54bWysVNtu2zAMfR+wfxD07vpSObGNOkUbx8OA&#10;7gK0+wDFlmNhtuRJSpyu2L+PkpM0bV+GbX4wdKEOechDXl3v+w7tmNJcihyHFwFGTFSy5mKT428P&#10;pZdgpA0VNe2kYDl+ZBpfL96/uxqHjEWylV3NFAIQobNxyHFrzJD5vq5a1lN9IQcm4LKRqqcGtmrj&#10;14qOgN53fhQEM3+Uqh6UrJjWcFpMl3jh8JuGVeZL02hmUJdjiM24v3L/tf37iyuabRQdWl4dwqB/&#10;EUVPuQCnJ6iCGoq2ir+B6nmlpJaNuahk78um4RVzHIBNGLxic9/SgTkukBw9nNKk/x9s9Xn3VSFe&#10;Q+1CjATtoUYPbG/QrdyjiNj8jIPOwOx+AEOzh3OwdVz1cCer7xoJuWyp2LAbpeTYMlpDfKF96Z89&#10;nXC0BVmPn2QNfujWSAe0b1RvkwfpQIAOdXo81cbGUsHh5WyexHGMUQV3aZLM0ti5oNnx9aC0+cBk&#10;j+wixwpq79Dp7k4bGw3NjibWmZAl7zpX/068OADD6QR8w1N7Z6Nw5XxKg3SVrBLikWi28khQFN5N&#10;uSTerAzncXFZLJdF+Mv6DUnW8rpmwro5Siskf1a6g8gnUZzEpWXHawtnQ9Jqs152Cu0oSLt03yEh&#10;Z2b+yzBcEoDLK0phRILbKPXKWTL3SEliL50HiReE6W06C0hKivIlpTsu2L9TQiNUMo6gprTbwPQ4&#10;tNBZ+K9YBu57y5JmPTcwRjre5zg5GdHMinElaldkQ3k3rc+SYok8JwUKfyy5k65V66Rbs1/vXZc8&#10;t8Ra1o8gZiVBa6BYmIGwaKX6idEI8yTH+seWKoZR91FAQ6QhIXYAuQ2J5xFs1PnN+vyGigqgcmwg&#10;N265NNPQ2g6Kb1rwNLWgkDfQRA13+rbdNkV1aD2YGY7cYb7ZoXS+d1bPU3jxGwAA//8DAFBLAwQU&#10;AAYACAAAACEAnbLgS98AAAAMAQAADwAAAGRycy9kb3ducmV2LnhtbEyPPU/DMBCGdyT+g3VIbNRO&#10;SkoV4lQIqQMT0DIwOrGxA/E5xG4S/j3HVMZ779H7Ue0W37PJjLELKCFbCWAG26A7tBLejvubLbCY&#10;FGrVBzQSfkyEXX15UalShxlfzXRIlpEJxlJJcCkNJeexdcaruAqDQfp9hNGrROdouR7VTOa+57kQ&#10;G+5Vh5Tg1GAenWm/Dicvgb9Md07p5/fvtd7bfDjOn82TlfL6anm4B5bMks4w/NWn6lBTpyacUEfW&#10;S1gXBZGki6LIgBGxyW5pTENSnokt8Lri/0fUvwAAAP//AwBQSwECLQAUAAYACAAAACEAtoM4kv4A&#10;AADhAQAAEwAAAAAAAAAAAAAAAAAAAAAAW0NvbnRlbnRfVHlwZXNdLnhtbFBLAQItABQABgAIAAAA&#10;IQA4/SH/1gAAAJQBAAALAAAAAAAAAAAAAAAAAC8BAABfcmVscy8ucmVsc1BLAQItABQABgAIAAAA&#10;IQCRQUcWwAIAAM0FAAAOAAAAAAAAAAAAAAAAAC4CAABkcnMvZTJvRG9jLnhtbFBLAQItABQABgAI&#10;AAAAIQCdsuBL3wAAAAwBAAAPAAAAAAAAAAAAAAAAABoFAABkcnMvZG93bnJldi54bWxQSwUGAAAA&#10;AAQABADzAAAAJgYAAAAA&#10;" filled="f" stroked="f" insetpen="t">
                <v:textbox>
                  <w:txbxContent>
                    <w:p w:rsidR="00FC70A9" w:rsidRDefault="00FC70A9" w:rsidP="00C63C8D">
                      <w:pPr>
                        <w:widowControl w:val="0"/>
                        <w:rPr>
                          <w:b/>
                          <w:bCs/>
                          <w:u w:val="single"/>
                          <w14:ligatures w14:val="none"/>
                        </w:rPr>
                      </w:pPr>
                      <w:r>
                        <w:rPr>
                          <w:b/>
                          <w:bCs/>
                          <w:u w:val="single"/>
                          <w14:ligatures w14:val="none"/>
                        </w:rPr>
                        <w:t>L’ENFANT A-T-IL LES ALLERGIES: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6304" behindDoc="0" locked="0" layoutInCell="1" allowOverlap="1" wp14:anchorId="6F574BB7" wp14:editId="0300A518">
                <wp:simplePos x="0" y="0"/>
                <wp:positionH relativeFrom="column">
                  <wp:posOffset>227330</wp:posOffset>
                </wp:positionH>
                <wp:positionV relativeFrom="paragraph">
                  <wp:posOffset>6880225</wp:posOffset>
                </wp:positionV>
                <wp:extent cx="2166620" cy="775335"/>
                <wp:effectExtent l="0" t="3175" r="0" b="254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7.9pt;margin-top:541.75pt;width:170.6pt;height:6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8XwAIAAM0FAAAOAAAAZHJzL2Uyb0RvYy54bWysVNtunDAQfa/Uf7D8TrjEyy4obJUsS1Up&#10;vUhJP8ALBqyCTW3vsmnVf+/Y7C3JS9WWB2R7xsdnZs7Mzbt936EdU5pLkeHwKsCIiVJWXDQZ/vpY&#10;eAuMtKGiop0ULMNPTON3y7dvbsYhZZFsZVcxhQBE6HQcMtwaM6S+r8uW9VRfyYEJMNZS9dTAVjV+&#10;pegI6H3nR0EQ+6NU1aBkybSG03wy4qXDr2tWms91rZlBXYaBm3F/5f4b+/eXNzRtFB1aXh5o0L9g&#10;0VMu4NETVE4NRVvFX0H1vFRSy9pclbL3ZV3zkrkYIJoweBHNQ0sH5mKB5OjhlCb9/2DLT7svCvEK&#10;agfpEbSHGj2yvUF3co+imc3POOgU3B4GcDR7OAdfF6se7mX5TSMhVy0VDbtVSo4toxXwC+1N/+Lq&#10;hKMtyGb8KCt4h26NdED7WvU2eZAOBOhA5OlUG8ulhMMojOM4AlMJtvl8dn3tyPk0Pd4elDbvmeyR&#10;XWRYQe0dOt3da2PZ0PToYh8TsuBd5+rfiWcH4DidwNtw1dosC1fOn0mQrBfrBfFIFK89EuS5d1us&#10;iBcX4XyWX+erVR7+su+GJG15VTFhnzlKKyR/VrqDyCdRnMSlZccrC2cpadVsVp1COwrSLtzncg6W&#10;s5v/nIZLAsTyIqQwIsFdlHhFvJh7pCAzL5kHCy8Ik7skDkhC8uJ5SPdcsH8PCY0ZTmYgMkS7BqbH&#10;oYUu6L+IMnDf6yhp2nMDY6TjfYYXJyeaWjGuReWKbCjvpvVFUmwg56RA4Y8ld9K1ap10a/abveuS&#10;c0tsZPUEYlYStAayhBkIi1aqHxiNME8yrL9vqWIYdR8ENEQSEgJuxm3IbG6lrC4tm0sLFSVAZdhA&#10;btxyZaahtR0Ub1p4aWpBIW+hiWru9G27bWJ1aD2YGS64w3yzQ+ly77zOU3j5GwAA//8DAFBLAwQU&#10;AAYACAAAACEAwNd5+N8AAAAMAQAADwAAAGRycy9kb3ducmV2LnhtbEyPsU7EMBBEeyT+wVokOs4m&#10;US6nEOeEkK6gAu4oKDexsQOxHWJfEv6epYJyZ0czb+r96gY26yn2wUu43Qhg2ndB9d5IeD0dbnbA&#10;YkKvcAheS/jWEfbN5UWNlQqLf9HzMRlGIT5WKMGmNFacx85qh3ETRu3p9x4mh4nOyXA14ULhbuCZ&#10;EFvusPfUYHHUD1Z3n8ezk8Cf59Kienr7ytXBZONp+WgfjZTXV+v9HbCk1/Rnhl98QoeGmNpw9iqy&#10;QUJeEHkiXezyAhg58rKkdS1JmSi2wJua/x/R/AAAAP//AwBQSwECLQAUAAYACAAAACEAtoM4kv4A&#10;AADhAQAAEwAAAAAAAAAAAAAAAAAAAAAAW0NvbnRlbnRfVHlwZXNdLnhtbFBLAQItABQABgAIAAAA&#10;IQA4/SH/1gAAAJQBAAALAAAAAAAAAAAAAAAAAC8BAABfcmVscy8ucmVsc1BLAQItABQABgAIAAAA&#10;IQDArH8XwAIAAM0FAAAOAAAAAAAAAAAAAAAAAC4CAABkcnMvZTJvRG9jLnhtbFBLAQItABQABgAI&#10;AAAAIQDA13n43wAAAAwBAAAPAAAAAAAAAAAAAAAAABoFAABkcnMvZG93bnJldi54bWxQSwUGAAAA&#10;AAQABADzAAAAJgYAAAAA&#10;" filled="f" stroked="f" insetpen="t">
                <v:textbo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4ACA35B4" wp14:editId="4A7B05C5">
                <wp:simplePos x="0" y="0"/>
                <wp:positionH relativeFrom="column">
                  <wp:posOffset>306070</wp:posOffset>
                </wp:positionH>
                <wp:positionV relativeFrom="paragraph">
                  <wp:posOffset>7624445</wp:posOffset>
                </wp:positionV>
                <wp:extent cx="6953250" cy="930910"/>
                <wp:effectExtent l="1270" t="4445" r="0" b="0"/>
                <wp:wrapNone/>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30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1pt;margin-top:600.35pt;width:547.5pt;height:73.3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wEQMAAMA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LPI5GfoVQrH7no4qI+wDnW2XFV/K8qvCnGRN4Tv6UpKMTSUVIDPNzfd&#10;ydUxjjJBdsMHUcE75KCFDXSsZWeSB+lAEB3q9HiujcFSwmKUhPNZCFsl7CVzL/Ft8VySPt3updLv&#10;qOiQGWRYQu1tdPJwq7RBQ9KnI+YxLgrWtrb+LX+2AAfHFWoFNN4mKSCBoTlpMNni/ki8ZLvYLgIn&#10;mEVbJ/A2G2dV5IETFX4cbuabPN/4Pw0KP0gbVlWUm0efhOYHf1fIk+RHiZylpkTLKhPOQFJyv8tb&#10;iR4ICL2wP1sB2Lkcc5/DsCkBLi8o+bPAW88Sp4gWsRMUQegksbdwPD9ZJ5EXJMGmeE7plnH6ekpo&#10;gLqGsxAj0u7BS04NNYEPXIwt0DPP6usoxPbQgaJG7qeWhiVo/MkSFPV82xJ/FrhjGmyoZV2GF575&#10;jcZgxLzllRWJJqwdx5M0Gup/TuOqCL04mC+cOA7nTjDfes56UeTOKvejKN6u8/X2hTK2Vm3q9Zm0&#10;9ZxId4L39MYFMqTlSde2W02Djq2qj7ujNYaLC+xE9Qj9KwW0F3Qi2D4MGiG/YzSAhWZYfTsQSTFq&#10;33PwgHkUxhF47nQip5PddEJ4CaEyrEEAdpjr0acPvWT7Bl4ai83FCnyjZraljcGMqICSmYBNWnIn&#10;Szc+PJ3bU5c/nuUvAAAA//8DAFBLAwQUAAYACAAAACEA16MwKOAAAAANAQAADwAAAGRycy9kb3du&#10;cmV2LnhtbEyPzWrDMBCE74W8g9hAb42c2MTBtRxCobdC81N6li3VNpFWRpJjt0/fzam97c4OM9+W&#10;+9kadtM+9A4FrFcJMI2NUz22Aj4ur087YCFKVNI41AK+dYB9tXgoZaHchCd9O8eWUQiGQgroYhwK&#10;zkPTaSvDyg0a6fblvJWRVt9y5eVE4dbwTZJsuZU9UkMnB/3S6eZ6Hq2Azzofj5NPj6frz7A17hDe&#10;32IQ4nE5H56BRT3HPzPc8QkdKmKq3YgqMCMg223ISTrV5MDujnWWklbTlGZ5Crwq+f8vql8AAAD/&#10;/wMAUEsBAi0AFAAGAAgAAAAhALaDOJL+AAAA4QEAABMAAAAAAAAAAAAAAAAAAAAAAFtDb250ZW50&#10;X1R5cGVzXS54bWxQSwECLQAUAAYACAAAACEAOP0h/9YAAACUAQAACwAAAAAAAAAAAAAAAAAvAQAA&#10;X3JlbHMvLnJlbHNQSwECLQAUAAYACAAAACEA620QcBEDAADABgAADgAAAAAAAAAAAAAAAAAuAgAA&#10;ZHJzL2Uyb0RvYy54bWxQSwECLQAUAAYACAAAACEA16MwKOAAAAANAQAADwAAAAAAAAAAAAAAAABr&#10;BQAAZHJzL2Rvd25yZXYueG1sUEsFBgAAAAAEAAQA8wAAAHgGAAAAAA==&#10;" filled="f" stroked="f" strokecolor="black [0]" insetpen="t">
                <v:textbox inset="2.88pt,2.88pt,2.88pt,2.88pt">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6C993D11" wp14:editId="4DC8A199">
                <wp:simplePos x="0" y="0"/>
                <wp:positionH relativeFrom="column">
                  <wp:posOffset>315595</wp:posOffset>
                </wp:positionH>
                <wp:positionV relativeFrom="paragraph">
                  <wp:posOffset>9349105</wp:posOffset>
                </wp:positionV>
                <wp:extent cx="6981825" cy="2743200"/>
                <wp:effectExtent l="1270" t="0" r="0" b="4445"/>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24.85pt;margin-top:736.15pt;width:549.75pt;height:3in;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I/DwMAAMEGAAAOAAAAZHJzL2Uyb0RvYy54bWysVV1vmzAUfZ+0/2D5nQIJ4UslVULCNKn7&#10;kNr9AAdMsAY2s52Qbtp/37VJU9rtYVrHA7KNfX3Ovecerm9OXYuOVComeIb9Kw8jyktRMb7P8Jf7&#10;wokxUprwirSC0ww/UIVvlm/fXA99SmeiEW1FJYIgXKVDn+FG6z51XVU2tCPqSvSUw8dayI5omMq9&#10;W0kyQPSudWeeF7qDkFUvRUmVgtXN+BEvbfy6pqX+VNeKatRmGLBp+5b2vTNvd3lN0r0kfcPKMwzy&#10;Dyg6wjhcegm1IZqgg2S/hepYKYUStb4qReeKumYltRyAje+9YHPXkJ5aLpAc1V/SpP5f2PLj8bNE&#10;rMpwDOnhpIMa3dOTRmtxQrPI5GfoVQrb7nrYqE+wDnW2XFV/K8qvCnGRN4Tv6UpKMTSUVIDPNyfd&#10;ydExjjJBdsMHUcE95KCFDXSqZWeSB+lAEB2APFxqY7CUsBgmsR/PFhiV8G0WBXOovr2DpI/He6n0&#10;Oyo6ZAYZllB8G54cb5U2cEj6uMXcxkXB2tYKoOXPFmDjuEKtgsbTJAUoMDQ7DShb3R+Jl2zjbRw4&#10;wSzcOoG32TirIg+csPCjxWa+yfON/9Og8IO0YVVFubn0UWl+8HeVPGt+1MhFa0q0rDLhDCQl97u8&#10;lehIQOmFfc7pmWxzn8OwKQEuLyj5s8BbzxKnCOPICYpg4SSRFzuen6yT0AuSYFM8p3TLOH09JTRk&#10;OFmYEpN2D2Zy7qgJfGBpfIFeeFZfRyW2hw4kNXI/9zQsQedPlqCol9OW+LPAHdPgQy3rTCOYxySP&#10;pEbNW17ZsSasHceTNBrqf07jqlh4INPYiaLF3AnmW89Zx0XurHI/DKPtOl9vXyhja9WmXp9JW8+J&#10;dCd4z3c8QYa0POratqvp0LFX9Wl3ss7wZAM7UT1AA0sB7QVdCr4Pg0bI7xgN4KEZVt8ORFKM2vcc&#10;TGAeLqIQTHc6kdPJbjohvIRQGdYgADvM9WjUh16yfQM3jcXmYgXGUTPb0sZhRlRAyUzAJy25s6cb&#10;I57O7a6nP8/yFwAAAP//AwBQSwMEFAAGAAgAAAAhADK4cfjgAAAADQEAAA8AAABkcnMvZG93bnJl&#10;di54bWxMj01Pg0AQhu8m/ofNmHizS4GUgixNY+LNxLYazws7BdL9IOxS0F/v9KS3+XjyzjPlbjGa&#10;XXH0vbMC1qsIGNrGqd62Aj4/Xp+2wHyQVkntLAr4Rg+76v6ulIVysz3i9RRaRiHWF1JAF8JQcO6b&#10;Do30Kzegpd3ZjUYGaseWq1HOFG40j6Now43sLV3o5IAvHTaX02QEfNXZdJjH5HC8/Awb7fb+/S14&#10;IR4flv0zsIBL+IPhpk/qUJFT7SarPNMC0jwjkuZpFifAbsQ6zWNgNVV5lCbAq5L//6L6BQAA//8D&#10;AFBLAQItABQABgAIAAAAIQC2gziS/gAAAOEBAAATAAAAAAAAAAAAAAAAAAAAAABbQ29udGVudF9U&#10;eXBlc10ueG1sUEsBAi0AFAAGAAgAAAAhADj9If/WAAAAlAEAAAsAAAAAAAAAAAAAAAAALwEAAF9y&#10;ZWxzLy5yZWxzUEsBAi0AFAAGAAgAAAAhAIHIsj8PAwAAwQYAAA4AAAAAAAAAAAAAAAAALgIAAGRy&#10;cy9lMm9Eb2MueG1sUEsBAi0AFAAGAAgAAAAhADK4cfj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24EC3E21" wp14:editId="16183FC6">
                <wp:simplePos x="0" y="0"/>
                <wp:positionH relativeFrom="column">
                  <wp:posOffset>315595</wp:posOffset>
                </wp:positionH>
                <wp:positionV relativeFrom="paragraph">
                  <wp:posOffset>8585200</wp:posOffset>
                </wp:positionV>
                <wp:extent cx="6991350" cy="756285"/>
                <wp:effectExtent l="1270" t="3175" r="0" b="254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margin-left:24.85pt;margin-top:676pt;width:550.5pt;height:59.5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4TDwMAAMAGAAAOAAAAZHJzL2Uyb0RvYy54bWysVVtvmzAUfp+0/2D5nQIJd5VWCQnTpO4i&#10;tfsBDphgDWxmOyXdtP++Y5OmtNvDtC4PyD62z/m+c/lyeX3sO3RPpWKC59i/8DCivBI14/scf7kr&#10;nQQjpQmvSSc4zfEDVfj66u2by3HI6EK0oqupROCEq2wcctxqPWSuq6qW9kRdiIFyOGyE7ImGrdy7&#10;tSQjeO87d+F5kTsKWQ9SVFQpsG6mQ3xl/TcNrfSnplFUoy7HgE3br7Tfnfm6V5ck20sytKw6wSD/&#10;gKInjEPQs6sN0QQdJPvNVc8qKZRo9EUlelc0Dauo5QBsfO8Fm9uWDNRygeSo4Zwm9f/cVh/vP0vE&#10;6hwnPkac9FCjO3rUaC2OaJGY/IyDyuDa7QAX9RHsUGfLVQ03ovqqEBdFS/ierqQUY0tJDfh889Kd&#10;PZ38KONkN34QNcQhBy2so2Mje5M8SAcC71Cnh3NtDJYKjFGa+ssQjio4i8NokYQ2BMkeXw9S6XdU&#10;9Mgsciyh9tY7ub9R2qAh2eMVE4yLknWdrX/Hnxng4mShtoGm1yQDJLA0Nw0mW9wfqZduk20SOMEi&#10;2jqBt9k4q7IInKj043Cz3BTFxv9pUPhB1rK6ptwEfWw0P/i7Qp5afmqRc6sp0bHauDOQlNzvik6i&#10;ewKNXtrfKT2za+5zGDYlwOUFJX8ReOtF6pRREjtBGYROGnuJ4/npOo28IA025XNKN4zT11NCY47T&#10;cBFiRLo9aMlpoGbwgaWRBXrmWX+dGrE79NBRE/fTSIMJBn9mgqKeX1vizxz3TIMMdayHOfDMzySP&#10;ZKaZt7y2a01YN61naTTU/5zGVRl6cbBMnDgOl06w3HrOOikLZ1X4URRv18V6+6Iztrbb1Oszaes5&#10;a90Z3lOMJ8iQlse+ttNqBnQaVX3cHa0wPKnATtQPML9SwHjBJILsw6IV8jtGI0hojtW3A5EUo+49&#10;Bw1YRmEcgebON3K+2c03hFfgKscaGsAuCz3p9GGQbN9CpKnYXKxANxpmR9oIzIQKKJkNyKQld5J0&#10;o8Pzvb319Mdz9QsAAP//AwBQSwMEFAAGAAgAAAAhAJk+cQvgAAAADQEAAA8AAABkcnMvZG93bnJl&#10;di54bWxMj81OwzAQhO9IvIO1SNyok/6lDXGqCokbEm1BnJ3YJFHtdWQ7TeDp2Z7KbXd2NPtNsZus&#10;YRftQ+dQQDpLgGmsneqwEfD58fq0ARaiRCWNQy3gRwfYlfd3hcyVG/GoL6fYMArBkEsBbYx9znmo&#10;W21lmLleI92+nbcy0uobrrwcKdwaPk+SNbeyQ/rQyl6/tLo+nwYr4KvKhsPoF4fj+bdfG7cP728x&#10;CPH4MO2fgUU9xZsZrviEDiUxVW5AFZgRsNxm5CR9sZpTqasjXSWkVTQtszQFXhb8f4vyDwAA//8D&#10;AFBLAQItABQABgAIAAAAIQC2gziS/gAAAOEBAAATAAAAAAAAAAAAAAAAAAAAAABbQ29udGVudF9U&#10;eXBlc10ueG1sUEsBAi0AFAAGAAgAAAAhADj9If/WAAAAlAEAAAsAAAAAAAAAAAAAAAAALwEAAF9y&#10;ZWxzLy5yZWxzUEsBAi0AFAAGAAgAAAAhAIodThMPAwAAwAYAAA4AAAAAAAAAAAAAAAAALgIAAGRy&#10;cy9lMm9Eb2MueG1sUEsBAi0AFAAGAAgAAAAhAJk+cQv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1424" behindDoc="0" locked="0" layoutInCell="1" allowOverlap="1" wp14:anchorId="3B5342DB" wp14:editId="0438A0AE">
                <wp:simplePos x="0" y="0"/>
                <wp:positionH relativeFrom="column">
                  <wp:posOffset>5355590</wp:posOffset>
                </wp:positionH>
                <wp:positionV relativeFrom="paragraph">
                  <wp:posOffset>9918065</wp:posOffset>
                </wp:positionV>
                <wp:extent cx="1964690" cy="498475"/>
                <wp:effectExtent l="12065" t="12065" r="13970" b="13335"/>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1.7pt;margin-top:780.95pt;width:154.7pt;height:39.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GL8AIAAEAGAAAOAAAAZHJzL2Uyb0RvYy54bWysVF1vmzAUfZ+0/2D5nQLhM6ikSgmZJu2j&#10;Wjft2QETrIHNbKekm/bfd22SNGlfpqkgIV8w1+ece+69vtn3HXqgUjHBc+xfeRhRXoma8W2Ov31d&#10;OylGShNek05wmuNHqvDN4u2b63HI6Ey0oqupRJCEq2wcctxqPWSuq6qW9kRdiYFy+NgI2RMNody6&#10;tSQjZO87d+Z5sTsKWQ9SVFQpeLuaPuKFzd80tNKfm0ZRjbocAzZtn9I+N+bpLq5JtpVkaFl1gEH+&#10;A0VPGIdDT6lWRBO0k+xFqp5VUijR6KtK9K5oGlZRywHY+N4zNvctGajlAuKo4SSTer201aeHO4lY&#10;neM0wIiTHmr0BVQjfNtRFFiBxkFlsO9+uJOGoho+iOqHQlwULWyjSynF2FJSAyzfCOpe/GACBb+i&#10;zfhR1JCe7LSwWu0b2ZuEoALa25I8nkpC9xpV8NKfx2E8h8pV8C2cp2ES2SNIdvx7kEq/o6JHZpFj&#10;CeBtdvLwQWmDhmTHLeYwLtas62zZO47GHM+jWYQR6bbg30MRlehYbbZZunK7KTqJHghYKPXMfUBw&#10;sa1nGozcsd5sMtdkLaNLyWt7niasm9aAqeMmObUWnYBCtNewtO+BvrXP77k3L9MyDZ1wFpdO6K1W&#10;znJdhE689pNoFayKYuX/MYT9MGtZXVNugB+t7If/ZpVDU00mPJn5gqA612Ftr5c6uJcwrPrA6pLS&#10;ch15SRikTpJEgRMGpefcpuvCWRZ+HCflbXFbPqNUWpnU67A6aW5QiR2U7b6tR1QzY58gms98DAHM&#10;iFkyFfJgjkpLjKTQ35lubWcas5ocF8qUZVmUUxucZZ+EOBbbRKdyHbg9SQXmOBrBdpJpHjPPVLYR&#10;9SM0EmCw3QJjFxatkL8wGmGE5Vj93BFJMerec2jGII6SGGbeeSDPg815QHgFqXKsoRnsstDTnNwN&#10;km1bOMm3bLlYQgM3zPbWEyrAbwIYU5bJYaSaOXge211Pg3/xFwAA//8DAFBLAwQUAAYACAAAACEA&#10;V1eGfuQAAAAOAQAADwAAAGRycy9kb3ducmV2LnhtbEyPQUvDQBCF74L/YRnBi9hNahpqzKZIQbGX&#10;glEEb9tkmg3NzobsJo3/3ulJb/N4H2/eyzez7cSEg28dKYgXEQikytUtNQo+P17u1yB80FTrzhEq&#10;+EEPm+L6KtdZ7c70jlMZGsEh5DOtwITQZ1L6yqDVfuF6JPaObrA6sBwaWQ/6zOG2k8soSqXVLfEH&#10;o3vcGqxO5WgV3G13Zhpfv9++bJUey53dn5zZK3V7Mz8/gQg4hz8YLvW5OhTc6eBGqr3oFKyTh4RR&#10;NlZp/AjigsSrJc858JUmUQKyyOX/GcUvAAAA//8DAFBLAQItABQABgAIAAAAIQC2gziS/gAAAOEB&#10;AAATAAAAAAAAAAAAAAAAAAAAAABbQ29udGVudF9UeXBlc10ueG1sUEsBAi0AFAAGAAgAAAAhADj9&#10;If/WAAAAlAEAAAsAAAAAAAAAAAAAAAAALwEAAF9yZWxzLy5yZWxzUEsBAi0AFAAGAAgAAAAhACmH&#10;wYvwAgAAQAYAAA4AAAAAAAAAAAAAAAAALgIAAGRycy9lMm9Eb2MueG1sUEsBAi0AFAAGAAgAAAAh&#10;AFdXhn7kAAAADgEAAA8AAAAAAAAAAAAAAAAASgUAAGRycy9kb3ducmV2LnhtbFBLBQYAAAAABAAE&#10;APMAAABbBgAAAAA=&#10;" filled="f" strokecolor="gray"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0B78F3E1" wp14:editId="3A30A8D9">
                <wp:simplePos x="0" y="0"/>
                <wp:positionH relativeFrom="column">
                  <wp:posOffset>309245</wp:posOffset>
                </wp:positionH>
                <wp:positionV relativeFrom="paragraph">
                  <wp:posOffset>3782695</wp:posOffset>
                </wp:positionV>
                <wp:extent cx="3394710" cy="1305560"/>
                <wp:effectExtent l="4445" t="1270" r="1270" b="0"/>
                <wp:wrapNone/>
                <wp:docPr id="2"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94710" cy="13055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24.35pt;margin-top:297.85pt;width:267.3pt;height:102.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V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Mj3TXaGXqVw6LF/kEaf6u9F+UUhLvKG8B1dSSmGhpIKOPmAcN62zJ9OPcBZ&#10;FPcKxiwUAKLt8F5UcIbstbDpO9ayM9dAYtDRVun0XCV61KiEzdksCWMfilnCN3/mRdHc1tEl6fR7&#10;L5V+S0WHTJBhCTaw8ORwrzSIgqPTEXMbFxvWttYKLb/agIPjDrVeGv8mKVCB0Jw0pGydvyd+EHrr&#10;IHE280XshJswcpLYWzien6yTuRcm4d3mh2Hhh2nDqorye8bp5Dk//LOant0/usW6Dg0ZTqIgwoi0&#10;O+jBsxEvNHVMQ4+1rMvwwjPP6HpTtYJXVrYmrB1j95qfzRWIvNa62kReHM4WThxHMyecFZ6zXmxy&#10;Z5X783lcrPN14V9rLWz+1L/LtUSmYpiF2IO6x6YaUMVMsWdREoATKwZdHsSj3nNqSi0xkkJ/Zrqx&#10;DjXeMhhK7rZ5K9GBwJgoiiIvRtdeoI+JeLn4Ik9nbS+pAtdMDrHGN14fO2krqhP4HjhYc8PghKAR&#10;8htGAwyhDKuveyIpRu07Dh1lJtYUyCnYTgHhJfyaYQ2lt2Gux8m27yXbNYDsW3VcrKC/amadb3pv&#10;ZAF8zQIGi2V+HoJmcl2u7amXUb38CQAA//8DAFBLAwQUAAYACAAAACEAgC5yjeAAAAAKAQAADwAA&#10;AGRycy9kb3ducmV2LnhtbEyPwU7DMAyG70i8Q2QkLoilpS2E0nRCiEkcYUyauGWtaSoap2qyrePp&#10;MSe42fKn//9cLWc3iANOofekIV0kIJAa3/bUadi8r64ViBANtWbwhBpOGGBZn59Vpmz9kd7wsI6d&#10;4BAKpdFgYxxLKUNj0Zmw8CMS3z795EzkdepkO5kjh7tB3iTJrXSmJ26wZsQni83Xeu+49xSe04/t&#10;FVmTr77x9UW5LG+0vryYHx9ARJzjHwy/+qwONTvt/J7aIAYNubpjUkNxX/DAQKGyDMROg0rSDGRd&#10;yf8v1D8AAAD//wMAUEsBAi0AFAAGAAgAAAAhALaDOJL+AAAA4QEAABMAAAAAAAAAAAAAAAAAAAAA&#10;AFtDb250ZW50X1R5cGVzXS54bWxQSwECLQAUAAYACAAAACEAOP0h/9YAAACUAQAACwAAAAAAAAAA&#10;AAAAAAAvAQAAX3JlbHMvLnJlbHNQSwECLQAUAAYACAAAACEAMD7PleECAADyBQAADgAAAAAAAAAA&#10;AAAAAAAuAgAAZHJzL2Uyb0RvYy54bWxQSwECLQAUAAYACAAAACEAgC5yjeAAAAAKAQAADwAAAAAA&#10;AAAAAAAAAAA7BQAAZHJzL2Rvd25yZXYueG1sUEsFBgAAAAAEAAQA8wAAAEgGAAAAAA==&#10;" filled="f" stroked="f" insetpen="t">
                <v:shadow color="#eeece1"/>
                <o:lock v:ext="edit" shapetype="t"/>
                <v:textbox inset="0,0,0,0"/>
              </v:rect>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3A608A" w:rsidRDefault="0009623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30272" behindDoc="0" locked="0" layoutInCell="1" allowOverlap="1" wp14:anchorId="6736BA1E" wp14:editId="398F0676">
                <wp:simplePos x="0" y="0"/>
                <wp:positionH relativeFrom="column">
                  <wp:posOffset>3167380</wp:posOffset>
                </wp:positionH>
                <wp:positionV relativeFrom="paragraph">
                  <wp:posOffset>206375</wp:posOffset>
                </wp:positionV>
                <wp:extent cx="3228975" cy="467995"/>
                <wp:effectExtent l="0" t="0" r="9525" b="8255"/>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49.4pt;margin-top:16.25pt;width:254.25pt;height:3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8ugIAAL0FAAAOAAAAZHJzL2Uyb0RvYy54bWysVNtunDAQfa/Uf7D8TriEZQGFjZJlqSql&#10;FynpB3jBgFWwqe1dNo367x2bZbNJXqq2PFiDPZ6ZM+d4rq4PfYf2VComeIb9Cw8jyktRMd5k+NtD&#10;4cQYKU14RTrBaYYfqcLXq/fvrsYhpYFoRVdRiSAIV+k4ZLjVekhdV5Ut7Ym6EAPlcFgL2RMNv7Jx&#10;K0lGiN53buB5kTsKWQ1SlFQp2M2nQ7yy8eualvpLXSuqUZdhqE3bVdp1a1Z3dUXSRpKhZeWxDPIX&#10;VfSEcUh6CpUTTdBOsjehelZKoUStL0rRu6KuWUktBkDje6/Q3LdkoBYLNEcNpzap/xe2/Lz/KhGr&#10;MhwBU5z0wNEDPWh0Kw7ID0x/xkGl4HY/gKM+wD7wbLGq4U6U3xXiYt0S3tAbKcXYUlJBfb656Z5d&#10;neIoE2Q7fhIV5CE7LWygQy170zxoB4LowNPjiRtTSwmbl0EQJ8sFRiWchdEySRY2BUnn24NU+gMV&#10;PTJGhiVwb6OT/Z3SphqSzi4mGRcF6zrLf8dfbIDjtAO54ao5M1VYOp8SL9nEmzh0wiDaOKGX585N&#10;sQ6dqPCXi/wyX69z/5fJ64dpy6qKcpNmlpYf/hl1R5FPojiJS4mOVSacKUnJZrvuJNoTkHZhv2ND&#10;ztzcl2XYJgCWV5D8IPRug8QponjphEW4cJKlFzuen9wmkRcmYV68hHTHOP13SGjMcLIIgFPSNTA9&#10;jk/orPxXKD37vUVJ0p5pGCMd6zMcn5xIasS44ZUlWRPWTfZZUwyQ56YA8TPlVrpGrZNu9WF7sK8k&#10;SEx6o+utqB5BzFKA1kCxMAPBaIX8idEI8yTD6seOSIpR95HDgzDDZzbkbGxng/ASrmZYQy+sudbT&#10;kNoNkjUtRJ6eHBc38GhqZvX8XMXxqcGMsGCO88wMofN/6/U8dVe/AQAA//8DAFBLAwQUAAYACAAA&#10;ACEAD6dGlt8AAAALAQAADwAAAGRycy9kb3ducmV2LnhtbEyPwU7DMBBE70j9B2uRuCBqN4UkDXEq&#10;hMStqKL0A9x4SSzidRS7TeDr65zgtqMdzbwpt5Pt2AUHbxxJWC0FMKTaaUONhOPn20MOzAdFWnWO&#10;UMIPethWi5tSFdqN9IGXQ2hYDCFfKAltCH3Bua9btMovXY8Uf19usCpEOTRcD2qM4bbjiRApt8pQ&#10;bGhVj68t1t+Hs5UgMDW82Rud2fz9/leMuz6bcinvbqeXZ2ABp/Bnhhk/okMVmU7uTNqzTsLjJo/o&#10;QcI6eQI2G4TI1sBO85UmwKuS/99QXQEAAP//AwBQSwECLQAUAAYACAAAACEAtoM4kv4AAADhAQAA&#10;EwAAAAAAAAAAAAAAAAAAAAAAW0NvbnRlbnRfVHlwZXNdLnhtbFBLAQItABQABgAIAAAAIQA4/SH/&#10;1gAAAJQBAAALAAAAAAAAAAAAAAAAAC8BAABfcmVscy8ucmVsc1BLAQItABQABgAIAAAAIQD8wtB8&#10;ugIAAL0FAAAOAAAAAAAAAAAAAAAAAC4CAABkcnMvZTJvRG9jLnhtbFBLAQItABQABgAIAAAAIQAP&#10;p0aW3wAAAAsBAAAPAAAAAAAAAAAAAAAAABQFAABkcnMvZG93bnJldi54bWxQSwUGAAAAAAQABADz&#10;AAAAIAYAAAAA&#10;" filled="f" stroked="f" insetpen="t">
                <v:textbox inset="0,0,0,0">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v:textbox>
              </v:shape>
            </w:pict>
          </mc:Fallback>
        </mc:AlternateContent>
      </w:r>
    </w:p>
    <w:p w:rsidR="00177913" w:rsidRDefault="00177913" w:rsidP="00177913"/>
    <w:p w:rsidR="0009623C" w:rsidRDefault="0009623C" w:rsidP="0009623C">
      <w:pPr>
        <w:spacing w:after="0" w:line="240" w:lineRule="auto"/>
      </w:pP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3DC4AA9E" wp14:editId="3CD24C4F">
                <wp:simplePos x="0" y="0"/>
                <wp:positionH relativeFrom="column">
                  <wp:posOffset>-445770</wp:posOffset>
                </wp:positionH>
                <wp:positionV relativeFrom="paragraph">
                  <wp:posOffset>53340</wp:posOffset>
                </wp:positionV>
                <wp:extent cx="3986784" cy="323850"/>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1pt;margin-top:4.2pt;width:313.9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FV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QHkE76NEj2xt0J/coJLY+Q69TcHvowdHs4Rz67HLV/b0sv2sk5LKhYsNulZJDw2gF/EJ707+4&#10;OuJoC7IePskK4tCtkQ5oX6vOFg/KgQAdiDydemO5lHA4SeLZPCYYlWCbRJN46prn0/R4u1fafGCy&#10;Q3aRYQW9d+h0d6+NZUPTo4sNJmTB29b1vxUvDsBxPIHYcNXaLAvXzuckSFbxKiYeiWYrjwR57t0W&#10;S+LNinA+zSf5cpmHv2zckKQNryombJijtELyZ607iHwUxUlcWra8snCWklab9bJVaEdB2oX7XM3B&#10;cnbzX9JwRYBcXqUURiS4ixKvmMVzjxRk6iXzIPaCMLlLZgFJSF68TOmeC/bvKaEhw8k0mo5iOpN+&#10;lVvgvre50bTjBoZHy7sMxycnmloJrkTlWmsob8f1RSks/XMpoN3HRjvBWo2OajX79d69jYnTmlXz&#10;WlZPIGElQWGgU5h8sGik+onRAFMkw/rHliqGUftRwDNIQkLs2HEbMp1HsFGXlvWlhYoSoDJsMBqX&#10;SzOOqm2v+KaBSOPDE/IWnk7NnarPrA4PDiaFS+4w1ewoutw7r/PsXfwGAAD//wMAUEsDBBQABgAI&#10;AAAAIQDyo0ev3gAAAAgBAAAPAAAAZHJzL2Rvd25yZXYueG1sTI9Lb8IwEITvlfgP1iL1BjYo4ZHG&#10;QahVr0WlD6k3Ey9J1HgdxYak/57tqb3NakYz3+a70bXiin1oPGlYzBUIpNLbhioN72/Psw2IEA1Z&#10;03pCDT8YYFdM7nKTWT/QK16PsRJcQiEzGuoYu0zKUNboTJj7Dom9s++diXz2lbS9GbjctXKp1Eo6&#10;0xAv1KbDxxrL7+PFafh4OX99JupQPbm0G/yoJLmt1Pp+Ou4fQEQc418YfvEZHQpmOvkL2SBaDbO1&#10;WnJUwyYBwX6arlcgTiy2Ccgil/8fKG4AAAD//wMAUEsBAi0AFAAGAAgAAAAhALaDOJL+AAAA4QEA&#10;ABMAAAAAAAAAAAAAAAAAAAAAAFtDb250ZW50X1R5cGVzXS54bWxQSwECLQAUAAYACAAAACEAOP0h&#10;/9YAAACUAQAACwAAAAAAAAAAAAAAAAAvAQAAX3JlbHMvLnJlbHNQSwECLQAUAAYACAAAACEATzxh&#10;VbwCAADDBQAADgAAAAAAAAAAAAAAAAAuAgAAZHJzL2Uyb0RvYy54bWxQSwECLQAUAAYACAAAACEA&#10;8qNHr94AAAAIAQAADwAAAAAAAAAAAAAAAAAWBQAAZHJzL2Rvd25yZXYueG1sUEsFBgAAAAAEAAQA&#10;8wAAACEGAAAAAA==&#10;" filled="f" stroked="f">
                <v:textbo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0160" behindDoc="0" locked="0" layoutInCell="1" allowOverlap="1" wp14:anchorId="6AC65587" wp14:editId="55CC0C49">
                <wp:simplePos x="0" y="0"/>
                <wp:positionH relativeFrom="column">
                  <wp:posOffset>2864155</wp:posOffset>
                </wp:positionH>
                <wp:positionV relativeFrom="paragraph">
                  <wp:posOffset>101422</wp:posOffset>
                </wp:positionV>
                <wp:extent cx="3679190" cy="276225"/>
                <wp:effectExtent l="0" t="0" r="0"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225.5pt;margin-top:8pt;width:289.7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TwQIAAM0FAAAOAAAAZHJzL2Uyb0RvYy54bWysVNtunDAQfa/Uf7D8TriEhQWFjZJlqSql&#10;FynpB3jBgFWwqe1dNo367x2b3Q1JXqq2PCDbMz4zZ+Z4rq4PfYf2VComeIb9Cw8jyktRMd5k+NtD&#10;4SwxUprwinSC0ww/UoWvV+/fXY1DSgPRiq6iEgEIV+k4ZLjVekhdV5Ut7Ym6EAPlYKyF7ImGrWzc&#10;SpIR0PvODTwvckchq0GKkioFp/lkxCuLX9e01F/qWlGNugxDbtr+pf1vzd9dXZG0kWRoWXlMg/xF&#10;Fj1hHIKeoXKiCdpJ9gaqZ6UUStT6ohS9K+qaldRyADa+94rNfUsGarlAcdRwLpP6f7Dl5/1XiViV&#10;4TjAiJMeevRADxrdigPyY1OfcVApuN0P4KgPcA59tlzVcCfK7wpxsW4Jb+iNlGJsKakgP9/cdGdX&#10;JxxlQLbjJ1FBHLLTwgIdatmb4kE5EKBDnx7PvTG5lHB4GcWJn4CpBFsQR0GwsCFIero9SKU/UNEj&#10;s8iwhN5bdLK/U9pkQ9KTiwnGRcG6zva/4y8OwHE6gdhw1dhMFradT4mXbJabZeiEQbRxQi/PnZti&#10;HTpR4ceL/DJfr3P/l4nrh2nLqopyE+YkLT/8s9YdRT6J4iwuJTpWGTiTkpLNdt1JtCcg7cJ+x4LM&#10;3NyXadgiAJdXlPwg9G6DxCmiZeyERbhwkthbOp6f3CaRFyZhXrykdMc4/XdKaMxwsoA+ItI1MD2O&#10;T2iW/iuWnv3esiRpzzSMkY71GV6enUhqxLjhlW2yJqyb1rOiGCLPRYHGn1pupWvUOulWH7YH+0ou&#10;rbCNrreiegQxSwFaA1nCDIRFK+RPjEaYJxlWP3ZEUoy6jxweROKHoRlAdhMu4gA2cm7Zzi2ElwCV&#10;YQ21scu1nobWbpCsaSHS9AS5uIFHVDOr7+esjk8PZoYld5xvZijN99breQqvfgMAAP//AwBQSwME&#10;FAAGAAgAAAAhANKsGW3fAAAACgEAAA8AAABkcnMvZG93bnJldi54bWxMj81OwzAQhO9IvIO1SNyo&#10;3Z+UNsSpEFIPnKAtB46beLEDsR1iNwlvj3uC02o0o9lvit1kWzZQHxrvJMxnAhi52qvGaQlvp/3d&#10;BliI6BS23pGEHwqwK6+vCsyVH92BhmPULJW4kKMEE2OXcx5qQxbDzHfkkvfhe4sxyV5z1eOYym3L&#10;F0KsucXGpQ8GO3oyVH8dz1YCfx3uDaqX9++l2utFdxo/q2ct5e3N9PgALNIU/8JwwU/oUCamyp+d&#10;CqyVsMrmaUtMxjrdS0AsxQpYJSHbZsDLgv+fUP4CAAD//wMAUEsBAi0AFAAGAAgAAAAhALaDOJL+&#10;AAAA4QEAABMAAAAAAAAAAAAAAAAAAAAAAFtDb250ZW50X1R5cGVzXS54bWxQSwECLQAUAAYACAAA&#10;ACEAOP0h/9YAAACUAQAACwAAAAAAAAAAAAAAAAAvAQAAX3JlbHMvLnJlbHNQSwECLQAUAAYACAAA&#10;ACEAKR8rU8ECAADNBQAADgAAAAAAAAAAAAAAAAAuAgAAZHJzL2Uyb0RvYy54bWxQSwECLQAUAAYA&#10;CAAAACEA0qwZbd8AAAAKAQAADwAAAAAAAAAAAAAAAAAbBQAAZHJzL2Rvd25yZXYueG1sUEsFBgAA&#10;AAAEAAQA8wAAACcGAAAAAA==&#10;" filled="f" stroked="f" insetpen="t">
                <v:textbo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10002A1C" wp14:editId="715C22A0">
                <wp:simplePos x="0" y="0"/>
                <wp:positionH relativeFrom="column">
                  <wp:posOffset>-377190</wp:posOffset>
                </wp:positionH>
                <wp:positionV relativeFrom="paragraph">
                  <wp:posOffset>119380</wp:posOffset>
                </wp:positionV>
                <wp:extent cx="3234055" cy="1469390"/>
                <wp:effectExtent l="0" t="0" r="0" b="0"/>
                <wp:wrapNone/>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wps:txbx>
                      <wps:bodyPr rot="0" vert="horz" wrap="square" lIns="0" tIns="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9" type="#_x0000_t202" style="position:absolute;margin-left:-29.7pt;margin-top:9.4pt;width:254.65pt;height:11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6xAIAAMYFAAAOAAAAZHJzL2Uyb0RvYy54bWysVNuOmzAQfa/Uf7D8znIJJAEtqXZDqCpt&#10;L9JuP8ABA1bBprYT2Fb9945NyGZ3X6q2PCBfxmfmzJyZ63dj16IjlYoJnmL/ysOI8kKUjNcp/vqQ&#10;O2uMlCa8JK3gNMWPVOF3m7dvroc+oYFoRFtSiQCEq2ToU9xo3Seuq4qGdkRdiZ5yuKyE7IiGrazd&#10;UpIB0LvWDTxv6Q5Clr0UBVUKTrPpEm8sflXRQn+uKkU1alMMsWn7l/a/N393c02SWpK+YcUpDPIX&#10;UXSEcXB6hsqIJugg2SuojhVSKFHpq0J0rqgqVlDLAdj43gs29w3pqeUCyVH9OU3q/8EWn45fJGJl&#10;ilc+Rpx0UKMHOmp0K0bkRyY/Q68SMLvvwVCPcA51tlxVfyeKbwpxsW0Ir+mNlGJoKCkhPt+8dC+e&#10;TjjKgOyHj6IEP+SghQUaK9mZ5EE6EKBDnR7PtTGxFHC4CBahF0UYFXDnh8t4EdvquSSZn/dS6fdU&#10;dMgsUiyh+BaeHO+UNuGQZDYx3rjIWdtaAbT82QEYTifgHJ6aOxOGrefP2It36906dMJguXNCL8uc&#10;m3wbOsvcX0XZIttuM/+X8euHScPKknLjZtaWH/5Z7U4qn1RxVpcSLSsNnAlJyXq/bSU6EtB2bj+b&#10;dLh5MnOfh2GTAFxeUPKD0LsNYidfrldOmIeRE6+8teP58W289MI4zPLnlO4Yp/9OCQ0pjqMAikra&#10;GsbHqYcuwn/B0rPfa5Yk6ZiGOdKyLsXrsxFJjBp3vLRF1oS10/oiKYbIU1Kg8HPJrXaNXCfh6nE/&#10;2jZZBHNP7EX5CGqWArQGkoUhCItGyB8YDTBQUqy+H4ikGLUfOHSEmT7zQtrFCgYYnO7tJoxgC4ng&#10;BUCkWM/LrZ6m1aGXrG7Aw9R7XNxA91TM6tq02RTNqedgWFhSp8FmptHl3lo9jd/NbwAAAP//AwBQ&#10;SwMEFAAGAAgAAAAhAPFbb3jgAAAACgEAAA8AAABkcnMvZG93bnJldi54bWxMj11Lw0AQRd8F/8My&#10;gm/txpBKErMpIhTBD4q1+LzJTpNgdjZkt0n8945P9nG4hzvnFtvF9mLC0XeOFNytIxBItTMdNQqO&#10;n7tVCsIHTUb3jlDBD3rYltdXhc6Nm+kDp0NoBJeQz7WCNoQhl9LXLVrt125A4uzkRqsDn2Mjzahn&#10;Lre9jKPoXlrdEX9o9YBPLdbfh7NV8Oxf7X5+P+2n4Zi8fSVLunupUqVub5bHBxABl/APw58+q0PJ&#10;TpU7k/GiV7DaZAmjHKQ8gYEkyTIQlYJ4E8Ugy0JeTih/AQAA//8DAFBLAQItABQABgAIAAAAIQC2&#10;gziS/gAAAOEBAAATAAAAAAAAAAAAAAAAAAAAAABbQ29udGVudF9UeXBlc10ueG1sUEsBAi0AFAAG&#10;AAgAAAAhADj9If/WAAAAlAEAAAsAAAAAAAAAAAAAAAAALwEAAF9yZWxzLy5yZWxzUEsBAi0AFAAG&#10;AAgAAAAhANR8EzrEAgAAxgUAAA4AAAAAAAAAAAAAAAAALgIAAGRycy9lMm9Eb2MueG1sUEsBAi0A&#10;FAAGAAgAAAAhAPFbb3jgAAAACgEAAA8AAAAAAAAAAAAAAAAAHgUAAGRycy9kb3ducmV2LnhtbFBL&#10;BQYAAAAABAAEAPMAAAArBgAAAAA=&#10;" filled="f" stroked="f" insetpen="t">
                <v:textbox inset="0,0,2mm">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6ABC2028" wp14:editId="4E2A7D04">
                <wp:simplePos x="0" y="0"/>
                <wp:positionH relativeFrom="column">
                  <wp:posOffset>2716199</wp:posOffset>
                </wp:positionH>
                <wp:positionV relativeFrom="paragraph">
                  <wp:posOffset>59487</wp:posOffset>
                </wp:positionV>
                <wp:extent cx="3893953" cy="897433"/>
                <wp:effectExtent l="0" t="0" r="11430"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953" cy="89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0" type="#_x0000_t202" style="position:absolute;margin-left:213.85pt;margin-top:4.7pt;width:306.6pt;height:7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uHtwIAALs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S&#10;eocRJx206IGOGt2KEQWmOkOvEnC678FNj7BtPA1T1d+J4ptCXGwbwmt6I6UYGkpKyM43N92LqxOO&#10;MiD74aMoIQw5aGGBxkp2BhCKgQAduvR47oxJpYDNRRQv4uUCowLOongdLhY2BEnm271U+j0VHTJG&#10;iiV03qKT453SJhuSzC4mGBc5a1vb/ZY/2wDHaQdiw1VzZrKwzfwZe/Eu2kWhEwarnRN6Webc5NvQ&#10;WeX+epktsu0283+ZuH6YNKwsKTdhZmH54Z817iTxSRJnaSnRstLAmZSUrPfbVqIjAWHn9jsV5MLN&#10;fZ6GLQJweUHJD0LvNoidfBWtnTAPl0689iLH8+PbeOWFcZjlzyndMU7/nRIaUhwvgyVGpK1hdpwe&#10;0EX6L1h69nvNkiQd0zBEWtaBNs5OJDFi3PHSNlkT1k72RVEMkaeiQOPnllvpGrVOutXjfrRvZFKd&#10;0fVelI8gZilAa6BYmIBgNEL+wGiAaZJi9f1AJMWo/cDhQZjRMxtyNvazQXgBV1OsoRbW3OppRB16&#10;yeoGkKcnx8UNPJqKWT0/ZXF6ajAhLJnTNDMj6PLfej3N3M1vAAAA//8DAFBLAwQUAAYACAAAACEA&#10;ZVlpid4AAAAKAQAADwAAAGRycy9kb3ducmV2LnhtbEyPwU7DMBBE70j8g7WVekHUpgp1msapEFJv&#10;IEThA9x4m1iN11HsNoGvxz3R26xmNPO23E6uYxccgvWk4GkhgCHV3lhqFHx/7R5zYCFqMrrzhAp+&#10;MMC2ur8rdWH8SJ942ceGpRIKhVbQxtgXnIe6RafDwvdIyTv6wemYzqHhZtBjKncdXwqx4k5bSgut&#10;7vG1xfq0PzsFAleWNx/WSJe/P/yK8a2XU67UfDa9bIBFnOJ/GK74CR2qxHTwZzKBdQqypZQpqmCd&#10;Abv6IhNrYIeknoUEXpX89oXqDwAA//8DAFBLAQItABQABgAIAAAAIQC2gziS/gAAAOEBAAATAAAA&#10;AAAAAAAAAAAAAAAAAABbQ29udGVudF9UeXBlc10ueG1sUEsBAi0AFAAGAAgAAAAhADj9If/WAAAA&#10;lAEAAAsAAAAAAAAAAAAAAAAALwEAAF9yZWxzLy5yZWxzUEsBAi0AFAAGAAgAAAAhAHapq4e3AgAA&#10;uwUAAA4AAAAAAAAAAAAAAAAALgIAAGRycy9lMm9Eb2MueG1sUEsBAi0AFAAGAAgAAAAhAGVZaYne&#10;AAAACgEAAA8AAAAAAAAAAAAAAAAAEQUAAGRycy9kb3ducmV2LnhtbFBLBQYAAAAABAAEAPMAAAAc&#10;BgAAAAA=&#10;" filled="f" stroked="f" insetpen="t">
                <v:textbox inset="0,0,0,0">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v:textbox>
              </v:shape>
            </w:pict>
          </mc:Fallback>
        </mc:AlternateContent>
      </w:r>
    </w:p>
    <w:p w:rsidR="00C63C8D" w:rsidRDefault="00C63C8D" w:rsidP="00177913"/>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8832" behindDoc="0" locked="0" layoutInCell="1" allowOverlap="1" wp14:anchorId="7794C320" wp14:editId="210E9BF0">
                <wp:simplePos x="0" y="0"/>
                <wp:positionH relativeFrom="column">
                  <wp:posOffset>1889125</wp:posOffset>
                </wp:positionH>
                <wp:positionV relativeFrom="paragraph">
                  <wp:posOffset>53192</wp:posOffset>
                </wp:positionV>
                <wp:extent cx="4658995" cy="1000125"/>
                <wp:effectExtent l="0" t="0" r="0"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48.75pt;margin-top:4.2pt;width:366.85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RSwgIAAM0FAAAOAAAAZHJzL2Uyb0RvYy54bWysVNtu2zAMfR+wfxD07vpSOYmNOkUbx8OA&#10;7gK0+wDFlmNhtuRJSpyu2L+PkpPUbV+GbX4wdKEOechDXl0fuhbtmdJcigyHFwFGTJSy4mKb4W8P&#10;hbfASBsqKtpKwTL8yDS+Xr5/dzX0KYtkI9uKKQQgQqdDn+HGmD71fV02rKP6QvZMwGUtVUcNbNXW&#10;rxQdAL1r/SgIZv4gVdUrWTKt4TQfL/HS4dc1K82XutbMoDbDEJtxf+X+G/v3l1c03SraN7w8hkH/&#10;IoqOcgFOz1A5NRTtFH8D1fFSSS1rc1HKzpd1zUvmOACbMHjF5r6hPXNcIDm6P6dJ/z/Y8vP+q0K8&#10;ynASYSRoBzV6YAeDbuUBRTY9Q69TsLrvwc4c4BjK7Kjq/k6W3zUSctVQsWU3SsmhYbSC8EL70p88&#10;HXG0BdkMn2QFbujOSAd0qFVncwfZQIAOZXo8l8aGUsIhmcWLJIkxKuEuDIIgjGLng6an573S5gOT&#10;HbKLDCuovYOn+zttbDg0PZlYb0IWvG1d/Vvx4gAMxxNwDk/tnQ3DlfMpCZL1Yr0gHolma48Eee7d&#10;FCvizYpwHueX+WqVh7+s35CkDa8qJqybk7RC8melO4p8FMVZXFq2vLJwNiSttptVq9CegrQL9x0T&#10;MjHzX4bhkgBcXlEKIxLcRolXzBZzjxQk9pJ5sPCCMLlNZgFJSF68pHTHBft3SmgA1cVQR0TbLUyP&#10;YwtNwn/FEsoO31uWNO24gTHS8i7Di7MRTa0a16JyRTaUt+N6khRL5DkpUPhTyZ12rVxH4ZrD5uC6&#10;5JJY91bYG1k9gpqVBK2BZGEGwqKR6idGA8yTDOsfO6oYRu1HAR2RhITYAeQ2JJ5HsFHTm830hooS&#10;oDJsIDduuTLj0Nr1im8b8DT2oJA30EU1d/p+jurYezAzHLnjfLNDabp3Vs9TePkbAAD//wMAUEsD&#10;BBQABgAIAAAAIQAaMIr43wAAAAoBAAAPAAAAZHJzL2Rvd25yZXYueG1sTI/NTsMwEITvSLyDtUjc&#10;qNOU/oU4FULqgRO05cBxEy9xIF6H2E3C2+Oe4DarGc18m+8m24qBet84VjCfJSCIK6cbrhW8nfZ3&#10;GxA+IGtsHZOCH/KwK66vcsy0G/lAwzHUIpawz1CBCaHLpPSVIYt+5jri6H243mKIZ19L3eMYy20r&#10;0yRZSYsNxwWDHT0Zqr6OZ6tAvg5rg/rl/Xuh93XancbP8rlW6vZmenwAEWgKf2G44Ed0KCJT6c6s&#10;vWgVpNv1MkYVbO5BXPxkMU9BlFGtlluQRS7/v1D8AgAA//8DAFBLAQItABQABgAIAAAAIQC2gziS&#10;/gAAAOEBAAATAAAAAAAAAAAAAAAAAAAAAABbQ29udGVudF9UeXBlc10ueG1sUEsBAi0AFAAGAAgA&#10;AAAhADj9If/WAAAAlAEAAAsAAAAAAAAAAAAAAAAALwEAAF9yZWxzLy5yZWxzUEsBAi0AFAAGAAgA&#10;AAAhAMowRFLCAgAAzQUAAA4AAAAAAAAAAAAAAAAALgIAAGRycy9lMm9Eb2MueG1sUEsBAi0AFAAG&#10;AAgAAAAhABowivjfAAAACgEAAA8AAAAAAAAAAAAAAAAAHAUAAGRycy9kb3ducmV2LnhtbFBLBQYA&#10;AAAABAAEAPMAAAAoBgAAAAA=&#10;" filled="f" stroked="f" insetpen="t">
                <v:textbo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6784" behindDoc="0" locked="0" layoutInCell="1" allowOverlap="1" wp14:anchorId="2FF760D2" wp14:editId="404A25B1">
                <wp:simplePos x="0" y="0"/>
                <wp:positionH relativeFrom="column">
                  <wp:posOffset>-424180</wp:posOffset>
                </wp:positionH>
                <wp:positionV relativeFrom="paragraph">
                  <wp:posOffset>53340</wp:posOffset>
                </wp:positionV>
                <wp:extent cx="3679190" cy="314325"/>
                <wp:effectExtent l="0" t="0" r="0" b="952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margin-left:-33.4pt;margin-top:4.2pt;width:289.7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tQwAIAAMw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KY5DjATtoEcP7GjQrTyimS3P0OsEvO578DNHOIY2O6q6v5PFN42E3DRU1OxGKTk0jJaQXmhv+pOr&#10;I462ILvhoywhDN0b6YCOleps7aAaCNChTY+X1thUCjicLZZxGIOpANssJLNo7kLQ5Hy7V9q8Z7JD&#10;dpFiBa136PRwp43NhiZnFxtMyJy3rWt/K54dgON4ArHhqrXZLFw3f8ZBvF1tV8Qj0WLrkSDLvJt8&#10;Q7xFHi7n2SzbbLLwl40bkqThZcmEDXNWVkj+rHMnjY+auGhLy5aXFs6mpFW927QKHSgoO3ffqSAT&#10;N/95Gq4IwOUFpTAiwW0Ue/litfRITuZevAxWXhDGt/EiIDHJ8ueU7rhg/04JDSC6OfQR0baG4XF6&#10;QZP0X7AM3PeaJU06bmCKtLxL8eriRBMrxq0oXZMN5e24nhTFEnkqCjT+3HInXavWUbfmuDu6RzJz&#10;qrO63snyEcSsJGgNZAkjEBaNVD8wGmCcpFh/31PFMGo/CHgQcUiInT9uQ+bLCDZqatlNLVQUAJVi&#10;A7Vxy40ZZ9a+V7xuINL4BIW8gUdUcafvp6xOTw9GhiN3Gm92Jk33zutpCK9/AwAA//8DAFBLAwQU&#10;AAYACAAAACEAz6gzYt4AAAAIAQAADwAAAGRycy9kb3ducmV2LnhtbEyPwU7DMBBE70j8g7VI3Fqn&#10;AdI2xKkQUg+cgJYDx028dQLxOsRuEv4ec4LbjmY087bYzbYTIw2+daxgtUxAENdOt2wUvB33iw0I&#10;H5A1do5JwTd52JWXFwXm2k38SuMhGBFL2OeooAmhz6X0dUMW/dL1xNE7ucFiiHIwUg84xXLbyTRJ&#10;Mmmx5bjQYE+PDdWfh7NVIF/GdYP6+f3rRu9N2h+nj+rJKHV9NT/cgwg0h78w/OJHdCgjU+XOrL3o&#10;FCyyLKIHBZtbENG/W6UZiCoe6y3IspD/Hyh/AAAA//8DAFBLAQItABQABgAIAAAAIQC2gziS/gAA&#10;AOEBAAATAAAAAAAAAAAAAAAAAAAAAABbQ29udGVudF9UeXBlc10ueG1sUEsBAi0AFAAGAAgAAAAh&#10;ADj9If/WAAAAlAEAAAsAAAAAAAAAAAAAAAAALwEAAF9yZWxzLy5yZWxzUEsBAi0AFAAGAAgAAAAh&#10;AB98i1DAAgAAzAUAAA4AAAAAAAAAAAAAAAAALgIAAGRycy9lMm9Eb2MueG1sUEsBAi0AFAAGAAgA&#10;AAAhAM+oM2LeAAAACAEAAA8AAAAAAAAAAAAAAAAAGgUAAGRycy9kb3ducmV2LnhtbFBLBQYAAAAA&#10;BAAEAPMAAAAlBgAAAAA=&#10;" filled="f" stroked="f" insetpen="t">
                <v:textbo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v:textbox>
              </v:shape>
            </w:pict>
          </mc:Fallback>
        </mc:AlternateContent>
      </w:r>
    </w:p>
    <w:p w:rsidR="00C63C8D" w:rsidRDefault="00690FC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54AA26D6" wp14:editId="1EA0BA8F">
                <wp:simplePos x="0" y="0"/>
                <wp:positionH relativeFrom="column">
                  <wp:posOffset>-424948</wp:posOffset>
                </wp:positionH>
                <wp:positionV relativeFrom="paragraph">
                  <wp:posOffset>35973</wp:posOffset>
                </wp:positionV>
                <wp:extent cx="2399386" cy="775335"/>
                <wp:effectExtent l="0" t="0" r="0" b="57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3.45pt;margin-top:2.85pt;width:188.95pt;height:6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9wgIAAMwFAAAOAAAAZHJzL2Uyb0RvYy54bWysVNtu2zAMfR+wfxD07voSxYmNOkMbx8OA&#10;7gK0+wDFlmNhtuRJSuxu2L+PkpM0bV+GbX4wdKEOechDXr8buxYdmNJcigyHVwFGTJSy4mKX4a8P&#10;hbfESBsqKtpKwTL8yDR+t3r75nroUxbJRrYVUwhAhE6HPsONMX3q+7psWEf1leyZgMtaqo4a2Kqd&#10;Xyk6AHrX+lEQxP4gVdUrWTKt4TSfLvHK4dc1K83nutbMoDbDEJtxf+X+W/v3V9c03SnaN7w8hkH/&#10;IoqOcgFOz1A5NRTtFX8F1fFSSS1rc1XKzpd1zUvmOACbMHjB5r6hPXNcIDm6P6dJ/z/Y8tPhi0K8&#10;ynAC6RG0gxo9sNGgWzmiyKZn6HUKVvc92JkRjqHMjqru72T5TSMh1w0VO3ajlBwaRisIL7Qv/Yun&#10;E462INvho6zADd0b6YDGWnU2d5ANBOgQx+O5NDaUEg6jWZLMljFGJdwtFvPZbO5c0PT0ulfavGey&#10;Q3aRYQWld+j0cKeNjYamJxPrTMiCt60rfyueHYDhdAK+4am9s1G4av5MgmSz3CyJR6J445Egz72b&#10;Yk28uAgX83yWr9d5+Mv6DUna8Kpiwro5KSskf1a5o8YnTZy1pWXLKwtnQ9Jqt123Ch0oKLtw3zEh&#10;F2b+8zBcEoDLC0phRILbKPGKeLnwSEHmXrIIll4QJrdJHJCE5MVzSndcsH+nhAYQ3TyaY0TbHQyP&#10;YwddhP+CZeC+1yxp2nEDU6TlXYaXZyOaWjFuROWKbChvp/VFUiyRp6RA4U8ld9K1ap10a8bt6Jpk&#10;Flv3VtdbWT2CmJUErYFiYQTCopHqB0YDjJMM6+97qhhG7QcBDZGEhNj54zZkvohgoy5vtpc3VJQA&#10;lWEDuXHLtZlm1r5XfNeAp6kFhbyBJqq50/dTVMfWg5HhyB3Hm51Jl3tn9TSEV78BAAD//wMAUEsD&#10;BBQABgAIAAAAIQA1tslF3gAAAAkBAAAPAAAAZHJzL2Rvd25yZXYueG1sTI8xT8MwEIV3JP6DdUhs&#10;rZNUJG2IUyGkDkxAy8B4iV07ENshdpPw7zkmGE/v07vvVfvF9mxSY+i8E5CuE2DKtV52Tgt4Ox1W&#10;W2AhopPYe6cEfKsA+/r6qsJS+tm9qukYNaMSF0oUYGIcSs5Da5TFsPaDcpSd/Wgx0jlqLkecqdz2&#10;PEuSnFvsHH0wOKhHo9rP48UK4C9TYVA+v39t5EFnw2n+aJ60ELc3y8M9sKiW+AfDrz6pQ01Ojb84&#10;GVgvYJXnO0IF3BXAKN+kKW1rCMyKLfC64v8X1D8AAAD//wMAUEsBAi0AFAAGAAgAAAAhALaDOJL+&#10;AAAA4QEAABMAAAAAAAAAAAAAAAAAAAAAAFtDb250ZW50X1R5cGVzXS54bWxQSwECLQAUAAYACAAA&#10;ACEAOP0h/9YAAACUAQAACwAAAAAAAAAAAAAAAAAvAQAAX3JlbHMvLnJlbHNQSwECLQAUAAYACAAA&#10;ACEAchP4/cICAADMBQAADgAAAAAAAAAAAAAAAAAuAgAAZHJzL2Uyb0RvYy54bWxQSwECLQAUAAYA&#10;CAAAACEANbbJRd4AAAAJAQAADwAAAAAAAAAAAAAAAAAcBQAAZHJzL2Rvd25yZXYueG1sUEsFBgAA&#10;AAAEAAQA8wAAACcGAAAAAA==&#10;" filled="f" stroked="f" insetpen="t">
                <v:textbo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v:textbox>
              </v:shape>
            </w:pict>
          </mc:Fallback>
        </mc:AlternateContent>
      </w:r>
    </w:p>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2EAA605A" wp14:editId="593F29DF">
                <wp:simplePos x="0" y="0"/>
                <wp:positionH relativeFrom="column">
                  <wp:posOffset>-398957</wp:posOffset>
                </wp:positionH>
                <wp:positionV relativeFrom="paragraph">
                  <wp:posOffset>220345</wp:posOffset>
                </wp:positionV>
                <wp:extent cx="6953250" cy="753110"/>
                <wp:effectExtent l="0" t="0" r="0" b="889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1.4pt;margin-top:17.35pt;width:547.5pt;height:59.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GyEQMAAL8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yRwjTjqo0QM9aLQSBzQz6Rl6lcKp+x7O6QMsQ5ktVdXfifKrQlzkDeE7upRSDA0lFcDzzU13&#10;cnWMo0yQ7fBBVPAM2WthAx1q2ZncQTYQRIcyPZ1LY6CUsBgl4XwWwlYJe3E4931bO5ekp9u9VPod&#10;FR0ygwxLKL2NTh7vlDZoSHo6Yh7jomBta8vf8osFODiuUKuf8TZJAQkMzUmDydb2R+Ilm8VmETjB&#10;LNo4gbdeO8siD5yo8ONwPV/n+dr/aVD4QdqwqqLcPHrSmR/8XR2Pih8VclaaEi2rTDgDScndNm8l&#10;eiSg88L+bAVg5/mYewnDpgS4vKDkzwJvNUucIlrETlAEoZPE3sLx/GSVRF6QBOviktId4/T1lNAA&#10;EgxnIUak3YGVHPtpAh+4GFegZ57V11GI7b4DRY3cjx0NS9D3kyUo6vm2JX4RuGMaXKhlXYYXnvmN&#10;vmDEvOGVFYkmrB3HkzQa6n9O47IIvTiYL5wYxOoE843nrBZF7ixzP4rizSpfbV4oY2PVpl6fSVvP&#10;iXQneI9vPEOGtJx0bbvVNOjYqvqwPVhfmMcnF9iK6gn6VwpoL+hEcH0YNEJ+x2gAB82w+rYnkmLU&#10;vufgAfMojCOw3OlETifb6YTwEkJlWIMA7DDXo03ve8l2Dbw0FpuLJfhGzWxLG4MZUQElMwGXtOSO&#10;jm5seDq3p57/d25+AQAA//8DAFBLAwQUAAYACAAAACEA2oc3Vd8AAAALAQAADwAAAGRycy9kb3du&#10;cmV2LnhtbEyPwU7DMBBE70j8g7VI3FqHGFIU4lQVEjck2oI4O/GSRLXXke00ga/HPcFtRzuaeVNt&#10;F2vYGX0YHEm4W2fAkFqnB+okfLy/rB6BhahIK+MIJXxjgG19fVWpUruZDng+xo6lEAqlktDHOJac&#10;h7ZHq8LajUjp9+W8VTFJ33Ht1ZzCreF5lhXcqoFSQ69GfO6xPR0nK+Gz2Uz72Yv94fQzFsbtwttr&#10;DFLe3iy7J2ARl/hnhgt+Qoc6MTVuIh2YkbAq8oQeJYj7DbCLIRN5DqxJ14MQwOuK/99Q/wIAAP//&#10;AwBQSwECLQAUAAYACAAAACEAtoM4kv4AAADhAQAAEwAAAAAAAAAAAAAAAAAAAAAAW0NvbnRlbnRf&#10;VHlwZXNdLnhtbFBLAQItABQABgAIAAAAIQA4/SH/1gAAAJQBAAALAAAAAAAAAAAAAAAAAC8BAABf&#10;cmVscy8ucmVsc1BLAQItABQABgAIAAAAIQDgUyGyEQMAAL8GAAAOAAAAAAAAAAAAAAAAAC4CAABk&#10;cnMvZTJvRG9jLnhtbFBLAQItABQABgAIAAAAIQDahzdV3wAAAAsBAAAPAAAAAAAAAAAAAAAAAGsF&#10;AABkcnMvZG93bnJldi54bWxQSwUGAAAAAAQABADzAAAAdw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v:textbox>
              </v:shape>
            </w:pict>
          </mc:Fallback>
        </mc:AlternateContent>
      </w:r>
    </w:p>
    <w:p w:rsidR="00C63C8D" w:rsidRDefault="00C63C8D" w:rsidP="00177913"/>
    <w:p w:rsidR="005E5E5C" w:rsidRPr="005E5E5C" w:rsidRDefault="00205D96" w:rsidP="005E5E5C">
      <w:pPr>
        <w:autoSpaceDE w:val="0"/>
        <w:autoSpaceDN w:val="0"/>
        <w:spacing w:after="240" w:line="240" w:lineRule="auto"/>
        <w:rPr>
          <w:color w:val="auto"/>
          <w:kern w:val="0"/>
          <w:sz w:val="22"/>
          <w:szCs w:val="22"/>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72928" behindDoc="0" locked="0" layoutInCell="1" allowOverlap="1">
                <wp:simplePos x="0" y="0"/>
                <wp:positionH relativeFrom="column">
                  <wp:posOffset>-452120</wp:posOffset>
                </wp:positionH>
                <wp:positionV relativeFrom="paragraph">
                  <wp:posOffset>372109</wp:posOffset>
                </wp:positionV>
                <wp:extent cx="5530241" cy="295275"/>
                <wp:effectExtent l="0" t="0" r="0"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4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65" type="#_x0000_t202" style="position:absolute;margin-left:-35.6pt;margin-top:29.3pt;width:435.45pt;height:23.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W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8LIFmgcdAZ+9wN4mj2cQ6MdWT3cyeqrRkIuWyo27EYpObaM1pBgaG/6&#10;Z1cnHG1B1uMHWUMcujXSAe0b1dvqQT0QoEOjHk/NsblUcBjHl0FEQowqsEVpHM1jF4Jmx9uD0uYd&#10;kz2yixwraL5Dp7s7bWw2NDu62GBClrzrnAA68ewAHKcTiA1Xrc1m4fr5Iw3SVbJKiEei2cojQVF4&#10;N+WSeLMynMfFZbFcFuFPGzckWcvrmgkb5qitkPxZ7w4qn1RxUpeWHa8tnE1Jq8162Sm0o6Dt0n2H&#10;gpy5+c/TcEUALi8ohREJbqPUK2fJ3CMlib10HiReEKa36SwgKSnK55TuuGD/TgmNOYZGxpOYfsst&#10;cN9rbjTruYHp0fE+x8nJiWZWgitRu9YayrtpfVYKm/5TKaDdx0Y7wVqNTmo1+/XePY7LxIa3al7L&#10;+hEkrCQoDHQKow8WrVTfMRphjORYf9tSxTDq3gt4BmlIiJ07bkPieQQbdW5Zn1uoqAAqxwajabk0&#10;06zaDopvWog0PTwhb+DpNNyp+imrw4ODUeHIHcaanUXne+f1NHwXvwAAAP//AwBQSwMEFAAGAAgA&#10;AAAhAOm0kh7fAAAACgEAAA8AAABkcnMvZG93bnJldi54bWxMj8tOwzAQRfdI/IM1SOxaOxVpmhCn&#10;QiC2VJSHxM6Np0lEPI5itwl/32EFy9E9uvdMuZ1dL844hs6ThmSpQCDV3nbUaHh/e15sQIRoyJre&#10;E2r4wQDb6vqqNIX1E73ieR8bwSUUCqOhjXEopAx1i86EpR+QODv60ZnI59hIO5qJy10vV0qtpTMd&#10;8UJrBnxssf7en5yGj5fj1+ed2jVPLh0mPytJLpda397MD/cgIs7xD4ZffVaHip0O/kQ2iF7DIktW&#10;jGpIN2sQDGR5noE4MKnSBGRVyv8vVBcAAAD//wMAUEsBAi0AFAAGAAgAAAAhALaDOJL+AAAA4QEA&#10;ABMAAAAAAAAAAAAAAAAAAAAAAFtDb250ZW50X1R5cGVzXS54bWxQSwECLQAUAAYACAAAACEAOP0h&#10;/9YAAACUAQAACwAAAAAAAAAAAAAAAAAvAQAAX3JlbHMvLnJlbHNQSwECLQAUAAYACAAAACEA15Ul&#10;nrsCAADEBQAADgAAAAAAAAAAAAAAAAAuAgAAZHJzL2Uyb0RvYy54bWxQSwECLQAUAAYACAAAACEA&#10;6bSSHt8AAAAKAQAADwAAAAAAAAAAAAAAAAAVBQAAZHJzL2Rvd25yZXYueG1sUEsFBgAAAAAEAAQA&#10;8wAAACEGAAAAAA==&#10;" filled="f" stroked="f">
                <v:textbo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v:textbox>
              </v:shape>
            </w:pict>
          </mc:Fallback>
        </mc:AlternateContent>
      </w:r>
      <w:r w:rsidR="005E5E5C" w:rsidRPr="005E5E5C">
        <w:rPr>
          <w:rFonts w:ascii="Times New Roman" w:hAnsi="Times New Roman"/>
          <w:color w:val="auto"/>
          <w:kern w:val="0"/>
          <w:sz w:val="24"/>
          <w:szCs w:val="24"/>
          <w:lang w:val="es-ES_tradnl"/>
          <w14:ligatures w14:val="none"/>
          <w14:cntxtAlts w14:val="0"/>
        </w:rPr>
        <w:t> </w:t>
      </w:r>
      <w:r w:rsidR="005E5E5C" w:rsidRPr="005E5E5C">
        <w:rPr>
          <w:rFonts w:ascii="Times New Roman" w:hAnsi="Times New Roman"/>
          <w:color w:val="auto"/>
          <w:kern w:val="0"/>
          <w:sz w:val="24"/>
          <w:szCs w:val="24"/>
          <w:lang w:val="es-ES_tradnl"/>
          <w14:ligatures w14:val="none"/>
          <w14:cntxtAlts w14:val="0"/>
        </w:rPr>
        <w:br/>
        <w:t> </w:t>
      </w:r>
    </w:p>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17710002" wp14:editId="651A13E8">
                <wp:simplePos x="0" y="0"/>
                <wp:positionH relativeFrom="column">
                  <wp:posOffset>-471170</wp:posOffset>
                </wp:positionH>
                <wp:positionV relativeFrom="paragraph">
                  <wp:posOffset>164465</wp:posOffset>
                </wp:positionV>
                <wp:extent cx="6867525" cy="489097"/>
                <wp:effectExtent l="0" t="0" r="9525" b="6350"/>
                <wp:wrapNone/>
                <wp:docPr id="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89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margin-left:-37.1pt;margin-top:12.95pt;width:540.75pt;height:38.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UiDgMAAMA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CxOMOKkgyTd05NGa3FCoYnP0KsUjt31cFCfwAx5tlpVfyvKrwpxkTeE7+lKSjE0lFTAzzc33cnV&#10;EUcZkN3wQVTghhy0sECnWnYmeBAOBOiQp4dLbgyVEoxhHEaL2QKjEr4FceIlkXVB0sfbvVT6HRUd&#10;MosMS8i9RSfHW6UNG5I+HjHOuChY29r8t/yZAQ6OFmoLaLxNUmACS3PScLLJ/QE0tvE2DpxgFm6d&#10;wNtsnFWRB05Y+NFiM9/k+cb/aVj4QdqwqqLcOH0sND/4u0SeS34skUupKdGyysAZSkrud3kr0ZFA&#10;oRf2OYdncsx9TsOGBLS8kOTPAm89S5wijCMnKIKFk0Re7Hh+sk5CL0iCTfFc0i3j9PWS0JDhxGaY&#10;tHuYJeeGmtAHlWYs0IvO6utYiO2hg4oatZ9bGkzQ+BMTJPVy2wp/BtwxDWOoZV2GY888JngkNcW8&#10;5ZVda8LacT0Jo5H+5zCuioUXBfPYiaLF3AnmW89Zx0XurHI/DKPtOl9vX1TG1laben0kbT4npTvh&#10;e/bxRBnC8ljXtltNg46tqk+7kx0M88QEw7TyTlQP0L9SQHtBk8LYh0Uj5HeMBhihGVbfDkRSjNr3&#10;HGbAPFxEIczc6UZON7vphvASoDKsMRqXuR7n9KGXbN+ApzHZXKxgbtTMtvQTK5BkNjAmrbjzSDdz&#10;eLq3p55+PMtfAAAA//8DAFBLAwQUAAYACAAAACEAdBaMWt8AAAALAQAADwAAAGRycy9kb3ducmV2&#10;LnhtbEyPwU7DMAyG70i8Q2QkbltCB+tWmk4TEjcktoF2ThvTVkucqknXwtOTnuBmy59+f3++m6xh&#10;V+x960jCw1IAQ6qcbqmW8PnxutgA80GRVsYRSvhGD7vi9iZXmXYjHfF6CjWLIeQzJaEJocs491WD&#10;Vvml65Di7cv1VoW49jXXvRpjuDU8EWLNrWopfmhUhy8NVpfTYCWcy3Q4jP3qcLz8dGvj9v79LXgp&#10;7++m/TOwgFP4g2HWj+pQRKfSDaQ9MxIW6WMSUQnJ0xbYDAiRroCV85RsgRc5/9+h+AUAAP//AwBQ&#10;SwECLQAUAAYACAAAACEAtoM4kv4AAADhAQAAEwAAAAAAAAAAAAAAAAAAAAAAW0NvbnRlbnRfVHlw&#10;ZXNdLnhtbFBLAQItABQABgAIAAAAIQA4/SH/1gAAAJQBAAALAAAAAAAAAAAAAAAAAC8BAABfcmVs&#10;cy8ucmVsc1BLAQItABQABgAIAAAAIQA36yUiDgMAAMAGAAAOAAAAAAAAAAAAAAAAAC4CAABkcnMv&#10;ZTJvRG9jLnhtbFBLAQItABQABgAIAAAAIQB0Foxa3wAAAAsBAAAPAAAAAAAAAAAAAAAAAGgFAABk&#10;cnMvZG93bnJldi54bWxQSwUGAAAAAAQABADzAAAAdA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v:textbox>
              </v:shape>
            </w:pict>
          </mc:Fallback>
        </mc:AlternateContent>
      </w:r>
    </w:p>
    <w:p w:rsidR="00C63C8D" w:rsidRDefault="00C63C8D" w:rsidP="00177913"/>
    <w:p w:rsidR="00C63C8D" w:rsidRDefault="00D60DFF"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5447555C" wp14:editId="4FA291BF">
                <wp:simplePos x="0" y="0"/>
                <wp:positionH relativeFrom="column">
                  <wp:posOffset>-499745</wp:posOffset>
                </wp:positionH>
                <wp:positionV relativeFrom="paragraph">
                  <wp:posOffset>81915</wp:posOffset>
                </wp:positionV>
                <wp:extent cx="6981825" cy="111442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9.35pt;margin-top:6.45pt;width:549.75pt;height:87.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ADwMAAMEGAAAOAAAAZHJzL2Uyb0RvYy54bWysVV1vmzAUfZ+0/2D5nQIJIYBKqoSEaVL3&#10;IbX7AQ6YYA1sZjsh3bT/vmuTpKTbw7SOB+R7sY/PuV/c3h3bBh2oVEzwFPs3HkaUF6JkfJfiL4+5&#10;E2GkNOElaQSnKX6iCt8t3r657buETkQtmpJKBCBcJX2X4lrrLnFdVdS0JepGdJTDx0rIlmgw5c4t&#10;JekBvW3cieeFbi9k2UlRUKXAux4+4oXFrypa6E9VpahGTYqBm7Zvad9b83YXtyTZSdLVrDjRIP/A&#10;oiWMw6UXqDXRBO0l+w2qZYUUSlT6phCtK6qKFdRqADW+90LNQ006arVAcFR3CZP6f7DFx8NniViZ&#10;4kkM8eGkhSQ90qNGK3FEExOfvlMJbHvoYKM+ghvybLWq7l4UXxXiIqsJ39GllKKvKSmBn29OuqOj&#10;A44yINv+gyjhGrLXwgIdK9ma4EE4EKADj6dLbgyVApxhHPnRZIZRAd983w8CMMwdJDkf76TS76ho&#10;kVmkWELyLTw53Cs9bD1vMbdxkbOmAT9JGn7lAMzBQ20FDadJAlRgaXYaUja7P2Iv3kSbKHCCSbhx&#10;Am+9dpZ5Fjhh7s9n6+k6y9b+T8PCD5KalSXl5tJzpfnB32XyVPNDjVxqTYmGlQbOUFJyt80aiQ4E&#10;Kj23zyk8o23uNQ0bPdDyQpI/CbzVJHbyMJo7QR7MnHjuRY7nx6s49II4WOfXku4Zp6+XhPoUxzOT&#10;YtLsYJicOmpEH1SauUAvOsuvQyU2+xZKatB+6mlwQeePXJDUy2kr/Aq4ZRrmUMPaFEeeeUzwSGKq&#10;ecNLu9aENcN6FEYj/c9hXOYzbx5MI2c+n02dYLrxnFWUZ84y88Nwvlllq82LytjYalOvj6TN56h0&#10;R3xPdzxThrCc69q2q+nQoVf1cXu0kyGwwTC9vBXlEzSwFNBe0KUw92FRC/kdox5maIrVtz2RFKPm&#10;PYchMA1n8xCG7tiQY2M7NggvACrFGgrALjM9DOp9J9muhpuGZHOxhMFRMdvSz6xAkjFgTlpxp5lu&#10;BvHYtrue/zyLXwAAAP//AwBQSwMEFAAGAAgAAAAhABYExVreAAAACwEAAA8AAABkcnMvZG93bnJl&#10;di54bWxMj81OwzAQhO9IvIO1SNxam4CaEOJUFRI3JNqCODvxkkT1T2Q7TeDp2Z7gtqP5NDtTbRdr&#10;2BlDHLyTcLcWwNC1Xg+uk/Dx/rIqgMWknFbGO5TwjRG29fVVpUrtZ3fA8zF1jEJcLJWEPqWx5Dy2&#10;PVoV135ER96XD1YlkqHjOqiZwq3hmRAbbtXg6EOvRnzusT0dJyvhs8mn/Rzu94fTz7gxfhffXlOU&#10;8vZm2T0BS7ikPxgu9ak61NSp8ZPTkRkJq7zICSUjewR2AUQmaExDV1E8AK8r/n9D/QsAAP//AwBQ&#10;SwECLQAUAAYACAAAACEAtoM4kv4AAADhAQAAEwAAAAAAAAAAAAAAAAAAAAAAW0NvbnRlbnRfVHlw&#10;ZXNdLnhtbFBLAQItABQABgAIAAAAIQA4/SH/1gAAAJQBAAALAAAAAAAAAAAAAAAAAC8BAABfcmVs&#10;cy8ucmVsc1BLAQItABQABgAIAAAAIQD4/5cADwMAAMEGAAAOAAAAAAAAAAAAAAAAAC4CAABkcnMv&#10;ZTJvRG9jLnhtbFBLAQItABQABgAIAAAAIQAWBMVa3gAAAAsBAAAPAAAAAAAAAAAAAAAAAGkFAABk&#10;cnMvZG93bnJldi54bWxQSwUGAAAAAAQABADzAAAAdAYAAAAA&#10;" filled="f" stroked="f" strokecolor="black [0]" insetpen="t">
                <v:textbox inset="2.88pt,2.88pt,2.88pt,2.88pt">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v:textbox>
              </v:shape>
            </w:pict>
          </mc:Fallback>
        </mc:AlternateContent>
      </w:r>
    </w:p>
    <w:p w:rsidR="00C63C8D" w:rsidRPr="00E71C6E" w:rsidRDefault="00CE5154" w:rsidP="00E71C6E">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98528" behindDoc="0" locked="0" layoutInCell="1" allowOverlap="1" wp14:anchorId="3AA54053" wp14:editId="70A18C50">
                <wp:simplePos x="0" y="0"/>
                <wp:positionH relativeFrom="column">
                  <wp:posOffset>416560</wp:posOffset>
                </wp:positionH>
                <wp:positionV relativeFrom="paragraph">
                  <wp:posOffset>6042660</wp:posOffset>
                </wp:positionV>
                <wp:extent cx="6768465" cy="2683510"/>
                <wp:effectExtent l="0" t="3810" r="0" b="0"/>
                <wp:wrapNone/>
                <wp:docPr id="311"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8465" cy="2683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1" o:spid="_x0000_s1026" style="position:absolute;margin-left:32.8pt;margin-top:475.8pt;width:532.95pt;height:211.3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Jl4QIAAPQFAAAOAAAAZHJzL2Uyb0RvYy54bWysVE2PmzAQvVfqf7B8Z4GE8KUlVcKSqtK2&#10;XWm36tkBE6yCTW0nJK363zs2YTdpL1VbDmhszPN7M2/m9s2xa9GBSsUEz7B/42FEeSkqxncZ/vS0&#10;cWKMlCa8Iq3gNMMnqvCb5etXt0Of0ploRFtRiQCEq3ToM9xo3aeuq8qGdkTdiJ5y+FgL2RENS7lz&#10;K0kGQO9ad+Z5oTsIWfVSlFQp2L0bP+Klxa9rWuqPda2oRm2GgZu2b2nfW/N2l7ck3UnSN6w80yB/&#10;waIjjMOlz1B3RBO0l+w3qI6VUihR65tSdK6oa1ZSqwHU+N4vah4b0lOrBZKj+uc0qf8HW344PEjE&#10;qgzPfR8jTjooUi64lqJFM9/kZ+hVCsce+wdpFKr+XpRfFOIibwjf0ZWUYmgoqYCVQThvW+5Ppx7g&#10;LIp7BWMWCgDRdngvKjhD9lrYBB5r2ZlrIDXoaOt0eq4TPWpUwmYYhXEQLjAq4dssjOcL31bSJen0&#10;ey+VfktFh0yQYQlGsPDkcK80iIKj0xFzGxcb1rbWDC2/2oCD4w61bhr/JilQgdCcNKRspb8n/izw&#10;1rPE2YRx5ASbYOEkkRc7np+sk9ALkuBu88Ow8IO0YVVF+T3jdHKdH/xZVc/+H/1ifYeGDCeLGeSD&#10;tDvowrMVLzR1TEOXtazLcOyZZ/S9qVrBKytbE9aOsXvNz+YKRF5rXW0WXhTMYyeKFnMnmBees443&#10;ubPK/TCMinW+LvxrrYXNn/p3uZbIVAyzEHtQ99hUA6qYKfZ8kYBzYQF9PotGvefUlFpiJIX+zHRj&#10;HWq8ZTCU3G3zVqIDgUFRFEVejK69QB8T8XLxRZ7O2l5SBa6ZHGKNb7w+dtJWVCfwPXCw5obRCUEj&#10;5DeMBhhDGVZf90RSjNp3HDrKzKwpkFOwnQLCS/g1wxpKb8Ncj7Nt30u2awDZt+q4WEF/1cw63/Te&#10;yAL4mgWMFsv8PAbN7Lpc21Mvw3r5EwAA//8DAFBLAwQUAAYACAAAACEAi/0jIOAAAAAMAQAADwAA&#10;AGRycy9kb3ducmV2LnhtbEyPTUvDQBCG74L/YRnBi9hNmg9rzKaIWPBYa6F42yZjNpidDdltm/rr&#10;nZ709g7z8H6Uy8n24oij7xwpiGcRCKTaNR21CrYfq/sFCB80Nbp3hArO6GFZXV+Vumjcid7xuAmt&#10;YBPyhVZgQhgKKX1t0Go/cwMS/77caHXgc2xlM+oTm9tezqMol1Z3xAlGD/hisP7eHCznnv1r/Lm7&#10;I6PT1Q+u3xY2SWulbm+m5ycQAafwB8OlPleHijvt3YEaL3oFeZYzqeAxi1lcgDiJMxB7VslDOgdZ&#10;lfL/iOoXAAD//wMAUEsBAi0AFAAGAAgAAAAhALaDOJL+AAAA4QEAABMAAAAAAAAAAAAAAAAAAAAA&#10;AFtDb250ZW50X1R5cGVzXS54bWxQSwECLQAUAAYACAAAACEAOP0h/9YAAACUAQAACwAAAAAAAAAA&#10;AAAAAAAvAQAAX3JlbHMvLnJlbHNQSwECLQAUAAYACAAAACEAr3giZeECAAD0BQAADgAAAAAAAAAA&#10;AAAAAAAuAgAAZHJzL2Uyb0RvYy54bWxQSwECLQAUAAYACAAAACEAi/0jIOAAAAAMAQAADwAAAAAA&#10;AAAAAAAAAAA7BQAAZHJzL2Rvd25yZXYueG1sUEsFBgAAAAAEAAQA8wAAAEgGAAAAAA==&#10;" filled="f" stroked="f" insetpen="t">
                <v:shadow color="#eeece1"/>
                <o:lock v:ext="edit" shapetype="t"/>
                <v:textbox inset="0,0,0,0"/>
              </v:rect>
            </w:pict>
          </mc:Fallback>
        </mc:AlternateContent>
      </w:r>
    </w:p>
    <w:p w:rsidR="00C63C8D" w:rsidRDefault="00C63C8D" w:rsidP="00177913"/>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60992" behindDoc="0" locked="0" layoutInCell="1" allowOverlap="1" wp14:anchorId="0BB83B8F" wp14:editId="35D18D47">
                <wp:simplePos x="0" y="0"/>
                <wp:positionH relativeFrom="column">
                  <wp:posOffset>1005205</wp:posOffset>
                </wp:positionH>
                <wp:positionV relativeFrom="paragraph">
                  <wp:posOffset>-6350</wp:posOffset>
                </wp:positionV>
                <wp:extent cx="5791200" cy="638175"/>
                <wp:effectExtent l="0" t="0" r="0" b="952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68" type="#_x0000_t202" style="position:absolute;margin-left:79.15pt;margin-top:-.5pt;width:456pt;height:5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R6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GAkaAdNemCjQbdyRMTWZ+h1Cm73PTiaEY6hz46r7u9k+VUjIVcNFVt2o5QcGkYryC+0N/2z&#10;qxOOtiCb4YOsIAzdGemAxlp1tnhQDgTo0KfHU29sKiUczhZJCA3HqATb/DIOFzMXgqbH273S5h2T&#10;HbKLDCvovUOn+zttbDY0PbrYYEIWvG1d/1vx7AAcpxOIDVetzWbh2vkjCZJ1vI6JR6L52iNBnns3&#10;xYp48wIyyi/z1SoPf9q4IUkbXlVM2DBHaYXkz1p3EPkkipO4tGx5ZeFsSlptN6tWoT0FaRfuOxTk&#10;zM1/noYrAnB5QSmMSHAbJV4xjxceKcjMSxZB7AVhcpvMA5KQvHhO6Y4L9u+U0JDhZBbNJjH9llvg&#10;vtfcaNpxA8Oj5V2G45MTTa0E16JyrTWUt9P6rBQ2/adSQLuPjXaCtRqd1GrGzejeBnFytmreyOoR&#10;JKwkKAzECJMPFo1U3zEaYIpkWH/bUcUwat8LeAZJSIgdO25DZosINurcsjm3UFECVIYNRtNyZaZR&#10;tesV3zYQaXp4Qt7A06m5U/VTVocHB5PCkTtMNTuKzvfO62n2Ln8BAAD//wMAUEsDBBQABgAIAAAA&#10;IQBh8zCb3QAAAAoBAAAPAAAAZHJzL2Rvd25yZXYueG1sTI/BTsMwEETvSPyDtZW4tXaB0CaNUyEQ&#10;V1ALReLmxtskIl5HsduEv+/2VI4z+zQ7k69H14oT9qHxpGE+UyCQSm8bqjR8fb5NlyBCNGRN6wk1&#10;/GGAdXF7k5vM+oE2eNrGSnAIhcxoqGPsMilDWaMzYeY7JL4dfO9MZNlX0vZm4HDXynulnqQzDfGH&#10;2nT4UmP5uz06Dbv3w8/3o/qoXl3SDX5Uklwqtb6bjM8rEBHHeIXhUp+rQ8Gd9v5INoiWdbJ8YFTD&#10;dM6bLoBaKHb2GtI0AVnk8v+E4gwAAP//AwBQSwECLQAUAAYACAAAACEAtoM4kv4AAADhAQAAEwAA&#10;AAAAAAAAAAAAAAAAAAAAW0NvbnRlbnRfVHlwZXNdLnhtbFBLAQItABQABgAIAAAAIQA4/SH/1gAA&#10;AJQBAAALAAAAAAAAAAAAAAAAAC8BAABfcmVscy8ucmVsc1BLAQItABQABgAIAAAAIQC4U1R6uQIA&#10;AMMFAAAOAAAAAAAAAAAAAAAAAC4CAABkcnMvZTJvRG9jLnhtbFBLAQItABQABgAIAAAAIQBh8zCb&#10;3QAAAAoBAAAPAAAAAAAAAAAAAAAAABMFAABkcnMvZG93bnJldi54bWxQSwUGAAAAAAQABADzAAAA&#10;HQYAAAAA&#10;" filled="f" stroked="f">
                <v:textbo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v:textbox>
              </v:shape>
            </w:pict>
          </mc:Fallback>
        </mc:AlternateContent>
      </w:r>
      <w:r w:rsidRPr="00C325FE">
        <w:rPr>
          <w:noProof/>
        </w:rPr>
        <w:drawing>
          <wp:anchor distT="0" distB="0" distL="114300" distR="114300" simplePos="0" relativeHeight="251865088" behindDoc="0" locked="0" layoutInCell="1" allowOverlap="1" wp14:anchorId="6E37C39E" wp14:editId="6C586FD8">
            <wp:simplePos x="0" y="0"/>
            <wp:positionH relativeFrom="column">
              <wp:posOffset>-417195</wp:posOffset>
            </wp:positionH>
            <wp:positionV relativeFrom="paragraph">
              <wp:posOffset>-591820</wp:posOffset>
            </wp:positionV>
            <wp:extent cx="1127760" cy="556895"/>
            <wp:effectExtent l="0" t="0" r="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C325FE">
        <w:rPr>
          <w:noProof/>
        </w:rPr>
        <mc:AlternateContent>
          <mc:Choice Requires="wps">
            <w:drawing>
              <wp:anchor distT="0" distB="0" distL="114300" distR="114300" simplePos="0" relativeHeight="251863040" behindDoc="0" locked="0" layoutInCell="1" allowOverlap="1" wp14:anchorId="17C79D98" wp14:editId="5FF587E4">
                <wp:simplePos x="0" y="0"/>
                <wp:positionH relativeFrom="column">
                  <wp:posOffset>1008380</wp:posOffset>
                </wp:positionH>
                <wp:positionV relativeFrom="paragraph">
                  <wp:posOffset>-473075</wp:posOffset>
                </wp:positionV>
                <wp:extent cx="8740140" cy="427990"/>
                <wp:effectExtent l="0" t="0" r="3810" b="0"/>
                <wp:wrapNone/>
                <wp:docPr id="322" name="Rectangle à coins arrondis 322"/>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2" o:spid="_x0000_s1069" style="position:absolute;margin-left:79.4pt;margin-top:-37.25pt;width:688.2pt;height:33.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igfAIAAN8EAAAOAAAAZHJzL2Uyb0RvYy54bWysVM1u2zAMvg/YOwi6r05cd2mCOkXQosOA&#10;og3WDj0rsmwLkEWNUuJ0T7N32YuNkp2063YadpFJkeLPx4++uNx3hu0Ueg225NOTCWfKSqi0bUr+&#10;9fHmwzlnPghbCQNWlfxZeX65fP/uoncLlUMLplLIKIj1i96VvA3BLbLMy1Z1wp+AU5aMNWAnAqnY&#10;ZBWKnqJ3Jssnk49ZD1g5BKm8p9vrwciXKX5dKxnu69qrwEzJqbaQTkznJp7Z8kIsGhSu1XIsQ/xD&#10;FZ3QlpIeQ12LINgW9R+hOi0RPNThREKXQV1rqVIP1M108qabh1Y4lXohcLw7wuT/X1h5t1sj01XJ&#10;T/OcMys6GtIXgk3Yxij28weToK1nAhFspT2LbgRa7/yC3j64NY6aJzEisK+xi1/qje0T0M9HoNU+&#10;MEmX57NiMi1oHpJsRT6bz9MkspfXDn34pKBjUSg5wtZWsawEstjd+kBpyf/gFzN6MLq60cYkBZvN&#10;lUG2EzT5vDidz1axbnrym5uxrCf7WTGJ1QhiYG1EILFzhIm3DWfCNERtGTDlthAzUKQh97Xw7ZAj&#10;hR1TGBvtKvFvLDUCNkAUpbDf7BPqxRHNDVTPNAqEgaPeyRtNvd8KH9YCiZRUIC1auKejNkBVwyhx&#10;1gJ+/9t99CeukJWznkhOHX3bClScmc+WWDSfFnEKISnF2SwnBV9bNq8tdttdAaE5pZV2MonRP5iD&#10;WCN0T7SPq5iVTMJKyj1gNypXYVg+2mipVqvkRpvgRLi1D07G4AdoH/dPAt1IgEDUuYPDQojFGwoM&#10;vvGlhdU2QK0TPyLUA640+ajQFiUOjBsf1/S1nrxe/kvLXwAAAP//AwBQSwMEFAAGAAgAAAAhAB7w&#10;xUjfAAAACwEAAA8AAABkcnMvZG93bnJldi54bWxMj8FOwzAQRO9I/IO1SNxau6WBKMSpEAKpgl5o&#10;+QAnXpyo8Tqy3Sbw9TgnOM7OaOZtuZ1szy7oQ+dIwmopgCE1TndkJHweXxc5sBAVadU7QgnfGGBb&#10;XV+VqtBupA+8HKJhqYRCoSS0MQ4F56Fp0aqwdANS8r6ctyom6Q3XXo2p3PZ8LcQ9t6qjtNCqAZ9b&#10;bE6Hs5Vw2nmxeedv+e5oxE8tcrPvX0Ypb2+mp0dgEaf4F4YZP6FDlZhqdyYdWJ90lif0KGHxsMmA&#10;zYnsLlsDq+fTCnhV8v8/VL8AAAD//wMAUEsBAi0AFAAGAAgAAAAhALaDOJL+AAAA4QEAABMAAAAA&#10;AAAAAAAAAAAAAAAAAFtDb250ZW50X1R5cGVzXS54bWxQSwECLQAUAAYACAAAACEAOP0h/9YAAACU&#10;AQAACwAAAAAAAAAAAAAAAAAvAQAAX3JlbHMvLnJlbHNQSwECLQAUAAYACAAAACEA89wIoHwCAADf&#10;BAAADgAAAAAAAAAAAAAAAAAuAgAAZHJzL2Uyb0RvYy54bWxQSwECLQAUAAYACAAAACEAHvDFSN8A&#10;AAALAQAADwAAAAAAAAAAAAAAAADWBAAAZHJzL2Rvd25yZXYueG1sUEsFBgAAAAAEAAQA8wAAAOIF&#10;AAAAAA==&#10;" fillcolor="#24397a" stroked="f" strokeweight="2pt">
                <v:textbo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7920" behindDoc="0" locked="0" layoutInCell="1" allowOverlap="1" wp14:anchorId="696B0E17" wp14:editId="4B088782">
                <wp:simplePos x="0" y="0"/>
                <wp:positionH relativeFrom="column">
                  <wp:posOffset>-458361</wp:posOffset>
                </wp:positionH>
                <wp:positionV relativeFrom="paragraph">
                  <wp:posOffset>114585</wp:posOffset>
                </wp:positionV>
                <wp:extent cx="6953250" cy="7869511"/>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86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Pr="00B8638A" w:rsidRDefault="006B7BAB" w:rsidP="006B7BAB">
                            <w:pPr>
                              <w:widowControl w:val="0"/>
                              <w:spacing w:after="0" w:line="360" w:lineRule="auto"/>
                              <w:rPr>
                                <w:color w:val="24397A"/>
                                <w14:ligatures w14:val="none"/>
                              </w:rPr>
                            </w:pPr>
                          </w:p>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❹ AUTORISATION DE SORTIE</w:t>
                            </w:r>
                          </w:p>
                          <w:p w:rsidR="006B7BAB" w:rsidRDefault="006B7BAB" w:rsidP="006B7BAB">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6B7BAB" w:rsidRDefault="006B7BAB" w:rsidP="006B7BAB">
                            <w:pPr>
                              <w:widowControl w:val="0"/>
                              <w:spacing w:after="0" w:line="240" w:lineRule="auto"/>
                              <w:jc w:val="both"/>
                              <w:rPr>
                                <w:color w:val="24397A"/>
                                <w:sz w:val="22"/>
                                <w:szCs w:val="22"/>
                                <w14:ligatures w14:val="none"/>
                              </w:rPr>
                            </w:pP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L’autorisation est valable de la date de signature jusqu’au </w:t>
                            </w:r>
                            <w:r w:rsidR="00D26621">
                              <w:rPr>
                                <w:color w:val="24397A"/>
                                <w:sz w:val="22"/>
                                <w:szCs w:val="22"/>
                                <w14:ligatures w14:val="none"/>
                              </w:rPr>
                              <w:t>31 août 2020</w:t>
                            </w:r>
                            <w:r w:rsidRPr="00B8638A">
                              <w:rPr>
                                <w:color w:val="24397A"/>
                                <w:sz w:val="22"/>
                                <w:szCs w:val="22"/>
                                <w14:ligatures w14:val="none"/>
                              </w:rPr>
                              <w:t xml:space="preserve">, sauf si j’indique une date de fin </w:t>
                            </w:r>
                            <w:r>
                              <w:rPr>
                                <w:color w:val="24397A"/>
                                <w:sz w:val="22"/>
                                <w:szCs w:val="22"/>
                                <w14:ligatures w14:val="none"/>
                              </w:rPr>
                              <w:t xml:space="preserve">antérieure </w:t>
                            </w:r>
                            <w:r w:rsidRPr="00B8638A">
                              <w:rPr>
                                <w:color w:val="24397A"/>
                                <w:sz w:val="22"/>
                                <w:szCs w:val="22"/>
                                <w14:ligatures w14:val="none"/>
                              </w:rPr>
                              <w:t>en quatrième colonne du tableau.</w:t>
                            </w:r>
                          </w:p>
                          <w:p w:rsidR="006B7BAB" w:rsidRDefault="006B7BAB" w:rsidP="006B7BAB">
                            <w:pPr>
                              <w:widowControl w:val="0"/>
                              <w:spacing w:after="0" w:line="240" w:lineRule="auto"/>
                              <w:jc w:val="both"/>
                              <w:rPr>
                                <w:color w:val="24397A"/>
                                <w:sz w:val="22"/>
                                <w:szCs w:val="22"/>
                                <w14:ligatures w14:val="none"/>
                              </w:rPr>
                            </w:pPr>
                          </w:p>
                          <w:p w:rsidR="006B7BAB" w:rsidRPr="005F393E" w:rsidRDefault="006B7BAB" w:rsidP="006B7BAB">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6B7BAB" w:rsidTr="00C325FE">
                              <w:trPr>
                                <w:trHeight w:val="409"/>
                              </w:trPr>
                              <w:tc>
                                <w:tcPr>
                                  <w:tcW w:w="2080"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bl>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1pt;margin-top:9pt;width:547.5pt;height:6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yI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5Ta9IyDzkDrYQA9s4dnUHWh6uFeVt80EnLZUrFht0rJsWW0BvdC+9O/+Drh&#10;aAuyHj/KGszQrZEOaN+o3uYOsoEAHcr0dCqNdaWCx1kaX0cxiCqQzRO4hpMNmh2/D0qb90z2yB5y&#10;rKD2Dp7u7rWx7tDsqGKtCVnyrnP178SzB1CcXsA4fLUy64Yr5880SFfJKiEeiWYrjwRF4d2WS+LN&#10;ynAeF9fFclmEv6zdkGQtr2smrJkjtULyZ6U7kHwixYlcWna8tnDWJa0262Wn0I4CtUu3XNJBclbz&#10;n7vhkgCxvAgpjEhwF6VeOUvmHilJ7KXzIPGCML1LZwFJSVE+D+meC/bvIaExx2kcxRObzk6/iC1w&#10;63VsNOu5geHR8T7HyUmJZpaDK1G70hrKu+l8kQrr/jkVUO5joR1jLUknupr9eu96g1wfO2Et6yfg&#10;sJLAMGAjTD44tFL9wGiEKZJj/X1LFcOo+yCgD9KQEDt23IXE8wgu6lKyvpRQUQFUjg1G03FpplG1&#10;HRTftGBp6jwhb6F3Gu5YbZts8urQcTApXHCHqWZH0eXdaZ1n7+I3AAAA//8DAFBLAwQUAAYACAAA&#10;ACEA/vCsO98AAAAMAQAADwAAAGRycy9kb3ducmV2LnhtbEyPS0/DMBCE70j8B2uRuLV2DX2QxqkQ&#10;iCuo5SFxc+NtEhGvo9htwr9ne6K3Hc2n2Zl8M/pWnLCPTSADs6kCgVQG11Bl4OP9ZbICEZMlZ9tA&#10;aOAXI2yK66vcZi4MtMXTLlWCQyhm1kCdUpdJGcsavY3T0CGxdwi9t4llX0nX24HDfSu1UgvpbUP8&#10;obYdPtVY/uyO3sDn6+H76169Vc9+3g1hVJL8gzTm9mZ8XINIOKZ/GM71uToU3GkfjuSiaA1Mlloz&#10;ysaKN50BpTWP2fOl58s7kEUuL0cUfwAAAP//AwBQSwECLQAUAAYACAAAACEAtoM4kv4AAADhAQAA&#10;EwAAAAAAAAAAAAAAAAAAAAAAW0NvbnRlbnRfVHlwZXNdLnhtbFBLAQItABQABgAIAAAAIQA4/SH/&#10;1gAAAJQBAAALAAAAAAAAAAAAAAAAAC8BAABfcmVscy8ucmVsc1BLAQItABQABgAIAAAAIQAF7cyI&#10;ugIAAMMFAAAOAAAAAAAAAAAAAAAAAC4CAABkcnMvZTJvRG9jLnhtbFBLAQItABQABgAIAAAAIQD+&#10;8Kw73wAAAAwBAAAPAAAAAAAAAAAAAAAAABQFAABkcnMvZG93bnJldi54bWxQSwUGAAAAAAQABADz&#10;AAAAIAYAAAAA&#10;" filled="f" stroked="f">
                <v:textbo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Pr="00B8638A" w:rsidRDefault="006B7BAB" w:rsidP="006B7BAB">
                      <w:pPr>
                        <w:widowControl w:val="0"/>
                        <w:spacing w:after="0" w:line="360" w:lineRule="auto"/>
                        <w:rPr>
                          <w:color w:val="24397A"/>
                          <w14:ligatures w14:val="none"/>
                        </w:rPr>
                      </w:pPr>
                    </w:p>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❹ AUTORISATION DE SORTIE</w:t>
                      </w:r>
                    </w:p>
                    <w:p w:rsidR="006B7BAB" w:rsidRDefault="006B7BAB" w:rsidP="006B7BAB">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6B7BAB" w:rsidRDefault="006B7BAB" w:rsidP="006B7BAB">
                      <w:pPr>
                        <w:widowControl w:val="0"/>
                        <w:spacing w:after="0" w:line="240" w:lineRule="auto"/>
                        <w:jc w:val="both"/>
                        <w:rPr>
                          <w:color w:val="24397A"/>
                          <w:sz w:val="22"/>
                          <w:szCs w:val="22"/>
                          <w14:ligatures w14:val="none"/>
                        </w:rPr>
                      </w:pP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L’autorisation est valable de la date de signature jusqu’au </w:t>
                      </w:r>
                      <w:r w:rsidR="00D26621">
                        <w:rPr>
                          <w:color w:val="24397A"/>
                          <w:sz w:val="22"/>
                          <w:szCs w:val="22"/>
                          <w14:ligatures w14:val="none"/>
                        </w:rPr>
                        <w:t>31 août 2020</w:t>
                      </w:r>
                      <w:r w:rsidRPr="00B8638A">
                        <w:rPr>
                          <w:color w:val="24397A"/>
                          <w:sz w:val="22"/>
                          <w:szCs w:val="22"/>
                          <w14:ligatures w14:val="none"/>
                        </w:rPr>
                        <w:t xml:space="preserve">, sauf si j’indique une date de fin </w:t>
                      </w:r>
                      <w:r>
                        <w:rPr>
                          <w:color w:val="24397A"/>
                          <w:sz w:val="22"/>
                          <w:szCs w:val="22"/>
                          <w14:ligatures w14:val="none"/>
                        </w:rPr>
                        <w:t xml:space="preserve">antérieure </w:t>
                      </w:r>
                      <w:r w:rsidRPr="00B8638A">
                        <w:rPr>
                          <w:color w:val="24397A"/>
                          <w:sz w:val="22"/>
                          <w:szCs w:val="22"/>
                          <w14:ligatures w14:val="none"/>
                        </w:rPr>
                        <w:t>en quatrième colonne du tableau.</w:t>
                      </w:r>
                    </w:p>
                    <w:p w:rsidR="006B7BAB" w:rsidRDefault="006B7BAB" w:rsidP="006B7BAB">
                      <w:pPr>
                        <w:widowControl w:val="0"/>
                        <w:spacing w:after="0" w:line="240" w:lineRule="auto"/>
                        <w:jc w:val="both"/>
                        <w:rPr>
                          <w:color w:val="24397A"/>
                          <w:sz w:val="22"/>
                          <w:szCs w:val="22"/>
                          <w14:ligatures w14:val="none"/>
                        </w:rPr>
                      </w:pPr>
                    </w:p>
                    <w:p w:rsidR="006B7BAB" w:rsidRPr="005F393E" w:rsidRDefault="006B7BAB" w:rsidP="006B7BAB">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6B7BAB" w:rsidTr="00C325FE">
                        <w:trPr>
                          <w:trHeight w:val="409"/>
                        </w:trPr>
                        <w:tc>
                          <w:tcPr>
                            <w:tcW w:w="2080"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bl>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v:textbox>
              </v:shape>
            </w:pict>
          </mc:Fallback>
        </mc:AlternateContent>
      </w:r>
    </w:p>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8944" behindDoc="0" locked="0" layoutInCell="1" allowOverlap="1" wp14:anchorId="2143696F" wp14:editId="32308DAF">
                <wp:simplePos x="0" y="0"/>
                <wp:positionH relativeFrom="column">
                  <wp:posOffset>4251325</wp:posOffset>
                </wp:positionH>
                <wp:positionV relativeFrom="paragraph">
                  <wp:posOffset>135255</wp:posOffset>
                </wp:positionV>
                <wp:extent cx="2125980" cy="822325"/>
                <wp:effectExtent l="0" t="0" r="7620" b="0"/>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34.75pt;margin-top:10.65pt;width:167.4pt;height:64.7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D8EgMAAMEGAAAOAAAAZHJzL2Uyb0RvYy54bWysVduOmzAQfa/Uf7B4Z7mEEEBLVgmEqtL2&#10;Iu32AxwwwSrY1HZCtlX/vWOTZMm2D1W3eUD22J45Z+bM5Pbu2LXoQISknKWWd+NaiLCSV5TtUuvL&#10;Y2FHFpIKswq3nJHUeiLSulu+fXM79AnxecPbiggETphMhj61GqX6xHFk2ZAOyxveEwaHNRcdVrAV&#10;O6cSeADvXev4rhs6AxdVL3hJpARrPh5aS+O/rkmpPtW1JAq1qQXYlPkK893qr7O8xclO4L6h5QkG&#10;/gcUHaYMgl5c5VhhtBf0N1cdLQWXvFY3Je8cXte0JIYDsPHcF2weGtwTwwWSI/tLmuT/c1t+PHwW&#10;iFapNfMgPwx3UKRHclRozY/INwkaepnAvYcebqoj2KHQhqzs73n5VSLGswazHVkJwYeG4AoAejq1&#10;zuSpLolMpHayHT7wCuLgveLG0bEWnc4e5AOBdwDydCmOxlKC0ff8eRzBUQlnke/P/LkJgZPz615I&#10;9Y7wDulFagkovvGOD/dSaTQ4OV/RwRgvaNsaAbTsygAXRwsxChpf4wSQwFLf1JhMdX/EbryJNlFg&#10;B364sQM3z+1VkQV2WHiLeT7Lsyz3fmoUXpA0tKoI00HPSvOCv6vkSfOjRi5ak7yllXanIUmx22at&#10;QAcMSi/M75SeyTXnGoZJCXB5QcnzA3ftx3YRRgs7KIK5HS/cyHa9eB2HbhAHeXFN6Z4y8npKaEit&#10;eA5VRbjdwTA5ddQEPrDUc4FceFZfRyG2+w4UNXI/9TSYoPMnJijq5bUhfuW4owrmUEs70Jarf+Nk&#10;0GLesMqIRGHajutJGjX1P6dxVczdRTCL7MViPrOD2ca111GR2avMC8PFZp2tNy+UsTFqk6/PpKnn&#10;RLoTvKcYz5AhLWddm27VDTq2qjpuj2YyBIFOhu7eLa+eoH8Fh/aCToS5D4uGi+8WGmCGppb8tseC&#10;WKh9z2AGzML5IoShO92I6WY73WBWgqvUUiAAs8zUOKj3vaC7BiKNxWZ8BXOjpqaln1EBJb2BOWnI&#10;nWa6HsTTvbn1/M+z/AUAAP//AwBQSwMEFAAGAAgAAAAhAHa6ZPnfAAAACwEAAA8AAABkcnMvZG93&#10;bnJldi54bWxMj8tOwzAQRfdI/IM1SOyo3ZamJcSpKiR2SLQFde3EQxLVj8h2msDXM13B7o7m6M6Z&#10;YjtZwy4YYuedhPlMAENXe925RsLnx+vDBlhMymllvEMJ3xhhW97eFCrXfnQHvBxTw6jExVxJaFPq&#10;c85j3aJVceZ7dLT78sGqRGNouA5qpHJr+EKIjFvVObrQqh5fWqzPx8FKOFXrYT+G5f5w/ukz43fx&#10;/S1FKe/vpt0zsIRT+oPhqk/qUJJT5QenIzMSsuxpRaiExXwJ7AoI8UiporQSG+Blwf//UP4CAAD/&#10;/wMAUEsBAi0AFAAGAAgAAAAhALaDOJL+AAAA4QEAABMAAAAAAAAAAAAAAAAAAAAAAFtDb250ZW50&#10;X1R5cGVzXS54bWxQSwECLQAUAAYACAAAACEAOP0h/9YAAACUAQAACwAAAAAAAAAAAAAAAAAvAQAA&#10;X3JlbHMvLnJlbHNQSwECLQAUAAYACAAAACEALAlw/BIDAADBBgAADgAAAAAAAAAAAAAAAAAuAgAA&#10;ZHJzL2Uyb0RvYy54bWxQSwECLQAUAAYACAAAACEAdrpk+d8AAAALAQAADwAAAAAAAAAAAAAAAABs&#10;BQAAZHJzL2Rvd25yZXYueG1sUEsFBgAAAAAEAAQA8wAAAHgGAAAAAA==&#10;" filled="f" stroked="f" strokecolor="black [0]" insetpen="t">
                <v:textbox inset="2.88pt,2.88pt,2.88pt,2.88pt">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v:textbox>
              </v:shape>
            </w:pict>
          </mc:Fallback>
        </mc:AlternateContent>
      </w:r>
    </w:p>
    <w:p w:rsidR="006B7BAB" w:rsidRDefault="006B7BAB" w:rsidP="006B7BAB"/>
    <w:p w:rsidR="00C63C8D" w:rsidRPr="00177913" w:rsidRDefault="00C63C8D" w:rsidP="00177913"/>
    <w:sectPr w:rsidR="00C63C8D" w:rsidRPr="001779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86" w:rsidRDefault="007D3986" w:rsidP="00965A47">
      <w:pPr>
        <w:spacing w:after="0" w:line="240" w:lineRule="auto"/>
      </w:pPr>
      <w:r>
        <w:separator/>
      </w:r>
    </w:p>
  </w:endnote>
  <w:endnote w:type="continuationSeparator" w:id="0">
    <w:p w:rsidR="007D3986" w:rsidRDefault="007D3986" w:rsidP="0096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4" w:rsidRDefault="00BE5854">
    <w:pPr>
      <w:pStyle w:val="Pieddepage"/>
    </w:pPr>
    <w:r>
      <w:rPr>
        <w:noProof/>
      </w:rPr>
      <mc:AlternateContent>
        <mc:Choice Requires="wps">
          <w:drawing>
            <wp:anchor distT="0" distB="0" distL="114300" distR="114300" simplePos="0" relativeHeight="251659264" behindDoc="0" locked="0" layoutInCell="1" allowOverlap="1" wp14:anchorId="6C415F8C" wp14:editId="22FB71B3">
              <wp:simplePos x="0" y="0"/>
              <wp:positionH relativeFrom="column">
                <wp:posOffset>-927100</wp:posOffset>
              </wp:positionH>
              <wp:positionV relativeFrom="paragraph">
                <wp:posOffset>180679</wp:posOffset>
              </wp:positionV>
              <wp:extent cx="7750205" cy="443883"/>
              <wp:effectExtent l="0" t="0" r="3175" b="0"/>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205" cy="443883"/>
                      </a:xfrm>
                      <a:prstGeom prst="rect">
                        <a:avLst/>
                      </a:prstGeom>
                      <a:solidFill>
                        <a:schemeClr val="bg1">
                          <a:lumMod val="65000"/>
                        </a:schemeClr>
                      </a:solidFill>
                      <a:ln w="9525">
                        <a:noFill/>
                        <a:miter lim="800000"/>
                        <a:headEnd/>
                        <a:tailEnd/>
                      </a:ln>
                    </wps:spPr>
                    <wps:txb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73pt;margin-top:14.25pt;width:610.2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5vOAIAAEcEAAAOAAAAZHJzL2Uyb0RvYy54bWysU01v2zAMvQ/YfxB0X+w4SZMacYouXYcB&#10;3QfQ7bKbLMmxMEn0JCV2+utHyWmabbdhF0EUqUfy8XF9MxhNDtJ5Bbai00lOibQchLK7in77ev9m&#10;RYkPzAqmwcqKHqWnN5vXr9Z9V8oCWtBCOoIg1pd9V9E2hK7MMs9baZifQCctOhtwhgU03S4TjvWI&#10;bnRW5PlV1oMTnQMuvcfXu9FJNwm/aSQPn5vGy0B0RbG2kE6Xzjqe2WbNyp1jXav4qQz2D1UYpiwm&#10;PUPdscDI3qm/oIziDjw0YcLBZNA0isvUA3Yzzf/o5rFlnUy9IDm+O9Pk/x8s/3T44ogSFZ0VC0os&#10;Mzik7zgqIiQJcgiSFJGkvvMlxj52GB2GtzDgsFPDvnsA/sMTC9uW2Z28dQ76VjKBRU7jz+zi64jj&#10;I0jdfwSBudg+QAIaGmcig8gJQXQc1vE8IKyDcHxcLhd5kWOdHH3z+Wy1mqUUrHz+3Tkf3kswJF4q&#10;6lAACZ0dHnyI1bDyOSQm86CVuFdaJyOKTm61IweGcql3Y4d6b7DU8e1qkedJNIiTNBrDE+pvSNqS&#10;vqLXC6Q0AluIKZLUjAqod61MRVcINYKxMhL2zooUEpjS4x2TaHtiMJI20heGesDASGsN4ohcOhh1&#10;jXuIlxbcEyU9arqi/ueeOUmJ/mBxHtfT+TwuQTLmi2WBhrv01JceZjlCVZQHR8lobENanbGnW5xc&#10;oxKpL7WcqkW1JlZOmxXX4dJOUS/7v/kFAAD//wMAUEsDBBQABgAIAAAAIQB0bSP64QAAAAsBAAAP&#10;AAAAZHJzL2Rvd25yZXYueG1sTI/BTsMwEETvSPyDtUjcWrtVKCHEqQoCDvQQESpxdeMlibDXUew2&#10;yd/jnuA2qxnNvsm3kzXsjIPvHElYLQUwpNrpjhoJh8/XRQrMB0VaGUcoYUYP2+L6KleZdiN94LkK&#10;DYsl5DMloQ2hzzj3dYtW+aXrkaL37QarQjyHhutBjbHcGr4WYsOt6ih+aFWPzy3WP9XJSkh1/1W+&#10;lPO4K8u3JzqI+X1vKilvb6bdI7CAU/gLwwU/okMRmY7uRNozI2GxSjZxTJCwTu+AXRLiPonqKOEh&#10;TYAXOf+/ofgFAAD//wMAUEsBAi0AFAAGAAgAAAAhALaDOJL+AAAA4QEAABMAAAAAAAAAAAAAAAAA&#10;AAAAAFtDb250ZW50X1R5cGVzXS54bWxQSwECLQAUAAYACAAAACEAOP0h/9YAAACUAQAACwAAAAAA&#10;AAAAAAAAAAAvAQAAX3JlbHMvLnJlbHNQSwECLQAUAAYACAAAACEAG7webzgCAABHBAAADgAAAAAA&#10;AAAAAAAAAAAuAgAAZHJzL2Uyb0RvYy54bWxQSwECLQAUAAYACAAAACEAdG0j+uEAAAALAQAADwAA&#10;AAAAAAAAAAAAAACSBAAAZHJzL2Rvd25yZXYueG1sUEsFBgAAAAAEAAQA8wAAAKAFAAAAAA==&#10;" fillcolor="#a5a5a5 [2092]" stroked="f">
              <v:textbo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86" w:rsidRDefault="007D3986" w:rsidP="00965A47">
      <w:pPr>
        <w:spacing w:after="0" w:line="240" w:lineRule="auto"/>
      </w:pPr>
      <w:r>
        <w:separator/>
      </w:r>
    </w:p>
  </w:footnote>
  <w:footnote w:type="continuationSeparator" w:id="0">
    <w:p w:rsidR="007D3986" w:rsidRDefault="007D3986" w:rsidP="0096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6A1"/>
    <w:multiLevelType w:val="hybridMultilevel"/>
    <w:tmpl w:val="F44A6F0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F206128"/>
    <w:multiLevelType w:val="hybridMultilevel"/>
    <w:tmpl w:val="853A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61436"/>
    <w:multiLevelType w:val="hybridMultilevel"/>
    <w:tmpl w:val="E8D83D42"/>
    <w:lvl w:ilvl="0" w:tplc="382AFEB4">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EB34AF"/>
    <w:multiLevelType w:val="hybridMultilevel"/>
    <w:tmpl w:val="374A9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5970C5"/>
    <w:multiLevelType w:val="hybridMultilevel"/>
    <w:tmpl w:val="09986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B12EB6"/>
    <w:multiLevelType w:val="hybridMultilevel"/>
    <w:tmpl w:val="A3D6D2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5D31AD"/>
    <w:multiLevelType w:val="hybridMultilevel"/>
    <w:tmpl w:val="13785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5102F1"/>
    <w:multiLevelType w:val="hybridMultilevel"/>
    <w:tmpl w:val="ED847DF6"/>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880F62"/>
    <w:multiLevelType w:val="hybridMultilevel"/>
    <w:tmpl w:val="A888F61E"/>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484AE5"/>
    <w:multiLevelType w:val="hybridMultilevel"/>
    <w:tmpl w:val="1614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BE59D3"/>
    <w:multiLevelType w:val="hybridMultilevel"/>
    <w:tmpl w:val="736C972C"/>
    <w:lvl w:ilvl="0" w:tplc="6E762D2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6F6717DB"/>
    <w:multiLevelType w:val="hybridMultilevel"/>
    <w:tmpl w:val="62C475F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A45BC4"/>
    <w:multiLevelType w:val="hybridMultilevel"/>
    <w:tmpl w:val="742AD5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0"/>
  </w:num>
  <w:num w:numId="6">
    <w:abstractNumId w:val="3"/>
  </w:num>
  <w:num w:numId="7">
    <w:abstractNumId w:val="10"/>
  </w:num>
  <w:num w:numId="8">
    <w:abstractNumId w:val="5"/>
  </w:num>
  <w:num w:numId="9">
    <w:abstractNumId w:val="2"/>
  </w:num>
  <w:num w:numId="10">
    <w:abstractNumId w:val="9"/>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13"/>
    <w:rsid w:val="00002210"/>
    <w:rsid w:val="00033E19"/>
    <w:rsid w:val="00054042"/>
    <w:rsid w:val="00066742"/>
    <w:rsid w:val="0009623C"/>
    <w:rsid w:val="000C4D1D"/>
    <w:rsid w:val="001000E3"/>
    <w:rsid w:val="00144029"/>
    <w:rsid w:val="001474D1"/>
    <w:rsid w:val="0015158C"/>
    <w:rsid w:val="00177913"/>
    <w:rsid w:val="00192593"/>
    <w:rsid w:val="001C2AE8"/>
    <w:rsid w:val="001E2178"/>
    <w:rsid w:val="00205D96"/>
    <w:rsid w:val="002120D6"/>
    <w:rsid w:val="002150CA"/>
    <w:rsid w:val="00252768"/>
    <w:rsid w:val="00280BA1"/>
    <w:rsid w:val="0029089F"/>
    <w:rsid w:val="002A4615"/>
    <w:rsid w:val="0031470F"/>
    <w:rsid w:val="00321A8C"/>
    <w:rsid w:val="0032220B"/>
    <w:rsid w:val="003265B7"/>
    <w:rsid w:val="0034081A"/>
    <w:rsid w:val="0038503E"/>
    <w:rsid w:val="003A608A"/>
    <w:rsid w:val="003B66D5"/>
    <w:rsid w:val="003C4704"/>
    <w:rsid w:val="003F557E"/>
    <w:rsid w:val="00403BAF"/>
    <w:rsid w:val="00407F34"/>
    <w:rsid w:val="00412260"/>
    <w:rsid w:val="00445A93"/>
    <w:rsid w:val="004F418E"/>
    <w:rsid w:val="004F5C8B"/>
    <w:rsid w:val="005052AF"/>
    <w:rsid w:val="00507637"/>
    <w:rsid w:val="005078C3"/>
    <w:rsid w:val="00507B05"/>
    <w:rsid w:val="00511E28"/>
    <w:rsid w:val="00524677"/>
    <w:rsid w:val="00531EEF"/>
    <w:rsid w:val="0053257D"/>
    <w:rsid w:val="00587F28"/>
    <w:rsid w:val="005B67FB"/>
    <w:rsid w:val="005D1869"/>
    <w:rsid w:val="005E5E5C"/>
    <w:rsid w:val="005F393E"/>
    <w:rsid w:val="00602DF4"/>
    <w:rsid w:val="00610FF7"/>
    <w:rsid w:val="00611554"/>
    <w:rsid w:val="006446F3"/>
    <w:rsid w:val="00684561"/>
    <w:rsid w:val="00687B2E"/>
    <w:rsid w:val="00690FC0"/>
    <w:rsid w:val="006B7BAB"/>
    <w:rsid w:val="006C3262"/>
    <w:rsid w:val="006F7720"/>
    <w:rsid w:val="00705306"/>
    <w:rsid w:val="00715B11"/>
    <w:rsid w:val="00747FD8"/>
    <w:rsid w:val="00770A92"/>
    <w:rsid w:val="007D3986"/>
    <w:rsid w:val="00843D11"/>
    <w:rsid w:val="00845038"/>
    <w:rsid w:val="008846C4"/>
    <w:rsid w:val="008C6141"/>
    <w:rsid w:val="008D2CBD"/>
    <w:rsid w:val="008D6C50"/>
    <w:rsid w:val="008E445B"/>
    <w:rsid w:val="00901B6F"/>
    <w:rsid w:val="009341CB"/>
    <w:rsid w:val="00955358"/>
    <w:rsid w:val="00965A47"/>
    <w:rsid w:val="00967FFB"/>
    <w:rsid w:val="009843FA"/>
    <w:rsid w:val="00995104"/>
    <w:rsid w:val="009A1353"/>
    <w:rsid w:val="009B377D"/>
    <w:rsid w:val="009D7ACA"/>
    <w:rsid w:val="009F4668"/>
    <w:rsid w:val="009F5603"/>
    <w:rsid w:val="009F7A8C"/>
    <w:rsid w:val="00A123C3"/>
    <w:rsid w:val="00A4016F"/>
    <w:rsid w:val="00A40D1A"/>
    <w:rsid w:val="00A53AFA"/>
    <w:rsid w:val="00A61B36"/>
    <w:rsid w:val="00A67178"/>
    <w:rsid w:val="00A73794"/>
    <w:rsid w:val="00A96C2D"/>
    <w:rsid w:val="00AA0239"/>
    <w:rsid w:val="00AF37AF"/>
    <w:rsid w:val="00B30F66"/>
    <w:rsid w:val="00B62A46"/>
    <w:rsid w:val="00B6676B"/>
    <w:rsid w:val="00B81BEC"/>
    <w:rsid w:val="00B8638A"/>
    <w:rsid w:val="00B90D1A"/>
    <w:rsid w:val="00BB69B1"/>
    <w:rsid w:val="00BD1959"/>
    <w:rsid w:val="00BE0B5D"/>
    <w:rsid w:val="00BE5854"/>
    <w:rsid w:val="00C325FE"/>
    <w:rsid w:val="00C35C97"/>
    <w:rsid w:val="00C5594A"/>
    <w:rsid w:val="00C61542"/>
    <w:rsid w:val="00C63C8D"/>
    <w:rsid w:val="00C7119F"/>
    <w:rsid w:val="00C73237"/>
    <w:rsid w:val="00CD5D38"/>
    <w:rsid w:val="00CE5154"/>
    <w:rsid w:val="00D050D4"/>
    <w:rsid w:val="00D26621"/>
    <w:rsid w:val="00D26C6B"/>
    <w:rsid w:val="00D52785"/>
    <w:rsid w:val="00D60DFF"/>
    <w:rsid w:val="00D8549A"/>
    <w:rsid w:val="00DD69C7"/>
    <w:rsid w:val="00DE2663"/>
    <w:rsid w:val="00E71C6E"/>
    <w:rsid w:val="00E75371"/>
    <w:rsid w:val="00E92E7C"/>
    <w:rsid w:val="00EB4243"/>
    <w:rsid w:val="00EE6BAA"/>
    <w:rsid w:val="00EF20BB"/>
    <w:rsid w:val="00EF4E20"/>
    <w:rsid w:val="00F07E73"/>
    <w:rsid w:val="00F5102C"/>
    <w:rsid w:val="00F66385"/>
    <w:rsid w:val="00F73963"/>
    <w:rsid w:val="00FC1660"/>
    <w:rsid w:val="00FC70A9"/>
    <w:rsid w:val="00FE08FB"/>
    <w:rsid w:val="00FF7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5378">
      <w:bodyDiv w:val="1"/>
      <w:marLeft w:val="0"/>
      <w:marRight w:val="0"/>
      <w:marTop w:val="0"/>
      <w:marBottom w:val="0"/>
      <w:divBdr>
        <w:top w:val="none" w:sz="0" w:space="0" w:color="auto"/>
        <w:left w:val="none" w:sz="0" w:space="0" w:color="auto"/>
        <w:bottom w:val="none" w:sz="0" w:space="0" w:color="auto"/>
        <w:right w:val="none" w:sz="0" w:space="0" w:color="auto"/>
      </w:divBdr>
    </w:div>
    <w:div w:id="143208909">
      <w:bodyDiv w:val="1"/>
      <w:marLeft w:val="0"/>
      <w:marRight w:val="0"/>
      <w:marTop w:val="0"/>
      <w:marBottom w:val="0"/>
      <w:divBdr>
        <w:top w:val="none" w:sz="0" w:space="0" w:color="auto"/>
        <w:left w:val="none" w:sz="0" w:space="0" w:color="auto"/>
        <w:bottom w:val="none" w:sz="0" w:space="0" w:color="auto"/>
        <w:right w:val="none" w:sz="0" w:space="0" w:color="auto"/>
      </w:divBdr>
    </w:div>
    <w:div w:id="489249405">
      <w:bodyDiv w:val="1"/>
      <w:marLeft w:val="0"/>
      <w:marRight w:val="0"/>
      <w:marTop w:val="0"/>
      <w:marBottom w:val="0"/>
      <w:divBdr>
        <w:top w:val="none" w:sz="0" w:space="0" w:color="auto"/>
        <w:left w:val="none" w:sz="0" w:space="0" w:color="auto"/>
        <w:bottom w:val="none" w:sz="0" w:space="0" w:color="auto"/>
        <w:right w:val="none" w:sz="0" w:space="0" w:color="auto"/>
      </w:divBdr>
    </w:div>
    <w:div w:id="2005618759">
      <w:bodyDiv w:val="1"/>
      <w:marLeft w:val="0"/>
      <w:marRight w:val="0"/>
      <w:marTop w:val="0"/>
      <w:marBottom w:val="0"/>
      <w:divBdr>
        <w:top w:val="none" w:sz="0" w:space="0" w:color="auto"/>
        <w:left w:val="none" w:sz="0" w:space="0" w:color="auto"/>
        <w:bottom w:val="none" w:sz="0" w:space="0" w:color="auto"/>
        <w:right w:val="none" w:sz="0" w:space="0" w:color="auto"/>
      </w:divBdr>
    </w:div>
    <w:div w:id="207893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il-animation.ufcv.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autsdefrance@ufcv.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ortail-animation.ufcv.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365</Words>
  <Characters>2013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BLOUIN</dc:creator>
  <cp:lastModifiedBy>Matthieu Dutemple</cp:lastModifiedBy>
  <cp:revision>3</cp:revision>
  <cp:lastPrinted>2019-07-02T14:24:00Z</cp:lastPrinted>
  <dcterms:created xsi:type="dcterms:W3CDTF">2019-07-29T12:53:00Z</dcterms:created>
  <dcterms:modified xsi:type="dcterms:W3CDTF">2019-07-29T14:06:00Z</dcterms:modified>
</cp:coreProperties>
</file>