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37" w:rsidRDefault="001E7E1B">
      <w:pPr>
        <w:rPr>
          <w:sz w:val="52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816960" behindDoc="0" locked="0" layoutInCell="1" allowOverlap="1" wp14:anchorId="1AE48D4E" wp14:editId="4D0D971E">
                <wp:simplePos x="0" y="0"/>
                <wp:positionH relativeFrom="column">
                  <wp:posOffset>5271277</wp:posOffset>
                </wp:positionH>
                <wp:positionV relativeFrom="paragraph">
                  <wp:posOffset>4678936</wp:posOffset>
                </wp:positionV>
                <wp:extent cx="3479800" cy="1187355"/>
                <wp:effectExtent l="0" t="0" r="635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0" cy="118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133C" w:rsidRPr="001E7E1B" w:rsidRDefault="006E133C" w:rsidP="004877E5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color w:val="004694"/>
                                <w:sz w:val="28"/>
                                <w:szCs w:val="28"/>
                              </w:rPr>
                            </w:pPr>
                            <w:r w:rsidRPr="001E7E1B">
                              <w:rPr>
                                <w:b/>
                                <w:bCs/>
                                <w:color w:val="004694"/>
                                <w:sz w:val="28"/>
                                <w:szCs w:val="28"/>
                              </w:rPr>
                              <w:t>Ufcv</w:t>
                            </w:r>
                          </w:p>
                          <w:p w:rsidR="006E133C" w:rsidRPr="001E7E1B" w:rsidRDefault="006E133C" w:rsidP="004877E5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color w:val="004694"/>
                                <w:sz w:val="28"/>
                                <w:szCs w:val="28"/>
                              </w:rPr>
                            </w:pPr>
                            <w:r w:rsidRPr="001E7E1B">
                              <w:rPr>
                                <w:b/>
                                <w:bCs/>
                                <w:color w:val="004694"/>
                                <w:sz w:val="28"/>
                                <w:szCs w:val="28"/>
                              </w:rPr>
                              <w:t>Délégation régionale N</w:t>
                            </w:r>
                            <w:r>
                              <w:rPr>
                                <w:b/>
                                <w:bCs/>
                                <w:color w:val="004694"/>
                                <w:sz w:val="28"/>
                                <w:szCs w:val="28"/>
                              </w:rPr>
                              <w:t>ord-Pas-</w:t>
                            </w:r>
                            <w:r w:rsidRPr="001E7E1B">
                              <w:rPr>
                                <w:b/>
                                <w:bCs/>
                                <w:color w:val="004694"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b/>
                                <w:bCs/>
                                <w:color w:val="004694"/>
                                <w:sz w:val="28"/>
                                <w:szCs w:val="28"/>
                              </w:rPr>
                              <w:t>-</w:t>
                            </w:r>
                            <w:r w:rsidRPr="001E7E1B">
                              <w:rPr>
                                <w:b/>
                                <w:bCs/>
                                <w:color w:val="004694"/>
                                <w:sz w:val="28"/>
                                <w:szCs w:val="28"/>
                              </w:rPr>
                              <w:t xml:space="preserve">Calais </w:t>
                            </w:r>
                          </w:p>
                          <w:p w:rsidR="006E133C" w:rsidRPr="001E7E1B" w:rsidRDefault="006E133C" w:rsidP="004877E5">
                            <w:pPr>
                              <w:widowControl w:val="0"/>
                              <w:spacing w:after="0"/>
                              <w:rPr>
                                <w:color w:val="004694"/>
                                <w:sz w:val="28"/>
                                <w:szCs w:val="28"/>
                              </w:rPr>
                            </w:pPr>
                            <w:r w:rsidRPr="001E7E1B">
                              <w:rPr>
                                <w:color w:val="004694"/>
                                <w:sz w:val="28"/>
                                <w:szCs w:val="28"/>
                              </w:rPr>
                              <w:t>234, rue Saint-Hubert</w:t>
                            </w:r>
                          </w:p>
                          <w:p w:rsidR="006E133C" w:rsidRPr="001E7E1B" w:rsidRDefault="006E133C" w:rsidP="004877E5">
                            <w:pPr>
                              <w:widowControl w:val="0"/>
                              <w:spacing w:after="0"/>
                              <w:rPr>
                                <w:color w:val="004694"/>
                                <w:sz w:val="28"/>
                                <w:szCs w:val="28"/>
                              </w:rPr>
                            </w:pPr>
                            <w:r w:rsidRPr="001E7E1B">
                              <w:rPr>
                                <w:color w:val="004694"/>
                                <w:sz w:val="28"/>
                                <w:szCs w:val="28"/>
                              </w:rPr>
                              <w:t>59 830 BOUVINES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15.05pt;margin-top:368.4pt;width:274pt;height:93.5pt;z-index:251816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a0GAMAALwGAAAOAAAAZHJzL2Uyb0RvYy54bWysVU2P2zYQvRfofyB410qyvoWVA1u2ggLb&#10;NkDSS260RFlEJFIhacubIv89Q8rr1W5zCJL6IPBjOPPezJvx/ZvL0KMzlYoJXmD/zsOI8lo0jB8L&#10;/M+HykkxUprwhvSC0wI/UoXfrH//7X4ac7oSnegbKhE44SqfxgJ3Wo+566q6owNRd2KkHC5bIQei&#10;YSuPbiPJBN6H3l15XuxOQjajFDVVCk538yVeW/9tS2v9d9sqqlFfYMCm7Vfa78F83fU9yY+SjB2r&#10;rzDIT6AYCOMQ9OZqRzRBJ8n+42pgtRRKtPquFoMr2pbV1HIANr73is37jozUcoHkqPGWJvX/ua3/&#10;Or+TiDUFDjDiZIASfYRCoYYiTS+aosCkaBpVDpbvR7DVl624QKktXTU+iPqTQlyUHeFHupFSTB0l&#10;DUD0zUt38XT2o4yTw/SnaCAWOWlhHV1aOZj8QUYQeIdSPd7KAzhQDYdBmGSpB1c13Pl+mgRRZGOQ&#10;/On5KJV+S8WAzKLAEupv3ZPzg9IGDsmfTEw0LirW91YDPX9xAIbzCbUiml+THKDA0lgaULbA/2Ze&#10;tk/3aeiEq3jvhN5u52yqMnTiyk+iXbAry53/1aDww7xjTUO5CfokNj/8sWJeZT/L5CY3JXrWGHcG&#10;kpLHQ9lLdCYg9sr+rulZmLkvYdiUAJdXlPxV6G1XmVPFaeKEVRg5WeKljudn2yz2wizcVS8pPTAQ&#10;zdzGEOBnKaGpwFm0ijAi/RHmybWpFvCBpRkN9Maz+TQrsT8NIKmZ+7Wt4Qiaf3EERb29tsRfOB6Y&#10;hlHUs6HAoDL4meSR3Kh5zxu71oT183qRRkP9+2ncVJGXhEHqJEkUOGGw95xtWpXOpvTjONlvy+3+&#10;lTL2Vm3q1zNp67mQ7gLvNcYzZEjLk65tu5oOnXtVXw4XIG56+CCaR2hcKaCtoAVh5MOiE/ILRhOM&#10;zwKrzyciKUb9HxyaP4ijJIZ5u9zI5eaw3BBeg6sCH6DwdlnqeUafRsmOHUSai8zFBgZGy2wrP6MC&#10;KmYDI9KSuo5zM4OXe2v1/Kez/gYAAP//AwBQSwMEFAAGAAgAAAAhAPJG7z3hAAAADAEAAA8AAABk&#10;cnMvZG93bnJldi54bWxMj01PwzAMhu9I/IfISNxYulXaSmk6USQumzgwOMDNbUJbaJyqyfrx7/FO&#10;cLT96PXzZvvZdmI0g28dKVivIhCGKqdbqhW8vz3fJSB8QNLYOTIKFuNhn19fZZhqN9GrGU+hFhxC&#10;PkUFTQh9KqWvGmPRr1xviG9fbrAYeBxqqQecONx2chNFW2mxJf7QYG+eGlP9nM5WweHjWC3FUpTF&#10;NH42+uWIhN8HpW5v5scHEMHM4Q+Giz6rQ85OpTuT9qJTkMTRmlEFu3jLHS5EvEt4VSq438QJyDyT&#10;/0vkvwAAAP//AwBQSwECLQAUAAYACAAAACEAtoM4kv4AAADhAQAAEwAAAAAAAAAAAAAAAAAAAAAA&#10;W0NvbnRlbnRfVHlwZXNdLnhtbFBLAQItABQABgAIAAAAIQA4/SH/1gAAAJQBAAALAAAAAAAAAAAA&#10;AAAAAC8BAABfcmVscy8ucmVsc1BLAQItABQABgAIAAAAIQAG5ia0GAMAALwGAAAOAAAAAAAAAAAA&#10;AAAAAC4CAABkcnMvZTJvRG9jLnhtbFBLAQItABQABgAIAAAAIQDyRu894QAAAAwBAAAPAAAAAAAA&#10;AAAAAAAAAHIFAABkcnMvZG93bnJldi54bWxQSwUGAAAAAAQABADzAAAAgAYAAAAA&#10;" filled="f" stroked="f" strokecolor="black [0]" insetpen="t">
                <v:textbox inset="2.88pt,2.88pt,2.88pt,2.88pt">
                  <w:txbxContent>
                    <w:p w:rsidR="006E133C" w:rsidRPr="001E7E1B" w:rsidRDefault="006E133C" w:rsidP="004877E5">
                      <w:pPr>
                        <w:widowControl w:val="0"/>
                        <w:spacing w:after="0"/>
                        <w:rPr>
                          <w:b/>
                          <w:bCs/>
                          <w:color w:val="004694"/>
                          <w:sz w:val="28"/>
                          <w:szCs w:val="28"/>
                        </w:rPr>
                      </w:pPr>
                      <w:proofErr w:type="spellStart"/>
                      <w:r w:rsidRPr="001E7E1B">
                        <w:rPr>
                          <w:b/>
                          <w:bCs/>
                          <w:color w:val="004694"/>
                          <w:sz w:val="28"/>
                          <w:szCs w:val="28"/>
                        </w:rPr>
                        <w:t>Ufcv</w:t>
                      </w:r>
                      <w:proofErr w:type="spellEnd"/>
                    </w:p>
                    <w:p w:rsidR="006E133C" w:rsidRPr="001E7E1B" w:rsidRDefault="006E133C" w:rsidP="004877E5">
                      <w:pPr>
                        <w:widowControl w:val="0"/>
                        <w:spacing w:after="0"/>
                        <w:rPr>
                          <w:b/>
                          <w:bCs/>
                          <w:color w:val="004694"/>
                          <w:sz w:val="28"/>
                          <w:szCs w:val="28"/>
                        </w:rPr>
                      </w:pPr>
                      <w:r w:rsidRPr="001E7E1B">
                        <w:rPr>
                          <w:b/>
                          <w:bCs/>
                          <w:color w:val="004694"/>
                          <w:sz w:val="28"/>
                          <w:szCs w:val="28"/>
                        </w:rPr>
                        <w:t>Délégation régionale N</w:t>
                      </w:r>
                      <w:r>
                        <w:rPr>
                          <w:b/>
                          <w:bCs/>
                          <w:color w:val="004694"/>
                          <w:sz w:val="28"/>
                          <w:szCs w:val="28"/>
                        </w:rPr>
                        <w:t>ord-Pas-</w:t>
                      </w:r>
                      <w:r w:rsidRPr="001E7E1B">
                        <w:rPr>
                          <w:b/>
                          <w:bCs/>
                          <w:color w:val="004694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b/>
                          <w:bCs/>
                          <w:color w:val="004694"/>
                          <w:sz w:val="28"/>
                          <w:szCs w:val="28"/>
                        </w:rPr>
                        <w:t>-</w:t>
                      </w:r>
                      <w:r w:rsidRPr="001E7E1B">
                        <w:rPr>
                          <w:b/>
                          <w:bCs/>
                          <w:color w:val="004694"/>
                          <w:sz w:val="28"/>
                          <w:szCs w:val="28"/>
                        </w:rPr>
                        <w:t xml:space="preserve">Calais </w:t>
                      </w:r>
                    </w:p>
                    <w:p w:rsidR="006E133C" w:rsidRPr="001E7E1B" w:rsidRDefault="006E133C" w:rsidP="004877E5">
                      <w:pPr>
                        <w:widowControl w:val="0"/>
                        <w:spacing w:after="0"/>
                        <w:rPr>
                          <w:color w:val="004694"/>
                          <w:sz w:val="28"/>
                          <w:szCs w:val="28"/>
                        </w:rPr>
                      </w:pPr>
                      <w:r w:rsidRPr="001E7E1B">
                        <w:rPr>
                          <w:color w:val="004694"/>
                          <w:sz w:val="28"/>
                          <w:szCs w:val="28"/>
                        </w:rPr>
                        <w:t>234, rue Saint-Hubert</w:t>
                      </w:r>
                    </w:p>
                    <w:p w:rsidR="006E133C" w:rsidRPr="001E7E1B" w:rsidRDefault="006E133C" w:rsidP="004877E5">
                      <w:pPr>
                        <w:widowControl w:val="0"/>
                        <w:spacing w:after="0"/>
                        <w:rPr>
                          <w:color w:val="004694"/>
                          <w:sz w:val="28"/>
                          <w:szCs w:val="28"/>
                        </w:rPr>
                      </w:pPr>
                      <w:r w:rsidRPr="001E7E1B">
                        <w:rPr>
                          <w:color w:val="004694"/>
                          <w:sz w:val="28"/>
                          <w:szCs w:val="28"/>
                        </w:rPr>
                        <w:t>59 830 BOUVINES</w:t>
                      </w:r>
                    </w:p>
                  </w:txbxContent>
                </v:textbox>
              </v:shape>
            </w:pict>
          </mc:Fallback>
        </mc:AlternateContent>
      </w:r>
      <w:r w:rsidRPr="003A5BFE">
        <w:rPr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31D89B" wp14:editId="714FBBCD">
                <wp:simplePos x="0" y="0"/>
                <wp:positionH relativeFrom="column">
                  <wp:posOffset>2132292</wp:posOffset>
                </wp:positionH>
                <wp:positionV relativeFrom="paragraph">
                  <wp:posOffset>3450637</wp:posOffset>
                </wp:positionV>
                <wp:extent cx="7475647" cy="599876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5647" cy="599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33C" w:rsidRPr="007F5BBA" w:rsidRDefault="007F5BBA" w:rsidP="003A5BFE">
                            <w:pPr>
                              <w:jc w:val="center"/>
                              <w:rPr>
                                <w:color w:val="004694"/>
                                <w:sz w:val="52"/>
                                <w:szCs w:val="40"/>
                                <w:u w:val="single"/>
                              </w:rPr>
                            </w:pPr>
                            <w:r w:rsidRPr="007F5BBA">
                              <w:rPr>
                                <w:color w:val="004694"/>
                                <w:sz w:val="44"/>
                                <w:szCs w:val="40"/>
                                <w:u w:val="single"/>
                              </w:rPr>
                              <w:t>http://portail-animation.ufcv.fr/loisirs-</w:t>
                            </w:r>
                            <w:r w:rsidR="006803CC">
                              <w:rPr>
                                <w:color w:val="004694"/>
                                <w:sz w:val="44"/>
                                <w:szCs w:val="40"/>
                                <w:u w:val="single"/>
                              </w:rPr>
                              <w:t>haulchin</w:t>
                            </w:r>
                            <w:r w:rsidRPr="007F5BBA">
                              <w:rPr>
                                <w:color w:val="004694"/>
                                <w:sz w:val="44"/>
                                <w:szCs w:val="40"/>
                                <w:u w:val="single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167.9pt;margin-top:271.7pt;width:588.65pt;height:4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NNhQIAAHAFAAAOAAAAZHJzL2Uyb0RvYy54bWysVEtvGjEQvlfqf7B8bxYoj4BYIpooVaUo&#10;iUqqSL0Zrw2r2h7XNuzSX9+xdxcQ7SVVL7v2zDef5z2/qbUie+F8CSan/aseJcJwKEqzyem3l/sP&#10;15T4wEzBFBiR04Pw9Gbx/t28sjMxgC2oQjiCJMbPKpvTbQh2lmWeb4Vm/gqsMKiU4DQLeHWbrHCs&#10;QnatskGvN84qcIV1wIX3KL1rlHSR+KUUPDxJ6UUgKqfoW0hfl77r+M0WczbbOGa3JW/dYP/ghWal&#10;wUePVHcsMLJz5R9UuuQOPMhwxUFnIGXJRYoBo+n3LqJZbZkVKRZMjrfHNPn/R8sf98+OlAXWDtNj&#10;mMYafcdKkUKQIOogCMoxSZX1M8SuLKJD/QlqNOjkHoUx9lo6Hf8YFUE98h2OKUYqwlE4GU5G4+GE&#10;Eo660XR6PRlHmuxkbZ0PnwVoEg85dVjClFm2f/ChgXaQ+JiB+1KpVEZlSJXT8cdRLxkcNUiuTMSK&#10;1BAtTYyo8TydwkGJiFHmq5CYkBRAFKRWFLfKkT3DJmKcCxNS7IkX0REl0Ym3GLb4k1dvMW7i6F4G&#10;E47GujTgUvQXbhc/Opdlg8ecn8Udj6Fe100ndIVdQ3HAejtoxsZbfl9iUR6YD8/M4ZxgiXH2wxN+&#10;pAJMPrQnSrbgfv1NHvHYvqilpMK5y6n/uWNOUKK+GGzsaX84jIOaLsPRZIAXd65Zn2vMTt8CVqWP&#10;W8bydIz4oLqjdKBfcUUs46uoYobj2zkN3fE2NNsAVwwXy2UC4WhaFh7MyvJIHYsUW+6lfmXOtn0Z&#10;h+MRuglls4v2bLDR0sByF0CWqXdjnpustvnHsU7d366guDfO7wl1WpSL3wAAAP//AwBQSwMEFAAG&#10;AAgAAAAhAKPV3EzkAAAADAEAAA8AAABkcnMvZG93bnJldi54bWxMjzFvwjAUhPdK/Q/Wq9StOCGE&#10;QhoHoUioUlUGKAubEz+SqPZzGhtI++trpnY83enuu3w1Gs0uOLjOkoB4EgFDqq3qqBFw+Ng8LYA5&#10;L0lJbQkFfKODVXF/l8tM2Svt8LL3DQsl5DIpoPW+zzh3dYtGuontkYJ3soORPsih4WqQ11BuNJ9G&#10;0Zwb2VFYaGWPZYv15/5sBLyVm63cVVOz+NHl6/tp3X8djqkQjw/j+gWYx9H/heGGH9ChCEyVPZNy&#10;TAtIkjSgewHpLJkBuyXSOImBVQLmyfMSeJHz/yeKXwAAAP//AwBQSwECLQAUAAYACAAAACEAtoM4&#10;kv4AAADhAQAAEwAAAAAAAAAAAAAAAAAAAAAAW0NvbnRlbnRfVHlwZXNdLnhtbFBLAQItABQABgAI&#10;AAAAIQA4/SH/1gAAAJQBAAALAAAAAAAAAAAAAAAAAC8BAABfcmVscy8ucmVsc1BLAQItABQABgAI&#10;AAAAIQDMbhNNhQIAAHAFAAAOAAAAAAAAAAAAAAAAAC4CAABkcnMvZTJvRG9jLnhtbFBLAQItABQA&#10;BgAIAAAAIQCj1dxM5AAAAAwBAAAPAAAAAAAAAAAAAAAAAN8EAABkcnMvZG93bnJldi54bWxQSwUG&#10;AAAAAAQABADzAAAA8AUAAAAA&#10;" filled="f" stroked="f" strokeweight=".5pt">
                <v:textbox>
                  <w:txbxContent>
                    <w:p w:rsidR="006E133C" w:rsidRPr="007F5BBA" w:rsidRDefault="007F5BBA" w:rsidP="003A5BFE">
                      <w:pPr>
                        <w:jc w:val="center"/>
                        <w:rPr>
                          <w:color w:val="004694"/>
                          <w:sz w:val="52"/>
                          <w:szCs w:val="40"/>
                          <w:u w:val="single"/>
                        </w:rPr>
                      </w:pPr>
                      <w:r w:rsidRPr="007F5BBA">
                        <w:rPr>
                          <w:color w:val="004694"/>
                          <w:sz w:val="44"/>
                          <w:szCs w:val="40"/>
                          <w:u w:val="single"/>
                        </w:rPr>
                        <w:t>http://portail-animation.ufcv.fr/loisirs-</w:t>
                      </w:r>
                      <w:r w:rsidR="006803CC">
                        <w:rPr>
                          <w:color w:val="004694"/>
                          <w:sz w:val="44"/>
                          <w:szCs w:val="40"/>
                          <w:u w:val="single"/>
                        </w:rPr>
                        <w:t>haulchin</w:t>
                      </w:r>
                      <w:r w:rsidRPr="007F5BBA">
                        <w:rPr>
                          <w:color w:val="004694"/>
                          <w:sz w:val="44"/>
                          <w:szCs w:val="40"/>
                          <w:u w:val="single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6954CE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2D5496" wp14:editId="7812D6C1">
                <wp:simplePos x="0" y="0"/>
                <wp:positionH relativeFrom="column">
                  <wp:posOffset>-1104710</wp:posOffset>
                </wp:positionH>
                <wp:positionV relativeFrom="paragraph">
                  <wp:posOffset>5642610</wp:posOffset>
                </wp:positionV>
                <wp:extent cx="1389413" cy="41529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89413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33C" w:rsidRPr="006954CE" w:rsidRDefault="006E133C" w:rsidP="006954CE">
                            <w:pPr>
                              <w:rPr>
                                <w:color w:val="A6A6A6" w:themeColor="background1" w:themeShade="A6"/>
                                <w:sz w:val="16"/>
                              </w:rPr>
                            </w:pPr>
                            <w:r w:rsidRPr="006954CE">
                              <w:rPr>
                                <w:color w:val="A6A6A6" w:themeColor="background1" w:themeShade="A6"/>
                                <w:sz w:val="20"/>
                                <w:szCs w:val="28"/>
                              </w:rPr>
                              <w:t>V150330 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28" type="#_x0000_t202" style="position:absolute;margin-left:-87pt;margin-top:444.3pt;width:109.4pt;height:32.7pt;rotation:-90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0scjwIAAH8FAAAOAAAAZHJzL2Uyb0RvYy54bWysVMFOGzEQvVfqP1i+l01CoCRig1IQVSUE&#10;qFAh9eZ4bbKq1+PaTrLp1/fZmw0R7YWqe1iNPc/jmffGc37RNoatlQ812ZIPjwacKSupqu1zyb89&#10;Xn844yxEYSthyKqSb1XgF7P37843bqpGtCRTKc8QxIbpxpV8GaObFkWQS9WIcEROWTg1+UZELP1z&#10;UXmxQfTGFKPB4LTYkK+cJ6lCwO5V5+SzHF9rJeOd1kFFZkqO3GL++/xfpH8xOxfTZy/cspa7NMQ/&#10;ZNGI2uLSfagrEQVb+fqPUE0tPQXS8UhSU5DWtVS5BlQzHLyq5mEpnMq1gJzg9jSF/xdW3q7vPasr&#10;aAelrGig0XcoxSrFomqjYtgHSRsXpsA+OKBj+4laHOj3AzZT7a32DfMEjoen0AZfpgRFMsDB/nbP&#10;OCIzmWIcn03Gw2POJHzj4clokiUpumApqPMhflbUsGSU3EPRHFWsb0JEYoD2kAS3dF0bk1U1lm1K&#10;fnp80qWx9+CEsQmrcn/swqQCu0KyFbdGJYyxX5UGP7mAtJE7U10az9YCPSWkVDZmKnJcoBNKI4m3&#10;HNzhX7J6y+Gujv5msnF/uKkt+UzXq7SrH33KusODyIO6kxnbRds1Rq/zgqot5M8KQ83g5HUNUW5E&#10;iPfC49lgE6Mg3uGnDYF82lmcLcn/+tt+wqOb4eVsg2dY8vBzJbzizHyx6PPJcDxO7zYvxicfR1j4&#10;Q8/i0GNXzSVBlWHOLpsJH01vak/NEybGPN0Kl7ASd5c89uZl7IYDJo5U83kG4aU6EW/sg5MpdBIp&#10;tdxj+yS82/Vleiu31D9YMX3Vnh02nbQ0X0XSde7dxHPH6o5/vPLc0ruJlMbI4TqjXubm7DcAAAD/&#10;/wMAUEsDBBQABgAIAAAAIQAtuGjw4QAAAAwBAAAPAAAAZHJzL2Rvd25yZXYueG1sTI/BToNAEIbv&#10;Jr7DZky80YWSWECWpjExjQcPookeF3YElJ0l7LalPr3Tk95mMl/++f5yu9hRHHH2gyMFySoGgdQ6&#10;M1Cn4O31McpA+KDJ6NERKjijh211fVXqwrgTveCxDp3gEPKFVtCHMBVS+rZHq/3KTUh8+3Sz1YHX&#10;uZNm1icOt6Ncx/GdtHog/tDrCR96bL/rg1XwZX2TZz+YvO/2Z7t+rj+mp71T6vZm2d2DCLiEPxgu&#10;+qwOFTs17kDGi1FBlG9SRhVkSZKDYCJKL0PDaJzGG5BVKf+XqH4BAAD//wMAUEsBAi0AFAAGAAgA&#10;AAAhALaDOJL+AAAA4QEAABMAAAAAAAAAAAAAAAAAAAAAAFtDb250ZW50X1R5cGVzXS54bWxQSwEC&#10;LQAUAAYACAAAACEAOP0h/9YAAACUAQAACwAAAAAAAAAAAAAAAAAvAQAAX3JlbHMvLnJlbHNQSwEC&#10;LQAUAAYACAAAACEAdfNLHI8CAAB/BQAADgAAAAAAAAAAAAAAAAAuAgAAZHJzL2Uyb0RvYy54bWxQ&#10;SwECLQAUAAYACAAAACEALbho8OEAAAAMAQAADwAAAAAAAAAAAAAAAADpBAAAZHJzL2Rvd25yZXYu&#10;eG1sUEsFBgAAAAAEAAQA8wAAAPcFAAAAAA==&#10;" filled="f" stroked="f" strokeweight=".5pt">
                <v:textbox>
                  <w:txbxContent>
                    <w:p w:rsidR="006E133C" w:rsidRPr="006954CE" w:rsidRDefault="006E133C" w:rsidP="006954CE">
                      <w:pPr>
                        <w:rPr>
                          <w:color w:val="A6A6A6" w:themeColor="background1" w:themeShade="A6"/>
                          <w:sz w:val="16"/>
                        </w:rPr>
                      </w:pPr>
                      <w:r w:rsidRPr="006954CE">
                        <w:rPr>
                          <w:color w:val="A6A6A6" w:themeColor="background1" w:themeShade="A6"/>
                          <w:sz w:val="20"/>
                          <w:szCs w:val="28"/>
                        </w:rPr>
                        <w:t>V150330 LD</w:t>
                      </w:r>
                    </w:p>
                  </w:txbxContent>
                </v:textbox>
              </v:shape>
            </w:pict>
          </mc:Fallback>
        </mc:AlternateContent>
      </w:r>
      <w:r w:rsidR="004877E5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4399" behindDoc="0" locked="0" layoutInCell="1" allowOverlap="1" wp14:anchorId="5A94FE43" wp14:editId="20EB2755">
                <wp:simplePos x="0" y="0"/>
                <wp:positionH relativeFrom="column">
                  <wp:posOffset>5121275</wp:posOffset>
                </wp:positionH>
                <wp:positionV relativeFrom="paragraph">
                  <wp:posOffset>4257485</wp:posOffset>
                </wp:positionV>
                <wp:extent cx="4480560" cy="415290"/>
                <wp:effectExtent l="0" t="0" r="0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33C" w:rsidRPr="001E7E1B" w:rsidRDefault="006E133C" w:rsidP="004877E5">
                            <w:pPr>
                              <w:pBdr>
                                <w:bottom w:val="single" w:sz="4" w:space="1" w:color="004694"/>
                              </w:pBd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E7E1B">
                              <w:rPr>
                                <w:b/>
                                <w:color w:val="004694"/>
                                <w:sz w:val="32"/>
                                <w:szCs w:val="32"/>
                              </w:rPr>
                              <w:t xml:space="preserve">L’Ufcv près de chez vous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9" type="#_x0000_t202" style="position:absolute;margin-left:403.25pt;margin-top:335.25pt;width:352.8pt;height:32.7pt;z-index:251814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+/wkwIAAJYFAAAOAAAAZHJzL2Uyb0RvYy54bWysVN9P2zAQfp+0/8Hy+0jbpQwqUtSBmCYh&#10;QIMJaW+uY1Nrts+z3Sblr9/ZSdqO8cK0l+Ts++7O992Ps/PWaLIRPiiwFR0fjSgRlkOt7FNFvz9c&#10;fTihJERma6bBiopuRaDn8/fvzho3ExNYga6FJ+jEhlnjKrqK0c2KIvCVMCwcgRMWlRK8YRGP/qmo&#10;PWvQu9HFZDQ6LhrwtfPARQh4e9kp6Tz7l1LweCtlEJHoiuLbYv76/F2mbzE/Y7Mnz9xK8f4Z7B9e&#10;YZiyGHTn6pJFRtZe/eXKKO4hgIxHHEwBUioucg6YzXj0Ipv7FXMi54LkBLejKfw/t/xmc+eJqis6&#10;pcQygyX6gYUitSBRtFGQaaKocWGGyHuH2Nh+hhZLPdwHvEyZt9Kb9MecCOqR7O2OYPREOF6W5clo&#10;eowqjrpyPJ2c5goUe2vnQ/wiwJAkVNRjATOvbHMdIr4EoQMkBQugVX2ltM6H1DTiQnuyYVhuHfMb&#10;0eIPlLakqejxx+koO7aQzDvP2iY3IrdNHy5l3mWYpbjVImG0/SYk0pYTfSU241zYXfyMTiiJod5i&#10;2OP3r3qLcZcHWuTIYOPO2CgLPmef52xPWf1zoEx2eCT8IO8kxnbZ5n4phwZYQr3FvvDQDVdw/Eph&#10;8a5ZiHfM4zRhvXFDxFv8SA1IPvQSJSvwz6/dJzw2OWopaXA6Kxp+rZkXlOivFtv/dFyWaZzzoZx+&#10;muDBH2qWhxq7NheAHTHGXeR4FhM+6kGUHswjLpJFiooqZjnGrmgcxIvY7QxcRFwsFhmEA+xYvLb3&#10;jifXieXUmg/tI/Ou7980QzcwzDGbvWjjDpssLSzWEaTKPZ547ljt+cfhz63fL6q0XQ7PGbVfp/Pf&#10;AAAA//8DAFBLAwQUAAYACAAAACEAA7PHdeMAAAAMAQAADwAAAGRycy9kb3ducmV2LnhtbEyPTU+E&#10;MBCG7yb+h2ZMvBi3ZQmwIsPGGD+Svbn4EW9dWoFIp4R2Af+93ZPeZjJP3nneYruYnk16dJ0lhGgl&#10;gGmqreqoQXitHq83wJyXpGRvSSP8aAfb8vyskLmyM73oae8bFkLI5RKh9X7IOXd1q410KztoCrcv&#10;Oxrpwzo2XI1yDuGm52shUm5kR+FDKwd93+r6e380CJ9XzcfOLU9vc5zEw8PzVGXvqkK8vFjuboF5&#10;vfg/GE76QR3K4HSwR1KO9QgbkSYBRUgzEYYTkUTrCNgBIYuTG+Blwf+XKH8BAAD//wMAUEsBAi0A&#10;FAAGAAgAAAAhALaDOJL+AAAA4QEAABMAAAAAAAAAAAAAAAAAAAAAAFtDb250ZW50X1R5cGVzXS54&#10;bWxQSwECLQAUAAYACAAAACEAOP0h/9YAAACUAQAACwAAAAAAAAAAAAAAAAAvAQAAX3JlbHMvLnJl&#10;bHNQSwECLQAUAAYACAAAACEAAS/v8JMCAACWBQAADgAAAAAAAAAAAAAAAAAuAgAAZHJzL2Uyb0Rv&#10;Yy54bWxQSwECLQAUAAYACAAAACEAA7PHdeMAAAAMAQAADwAAAAAAAAAAAAAAAADtBAAAZHJzL2Rv&#10;d25yZXYueG1sUEsFBgAAAAAEAAQA8wAAAP0FAAAAAA==&#10;" fillcolor="white [3201]" stroked="f" strokeweight=".5pt">
                <v:textbox>
                  <w:txbxContent>
                    <w:p w:rsidR="006E133C" w:rsidRPr="001E7E1B" w:rsidRDefault="006E133C" w:rsidP="004877E5">
                      <w:pPr>
                        <w:pBdr>
                          <w:bottom w:val="single" w:sz="4" w:space="1" w:color="004694"/>
                        </w:pBd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1E7E1B">
                        <w:rPr>
                          <w:b/>
                          <w:color w:val="004694"/>
                          <w:sz w:val="32"/>
                          <w:szCs w:val="32"/>
                        </w:rPr>
                        <w:t>L’</w:t>
                      </w:r>
                      <w:proofErr w:type="spellStart"/>
                      <w:r w:rsidRPr="001E7E1B">
                        <w:rPr>
                          <w:b/>
                          <w:color w:val="004694"/>
                          <w:sz w:val="32"/>
                          <w:szCs w:val="32"/>
                        </w:rPr>
                        <w:t>Ufcv</w:t>
                      </w:r>
                      <w:proofErr w:type="spellEnd"/>
                      <w:r w:rsidRPr="001E7E1B">
                        <w:rPr>
                          <w:b/>
                          <w:color w:val="004694"/>
                          <w:sz w:val="32"/>
                          <w:szCs w:val="32"/>
                        </w:rPr>
                        <w:t xml:space="preserve"> près de chez vous : </w:t>
                      </w:r>
                    </w:p>
                  </w:txbxContent>
                </v:textbox>
              </v:shape>
            </w:pict>
          </mc:Fallback>
        </mc:AlternateContent>
      </w:r>
      <w:r w:rsidR="004877E5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0575" behindDoc="1" locked="0" layoutInCell="1" allowOverlap="1" wp14:anchorId="7850BD4B" wp14:editId="4C7AE925">
                <wp:simplePos x="0" y="0"/>
                <wp:positionH relativeFrom="column">
                  <wp:posOffset>5042535</wp:posOffset>
                </wp:positionH>
                <wp:positionV relativeFrom="paragraph">
                  <wp:posOffset>4053840</wp:posOffset>
                </wp:positionV>
                <wp:extent cx="5200650" cy="26574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65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397.05pt;margin-top:319.2pt;width:409.5pt;height:209.25pt;z-index:-2515159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JIkQIAAIUFAAAOAAAAZHJzL2Uyb0RvYy54bWysVFFvGjEMfp+0/xDlfT1A0G6oR4WomCZV&#10;bVU69TnkEi5SLs6SwMF+/Zzk7ui6ag/TeAjx2f5sf7F9fXNsNDkI5xWYko4vRpQIw6FSZlfS78/r&#10;T58p8YGZimkwoqQn4enN4uOH69bOxQRq0JVwBEGMn7e2pHUIdl4UnteiYf4CrDColOAaFlB0u6Jy&#10;rEX0RheT0eiyaMFV1gEX3uPX26yki4QvpeDhQUovAtElxdxCOl06t/EsFtdsvnPM1op3abB/yKJh&#10;ymDQAeqWBUb2Tv0B1SjuwIMMFxyaAqRUXKQasJrx6E01m5pZkWpBcrwdaPL/D5bfHx4dUVVJp5QY&#10;1uATPSFpzOy0INNIT2v9HK029tF1ksdrrPUoXRP/sQpyTJSeBkrFMRCOH2fxkWbIPEfd5HJ2Nb2a&#10;RdTi7G6dD18FNCReSuowfKKSHe58yKa9SYzmQatqrbROQuwTsdKOHBi+8HY37sB/s9Im2hqIXhkw&#10;filiZbmWdAsnLaKdNk9CIiWY/SQlkprxHIRxLkwYZ1XNKpFjz0b466P3aaVCE2BElhh/wO4AessM&#10;0mPnLDv76CpSLw/Oo78llp0HjxQZTBicG2XAvQegsaoucrbvScrURJa2UJ2wYRzkSfKWrxU+2x3z&#10;4ZE5HB18alwH4QEPqaEtKXQ3SmpwP9/7Hu2xo1FLSYujWFL/Y8+coER/M9jrX8bTaZzdJExnVxMU&#10;3GvN9rXG7JsVYC+McfFYnq7RPuj+Kh00L7g1ljEqqpjhGLukPLheWIW8InDvcLFcJjOcV8vCndlY&#10;HsEjq7Etn48vzNmudwO2/T30Y8vmb1o420ZPA8t9AKlSf5957fjGWU+N0+2luExey8nqvD0XvwAA&#10;AP//AwBQSwMEFAAGAAgAAAAhAOOZdn7hAAAADQEAAA8AAABkcnMvZG93bnJldi54bWxMj01TgzAQ&#10;hu/O+B8y64w3myAFWiR0HEc71ptVPKckAiPZIAkt/nu3J73txzPvPltsZtuzoxl951BCtBDADNZO&#10;d9hIeH97ulkB80GhVr1DI+HHeNiUlxeFyrU74as57kPDKAR9riS0IQw5575ujVV+4QaDtPt0o1WB&#10;2rHhelQnCrc9vxUi5VZ1SBdaNZiH1tRf+8lKmJJs9zh/fG/jSlTZS9Unz2E7SHl9Nd/fAQtmDn8w&#10;nPVJHUpyOrgJtWe9hGy9jAiVkMarJbAzkUYxjQ5UiSRdAy8L/v+L8hcAAP//AwBQSwECLQAUAAYA&#10;CAAAACEAtoM4kv4AAADhAQAAEwAAAAAAAAAAAAAAAAAAAAAAW0NvbnRlbnRfVHlwZXNdLnhtbFBL&#10;AQItABQABgAIAAAAIQA4/SH/1gAAAJQBAAALAAAAAAAAAAAAAAAAAC8BAABfcmVscy8ucmVsc1BL&#10;AQItABQABgAIAAAAIQCLJKJIkQIAAIUFAAAOAAAAAAAAAAAAAAAAAC4CAABkcnMvZTJvRG9jLnht&#10;bFBLAQItABQABgAIAAAAIQDjmXZ+4QAAAA0BAAAPAAAAAAAAAAAAAAAAAOsEAABkcnMvZG93bnJl&#10;di54bWxQSwUGAAAAAAQABADzAAAA+QUAAAAA&#10;" fillcolor="white [3212]" stroked="f" strokeweight="2pt"/>
            </w:pict>
          </mc:Fallback>
        </mc:AlternateContent>
      </w:r>
      <w:r w:rsidR="00FA3E96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4F16DF" wp14:editId="4F2D281A">
                <wp:simplePos x="0" y="0"/>
                <wp:positionH relativeFrom="column">
                  <wp:posOffset>5175885</wp:posOffset>
                </wp:positionH>
                <wp:positionV relativeFrom="paragraph">
                  <wp:posOffset>3938270</wp:posOffset>
                </wp:positionV>
                <wp:extent cx="1543050" cy="1371600"/>
                <wp:effectExtent l="0" t="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6" o:spid="_x0000_s1026" style="position:absolute;margin-left:407.55pt;margin-top:310.1pt;width:121.5pt;height:10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fBlQIAAK8FAAAOAAAAZHJzL2Uyb0RvYy54bWysVN9PGzEMfp+0/yHK+7i70sK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p6cUaJ&#10;YQ1+o0dkjZmNFgTfkKDW+jnaPdmV6yWP11jtXrom/mMdZJ9IPYykin0gHB+L2fQ0nyH3HHXF6Xlx&#10;lifas6O7dT58E9CQeCmpw/iJTLa78wFDoulgEqN50Kq6VVonIXaKuNaO7Bh+4/WmiCmjxx9W2nzI&#10;EWGiZxYZ6GpOt3DQIuJp8ygkkodVTlLCqW2PyTDOhQlFp6pZJbocZzn+hiyH9FPOCTAiS6xuxO4B&#10;BssOZMDuiu3to6tIXT865/9KrHMePVJkMGF0bpQB9x6Axqr6yJ39QFJHTWRpDdUBW8tBN3Pe8luF&#10;n/eO+bBiDocMWwIXR3jAQ2poSwr9jZIa3K/33qM99j5qKWlxaEvqf26ZE5To7wan4qKYTuOUJ2E6&#10;O5+g4F5r1q81ZttcA/ZMgSvK8nSN9kEPV+mgecH9soxRUcUMx9gl5cENwnXolgluKC6Wy2SGk21Z&#10;uDNPlkfwyGps3+f9C3O27/GA43EPw4Cz+ZtW72yjp4HlNoBUaQ6OvPZ841ZIjdNvsLh2XsvJ6rhn&#10;F78BAAD//wMAUEsDBBQABgAIAAAAIQB9Wh/b3wAAAAwBAAAPAAAAZHJzL2Rvd25yZXYueG1sTI/B&#10;TsMwDIbvSLxD5ElcEEta1KorTSeExBXExoVb1mRNtcapkqwrPD3eCY72/+n352a7uJHNJsTBo4Rs&#10;LYAZ7LwesJfwuX99qIDFpFCr0aOR8G0ibNvbm0bV2l/ww8y71DMqwVgrCTalqeY8dtY4Fdd+MkjZ&#10;0QenEo2h5zqoC5W7kedClNypAemCVZN5saY77c5Owuane0+Vnwqbhq9N77K3Y5jvpbxbLc9PwJJZ&#10;0h8MV31Sh5acDv6MOrJRQpUVGaESylzkwK6EKCpaHSh7LHPgbcP/P9H+AgAA//8DAFBLAQItABQA&#10;BgAIAAAAIQC2gziS/gAAAOEBAAATAAAAAAAAAAAAAAAAAAAAAABbQ29udGVudF9UeXBlc10ueG1s&#10;UEsBAi0AFAAGAAgAAAAhADj9If/WAAAAlAEAAAsAAAAAAAAAAAAAAAAALwEAAF9yZWxzLy5yZWxz&#10;UEsBAi0AFAAGAAgAAAAhAAaFJ8GVAgAArwUAAA4AAAAAAAAAAAAAAAAALgIAAGRycy9lMm9Eb2Mu&#10;eG1sUEsBAi0AFAAGAAgAAAAhAH1aH9vfAAAADAEAAA8AAAAAAAAAAAAAAAAA7wQAAGRycy9kb3du&#10;cmV2LnhtbFBLBQYAAAAABAAEAPMAAAD7BQAAAAA=&#10;" fillcolor="white [3212]" strokecolor="white [3212]" strokeweight="2pt"/>
            </w:pict>
          </mc:Fallback>
        </mc:AlternateContent>
      </w:r>
      <w:r w:rsidR="003A5BFE" w:rsidRPr="003A5BFE">
        <w:rPr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68450A" wp14:editId="452D5112">
                <wp:simplePos x="0" y="0"/>
                <wp:positionH relativeFrom="column">
                  <wp:posOffset>5179060</wp:posOffset>
                </wp:positionH>
                <wp:positionV relativeFrom="paragraph">
                  <wp:posOffset>2706370</wp:posOffset>
                </wp:positionV>
                <wp:extent cx="4392000" cy="504190"/>
                <wp:effectExtent l="0" t="0" r="889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000" cy="504190"/>
                        </a:xfrm>
                        <a:prstGeom prst="rect">
                          <a:avLst/>
                        </a:prstGeom>
                        <a:solidFill>
                          <a:srgbClr val="0046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33C" w:rsidRPr="006F3D89" w:rsidRDefault="006E133C" w:rsidP="003A5BFE">
                            <w:pPr>
                              <w:rPr>
                                <w:sz w:val="16"/>
                              </w:rPr>
                            </w:pPr>
                            <w:r w:rsidRPr="006F3D89">
                              <w:rPr>
                                <w:sz w:val="52"/>
                              </w:rPr>
                              <w:t>Guide d’utilisation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30" style="position:absolute;margin-left:407.8pt;margin-top:213.1pt;width:345.85pt;height:39.7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Y/nAIAAJcFAAAOAAAAZHJzL2Uyb0RvYy54bWysVN9P2zAQfp+0/8Hy+0japYxWpKgCMU1C&#10;DAETz65jN5Ecn2e7Tbq/fmc7CQzQHqa9JD7f78/f3flF3ypyENY1oEs6O8kpEZpD1ehdSX88Xn86&#10;o8R5piumQIuSHoWjF+uPH847sxJzqEFVwhIMot2qMyWtvTerLHO8Fi1zJ2CERqUE2zKPot1llWUd&#10;Rm9VNs/z06wDWxkLXDiHt1dJSdcxvpSC++9SOuGJKinW5uPXxu82fLP1OVvtLDN1w4cy2D9U0bJG&#10;Y9Ip1BXzjOxt8yZU23ALDqQ/4dBmIGXDRewBu5nlr7p5qJkRsRcEx5kJJvf/wvLbw50lTVVSfCjN&#10;WnyiewSN6Z0S5CzA0xm3QqsHc2cHyeEx9NpL24Y/dkH6COlxglT0nnC8LD4v8ZkQeY66RV7MlhHz&#10;7NnbWOe/CmhJOJTUYvaIJDvcOI8Z0XQ0CckcqKa6bpSKgt1tL5UlBxaeNy9Ol0UoGV3+MFM6GGsI&#10;bkkdbrLQWeolnvxRiWCn9L2QCAlWP4+VRDKKKQ/jXGg/S6qaVSKlX2CbY2+TR6wlBgyRJeafYg8B&#10;AtHfxk5VDvbBVUQuT8753wpLzpNHzAzaT85to8G+F0BhV0PmZD+ClKAJKPl+20e6LEZubKE6IoUs&#10;pNlyhl83+JI3zPk7ZnGY8PFxQfjv+JEKupLCcKKkBvvrvftgjxxHLSUdDmdJ3c89s4IS9U0j+5ez&#10;ogjTHIVi8WWOgn2p2b7U6H17CUiQGa4iw+Mx2Hs1HqWF9gn3yCZkRRXTHHOXlHs7Cpc+LQ3cRFxs&#10;NtEMJ9gwf6MfDA/BA86BqY/9E7NmoLPHQbiFcZDZ6hWrk23w1LDZe5BNpHxAOuE6vABOf6TSsKnC&#10;enkpR6vnfbr+DQAA//8DAFBLAwQUAAYACAAAACEA0Sbd0+IAAAAMAQAADwAAAGRycy9kb3ducmV2&#10;LnhtbEyPwU7DMBBE70j8g7VIXBC1E0haQpwKIdGWE2pBgqMbmySqvY5s1w1/j3uC42qeZt7Wy8lo&#10;EpXzg0UO2YwBUdhaOWDH4eP95XYBxAeBUmiLisOP8rBsLi9qUUl7wq2Ku9CRVIK+Ehz6EMaKUt/2&#10;ygg/s6PClH1bZ0RIp+uodOKUyo2mOWMlNWLAtNCLUT33qj3sjobDKz6s3OrrLYvbw+bzJur1PPo1&#10;59dX09MjkKCm8AfDWT+pQ5Oc9vaI0hPNYZEVZUI53OdlDuRMFGx+B2TPoWApo01N/z/R/AIAAP//&#10;AwBQSwECLQAUAAYACAAAACEAtoM4kv4AAADhAQAAEwAAAAAAAAAAAAAAAAAAAAAAW0NvbnRlbnRf&#10;VHlwZXNdLnhtbFBLAQItABQABgAIAAAAIQA4/SH/1gAAAJQBAAALAAAAAAAAAAAAAAAAAC8BAABf&#10;cmVscy8ucmVsc1BLAQItABQABgAIAAAAIQCHmcY/nAIAAJcFAAAOAAAAAAAAAAAAAAAAAC4CAABk&#10;cnMvZTJvRG9jLnhtbFBLAQItABQABgAIAAAAIQDRJt3T4gAAAAwBAAAPAAAAAAAAAAAAAAAAAPYE&#10;AABkcnMvZG93bnJldi54bWxQSwUGAAAAAAQABADzAAAABQYAAAAA&#10;" fillcolor="#004694" stroked="f" strokeweight="2pt">
                <v:textbox>
                  <w:txbxContent>
                    <w:p w:rsidR="006E133C" w:rsidRPr="006F3D89" w:rsidRDefault="006E133C" w:rsidP="003A5BFE">
                      <w:pPr>
                        <w:rPr>
                          <w:sz w:val="16"/>
                        </w:rPr>
                      </w:pPr>
                      <w:r w:rsidRPr="006F3D89">
                        <w:rPr>
                          <w:sz w:val="52"/>
                        </w:rPr>
                        <w:t>Guide d’utilisation</w:t>
                      </w:r>
                    </w:p>
                  </w:txbxContent>
                </v:textbox>
              </v:rect>
            </w:pict>
          </mc:Fallback>
        </mc:AlternateContent>
      </w:r>
      <w:r w:rsidR="003A5BFE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42208" behindDoc="0" locked="0" layoutInCell="1" allowOverlap="1" wp14:anchorId="768C0178" wp14:editId="742141F1">
            <wp:simplePos x="0" y="0"/>
            <wp:positionH relativeFrom="column">
              <wp:posOffset>-521970</wp:posOffset>
            </wp:positionH>
            <wp:positionV relativeFrom="paragraph">
              <wp:posOffset>-744220</wp:posOffset>
            </wp:positionV>
            <wp:extent cx="3190875" cy="1824990"/>
            <wp:effectExtent l="0" t="0" r="9525" b="381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1" t="21204" r="16553" b="4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BFE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44256" behindDoc="0" locked="0" layoutInCell="1" allowOverlap="1" wp14:anchorId="3AEBA360" wp14:editId="7CE77835">
            <wp:simplePos x="0" y="0"/>
            <wp:positionH relativeFrom="column">
              <wp:posOffset>7716520</wp:posOffset>
            </wp:positionH>
            <wp:positionV relativeFrom="paragraph">
              <wp:posOffset>-639445</wp:posOffset>
            </wp:positionV>
            <wp:extent cx="1922145" cy="1824355"/>
            <wp:effectExtent l="0" t="0" r="1905" b="4445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5" t="21204" r="63715" b="4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BFE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6192" behindDoc="1" locked="0" layoutInCell="1" allowOverlap="1" wp14:anchorId="43413BED" wp14:editId="38A4CB5D">
            <wp:simplePos x="0" y="0"/>
            <wp:positionH relativeFrom="column">
              <wp:posOffset>-422910</wp:posOffset>
            </wp:positionH>
            <wp:positionV relativeFrom="paragraph">
              <wp:posOffset>2597150</wp:posOffset>
            </wp:positionV>
            <wp:extent cx="7045325" cy="3856355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5" t="23812" r="18543" b="9885"/>
                    <a:stretch/>
                  </pic:blipFill>
                  <pic:spPr bwMode="auto">
                    <a:xfrm>
                      <a:off x="0" y="0"/>
                      <a:ext cx="7045325" cy="385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BFE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 wp14:anchorId="4DA145F2" wp14:editId="3F053D11">
                <wp:simplePos x="0" y="0"/>
                <wp:positionH relativeFrom="column">
                  <wp:posOffset>-238760</wp:posOffset>
                </wp:positionH>
                <wp:positionV relativeFrom="paragraph">
                  <wp:posOffset>1086485</wp:posOffset>
                </wp:positionV>
                <wp:extent cx="7969885" cy="777875"/>
                <wp:effectExtent l="0" t="0" r="0" b="3175"/>
                <wp:wrapNone/>
                <wp:docPr id="93" name="Zone de text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885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133C" w:rsidRDefault="006E133C" w:rsidP="003A5BFE">
                            <w:pPr>
                              <w:widowControl w:val="0"/>
                              <w:jc w:val="right"/>
                              <w:rPr>
                                <w:color w:val="DE3F1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DE3F1C"/>
                                <w:sz w:val="72"/>
                                <w:szCs w:val="72"/>
                              </w:rPr>
                              <w:t>Accueils de Loisirs &amp; Périscolaires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3" o:spid="_x0000_s1031" type="#_x0000_t202" style="position:absolute;margin-left:-18.8pt;margin-top:85.55pt;width:627.55pt;height:61.25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NnGgMAAMQGAAAOAAAAZHJzL2Uyb0RvYy54bWysVU2PmzAQvVfqf7B8Z4GE8KUlq4SEqtL2&#10;Q9r20psDJlgFm9pOyLbqf+/YZLPstodqWw7IHuyZ92beDNc3p65FRyoVEzzD/pWHEeWlqBjfZ/jz&#10;p8KJMVKa8Iq0gtMM31OFb5avX10PfUpnohFtRSUCJ1ylQ5/hRus+dV1VNrQj6kr0lMPHWsiOaNjK&#10;vVtJMoD3rnVnnhe6g5BVL0VJlQLrZvyIl9Z/XdNSf6hrRTVqMwzYtH1L+96Zt7u8Julekr5h5RkG&#10;eQGKjjAOQS+uNkQTdJDsN1cdK6VQotZXpehcUdespJYDsPG9Z2zuGtJTywWSo/pLmtT/c1u+P36U&#10;iFUZTuYYcdJBjb5ApVBFkaYnTRHYIUlDr1I4e9fDaX1aixMU2xJW/a0ovyrERd4QvqcrKcXQUFIB&#10;SN/cdCdXRz/KONkN70QFwchBC+voVMvOZBBygsA7FOv+UiAAgkowRkmYxPECoxK+RVEURwsbgqQP&#10;t3up9BsqOmQWGZYgAOudHG+VNmhI+nDEBOOiYG1rRdDyJwY4OFqoVdF4m6SABJbmpMFkK/wj8ZJt&#10;vI0DJ5iFWyfwNhtnVeSBExZ+tNjMN3m+8X8aFH6QNqyqKDdBH9TmB39XzbPuR51c9KZEyyrjzkBS&#10;cr/LW4mOBNRe2Oecnskx9ykMmxLg8oySPwu89SxxijCOnKAIFk4SebHj+ck6Cb0gCTbFU0q3DEQz&#10;9jEEeCklNIAQFzOoMGn3MFDOXTWBDyzNbKAXntXXUYjtoQNFjdzPfQ0m6P6JCYp6uW2JP3HcMQ2z&#10;qGVdhmPPPCZ5JDVi3vLKrjVh7biepNFQ/3MaV8XCi4J57ETRYu4E863nrOMid1a5H4bRdp2vt8+U&#10;sbVqU/+eSVvPiXQneM8xHiFDWh50bbvVNOjYqvq0O9npEJpcmE7eieoe2lcK6C7oURj9sGiE/I7R&#10;AGM0w+rbgUiKUfuWwwiYh4sohLk73cjpZjfdEF6CqwxrqL9d5nqc1Ydesn0DkcZac7GCsVEz29GP&#10;qICR2cCotNzOY93M4unennr8+Sx/AQAA//8DAFBLAwQUAAYACAAAACEA7E9GouAAAAAMAQAADwAA&#10;AGRycy9kb3ducmV2LnhtbEyPy07DMBBF90j8gzVI7FrnIRIa4lQVEjsk2oJYO/E0iWqPo9hpAl+P&#10;u6LL0T2690y5XYxmFxxdb0lAvI6AITVW9dQK+Pp8Wz0Dc16SktoSCvhBB9vq/q6UhbIzHfBy9C0L&#10;JeQKKaDzfig4d02HRrq1HZBCdrKjkT6cY8vVKOdQbjRPoijjRvYUFjo54GuHzfk4GQHfdT7t5zHd&#10;H86/Q6btzn28eyfE48OyewHmcfH/MFz1gzpUwam2EynHtIBVmmcBDUEex8CuRBLnT8BqAckmzYBX&#10;Jb99ovoDAAD//wMAUEsBAi0AFAAGAAgAAAAhALaDOJL+AAAA4QEAABMAAAAAAAAAAAAAAAAAAAAA&#10;AFtDb250ZW50X1R5cGVzXS54bWxQSwECLQAUAAYACAAAACEAOP0h/9YAAACUAQAACwAAAAAAAAAA&#10;AAAAAAAvAQAAX3JlbHMvLnJlbHNQSwECLQAUAAYACAAAACEArnhzZxoDAADEBgAADgAAAAAAAAAA&#10;AAAAAAAuAgAAZHJzL2Uyb0RvYy54bWxQSwECLQAUAAYACAAAACEA7E9GouAAAAAM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6E133C" w:rsidRDefault="006E133C" w:rsidP="003A5BFE">
                      <w:pPr>
                        <w:widowControl w:val="0"/>
                        <w:jc w:val="right"/>
                        <w:rPr>
                          <w:color w:val="DE3F1C"/>
                          <w:sz w:val="72"/>
                          <w:szCs w:val="72"/>
                        </w:rPr>
                      </w:pPr>
                      <w:r>
                        <w:rPr>
                          <w:color w:val="DE3F1C"/>
                          <w:sz w:val="72"/>
                          <w:szCs w:val="72"/>
                        </w:rPr>
                        <w:t>Accueils de Loisirs &amp; Périscolaires</w:t>
                      </w:r>
                    </w:p>
                  </w:txbxContent>
                </v:textbox>
              </v:shape>
            </w:pict>
          </mc:Fallback>
        </mc:AlternateContent>
      </w:r>
      <w:r w:rsidR="003A5BFE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049216" wp14:editId="156538D3">
                <wp:simplePos x="0" y="0"/>
                <wp:positionH relativeFrom="column">
                  <wp:posOffset>-445770</wp:posOffset>
                </wp:positionH>
                <wp:positionV relativeFrom="paragraph">
                  <wp:posOffset>1630045</wp:posOffset>
                </wp:positionV>
                <wp:extent cx="8177530" cy="763905"/>
                <wp:effectExtent l="0" t="0" r="0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7530" cy="763905"/>
                        </a:xfrm>
                        <a:prstGeom prst="rect">
                          <a:avLst/>
                        </a:prstGeom>
                        <a:solidFill>
                          <a:srgbClr val="DE3F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33C" w:rsidRDefault="006E133C" w:rsidP="003A5BFE">
                            <w:pPr>
                              <w:widowControl w:val="0"/>
                              <w:spacing w:line="273" w:lineRule="auto"/>
                              <w:jc w:val="right"/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/>
                                <w:sz w:val="96"/>
                                <w:szCs w:val="96"/>
                              </w:rPr>
                              <w:t>ESPACE FAMILLE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32" style="position:absolute;margin-left:-35.1pt;margin-top:128.35pt;width:643.9pt;height:60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1lgwIAAAIFAAAOAAAAZHJzL2Uyb0RvYy54bWysVF1v2yAUfZ+0/4B4T22nzoetOlWbNNOk&#10;bqvW7QcQwDEaBgYkTjftv++C4zTd9jBN8wO+wOVw7r3ncnV9aCXac+uEVhXOLlKMuKKaCbWt8OdP&#10;69EcI+eJYkRqxSv8xB2+Xrx+ddWZko91oyXjFgGIcmVnKtx4b8okcbThLXEX2nAFm7W2LfEwtduE&#10;WdIBeiuTcZpOk05bZqym3DlYXfWbeBHx65pT/6GuHfdIVhi4+TjaOG7CmCyuSLm1xDSCHmmQf2DR&#10;EqHg0hPUiniCdlb8BtUKarXTtb+guk10XQvKYwwQTZb+Es1jQwyPsUBynDmlyf0/WPp+/2CRYBUu&#10;cowUaaFGHyFrRG0lR7AGCeqMK8Hv0TzYEKIz95p+cUjpZQNu/MZa3TWcMKCVBf/kxYEwcXAUbbp3&#10;mgE82Xkdc3WobRsAIQvoEEvydCoJP3hEYXGezWaTS6gchb3Z9LJIJ/EKUg6njXX+DdctCkaFLZCP&#10;6GR/73xgQ8rBJbLXUrC1kDJO7HazlBbtCchjdXe5zpZHdHfuJlVwVjoc6xH7FSAJd4S9QDeW+3uR&#10;jfP0dlyM1tP5bJSv88momKXzUZoVt8U0zYt8tf4RCGZ52QjGuLoXig/Sy/K/K+2xCXrRRPGhrsLj&#10;SZ6mMfgX9N15lGn8/hRlKzy0ohQtZP3kRMpQ2TvFIG5SeiJkbycv+cc0QxKGf0xL1EEofS8hf9gc&#10;otJm4fYgi41mTyAMq6FuUGJ4RsBotP2GUQctWWH3dUcsx0i+VSCu0L+DYQdjMxhEUThaYeotRv1k&#10;6ftO3xkrtg1gZzE5St+ABGsR1fHM4yhcaLQYxfFRCJ18Po9ez0/X4icAAAD//wMAUEsDBBQABgAI&#10;AAAAIQAtW0zQ4QAAAAwBAAAPAAAAZHJzL2Rvd25yZXYueG1sTI/BTsMwEETvSPyDtUjcWrtGxDSN&#10;U6FIcCOI0gNHN3aTiHgdxU6T/D3uiR5X8zTzNtvPtiMXM/jWoYTNmgExWDndYi3h+P22egHig0Kt&#10;OodGwmI87PP7u0yl2k34ZS6HUJNYgj5VEpoQ+pRSXzXGKr92vcGYnd1gVYjnUFM9qCmW245yxhJq&#10;VYtxoVG9KRpT/R5GK6F8P4/hYypweyzLn5GXy/KZFFI+PsyvOyDBzOEfhqt+VIc8Op3ciNqTTsJK&#10;MB5RCfw5EUCuBN+IBMhJwpMQDGie0dsn8j8AAAD//wMAUEsBAi0AFAAGAAgAAAAhALaDOJL+AAAA&#10;4QEAABMAAAAAAAAAAAAAAAAAAAAAAFtDb250ZW50X1R5cGVzXS54bWxQSwECLQAUAAYACAAAACEA&#10;OP0h/9YAAACUAQAACwAAAAAAAAAAAAAAAAAvAQAAX3JlbHMvLnJlbHNQSwECLQAUAAYACAAAACEA&#10;zoBdZYMCAAACBQAADgAAAAAAAAAAAAAAAAAuAgAAZHJzL2Uyb0RvYy54bWxQSwECLQAUAAYACAAA&#10;ACEALVtM0OEAAAAMAQAADwAAAAAAAAAAAAAAAADdBAAAZHJzL2Rvd25yZXYueG1sUEsFBgAAAAAE&#10;AAQA8wAAAOsFAAAAAA==&#10;" fillcolor="#de3f1c" stroked="f" strokeweight="2pt">
                <v:textbox inset="0,0,0,0">
                  <w:txbxContent>
                    <w:p w:rsidR="006E133C" w:rsidRDefault="006E133C" w:rsidP="003A5BFE">
                      <w:pPr>
                        <w:widowControl w:val="0"/>
                        <w:spacing w:line="273" w:lineRule="auto"/>
                        <w:jc w:val="right"/>
                        <w:rPr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color w:val="FFFFFF"/>
                          <w:sz w:val="96"/>
                          <w:szCs w:val="96"/>
                        </w:rPr>
                        <w:t>ESPACE FAMILLE</w:t>
                      </w:r>
                    </w:p>
                  </w:txbxContent>
                </v:textbox>
              </v:rect>
            </w:pict>
          </mc:Fallback>
        </mc:AlternateContent>
      </w:r>
      <w:r w:rsidR="003A5BFE" w:rsidRPr="003A5BFE">
        <w:rPr>
          <w:rFonts w:ascii="Times New Roman" w:hAnsi="Times New Roman"/>
          <w:sz w:val="24"/>
          <w:szCs w:val="24"/>
        </w:rPr>
        <w:t xml:space="preserve"> </w:t>
      </w:r>
      <w:r w:rsidR="00881CCB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9B48DF" wp14:editId="2D475925">
                <wp:simplePos x="0" y="0"/>
                <wp:positionH relativeFrom="column">
                  <wp:posOffset>-590587</wp:posOffset>
                </wp:positionH>
                <wp:positionV relativeFrom="paragraph">
                  <wp:posOffset>5250716</wp:posOffset>
                </wp:positionV>
                <wp:extent cx="45719" cy="425113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2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46.5pt;margin-top:413.45pt;width:3.6pt;height:334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4fkQIAAIMFAAAOAAAAZHJzL2Uyb0RvYy54bWysVN9P2zAQfp+0/8Hy+0jTlQEVKapATJMQ&#10;VMDEs+vYTSTb59lu0+6v39lOUsbQHqb1wfX5fn/57i6v9lqRnXC+BVPR8mRCiTAc6tZsKvr9+fbT&#10;OSU+MFMzBUZU9CA8vVp8/HDZ2bmYQgOqFo5gEOPnna1oE4KdF4XnjdDMn4AVBpUSnGYBRbcpasc6&#10;jK5VMZ1MvhQduNo64MJ7fL3JSrpI8aUUPDxI6UUgqqJYW0inS+c6nsXiks03jtmm5X0Z7B+q0Kw1&#10;mHQMdcMCI1vX/hFKt9yBBxlOOOgCpGy5SD1gN+XkTTdPDbMi9YLgeDvC5P9fWH6/WznS1hU9o8Qw&#10;jZ/oEUFjZqMEOYvwdNbP0erJrlwvebzGXvfS6fiPXZB9gvQwQir2gXB8nJ2elReUcNTMpqdl+TlB&#10;XhydrfPhqwBN4qWiDpMnINnuzgdMiKaDSczlQbX1batUEiJLxLVyZMfw+643ZSwYPX6zUibaGohe&#10;WR1fithX7iTdwkGJaKfMo5AICNY+TYUkKh6TMM6FCWVWNawWOffpBH9D9qGsVEsKGCNLzD/G7gMM&#10;ljnIEDtX2dtHV5GYPDpP/lZYdh49UmYwYXTWrQH3XgCFXfWZs/0AUoYmorSG+oB0cZDnyFt+2+Jn&#10;u2M+rJjDwcERw2UQHvCQCrqKQn+jpAH38733aI98Ri0lHQ5iRf2PLXOCEvXNINMvytksTm4SkE5T&#10;FNxrzfq1xmz1NSAXSlw7lqdrtA9quEoH+gV3xjJmRRUzHHNXlAc3CNchLwjcOlwsl8kMp9WycGee&#10;LI/BI6qRls/7F+Zsz92ApL+HYWjZ/A2Fs230NLDcBpBt4vcR1x5vnPREnH4rxVXyWk5Wx925+AUA&#10;AP//AwBQSwMEFAAGAAgAAAAhAMsid2PhAAAADAEAAA8AAABkcnMvZG93bnJldi54bWxMj01Pg0AU&#10;Rfcm/ofJM3FHB9tCARkaY7Sx7qzieso8gTgfyAwt/nufK12+vJt7zym3s9HshKPvnRVws4iBoW2c&#10;6m0r4O31McqA+SCtktpZFPCNHrbV5UUpC+XO9gVPh9AyKrG+kAK6EIaCc990aKRfuAEt/T7caGSg&#10;c2y5GuWZyo3myzhOuZG9pYVODnjfYfN5mIyAKdnsH+b3r92qjuvNc62Tp7AbhLi+mu9ugQWcw18Y&#10;fvEJHSpiOrrJKs+0gChfkUsQkC3THBgloiwhmSNF13m6Bl6V/L9E9QMAAP//AwBQSwECLQAUAAYA&#10;CAAAACEAtoM4kv4AAADhAQAAEwAAAAAAAAAAAAAAAAAAAAAAW0NvbnRlbnRfVHlwZXNdLnhtbFBL&#10;AQItABQABgAIAAAAIQA4/SH/1gAAAJQBAAALAAAAAAAAAAAAAAAAAC8BAABfcmVscy8ucmVsc1BL&#10;AQItABQABgAIAAAAIQCkM34fkQIAAIMFAAAOAAAAAAAAAAAAAAAAAC4CAABkcnMvZTJvRG9jLnht&#10;bFBLAQItABQABgAIAAAAIQDLIndj4QAAAAwBAAAPAAAAAAAAAAAAAAAAAOsEAABkcnMvZG93bnJl&#10;di54bWxQSwUGAAAAAAQABADzAAAA+QUAAAAA&#10;" fillcolor="white [3212]" stroked="f" strokeweight="2pt"/>
            </w:pict>
          </mc:Fallback>
        </mc:AlternateContent>
      </w:r>
      <w:r w:rsidR="00881CCB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33BAE2" wp14:editId="4C952CCB">
                <wp:simplePos x="0" y="0"/>
                <wp:positionH relativeFrom="column">
                  <wp:posOffset>5085794</wp:posOffset>
                </wp:positionH>
                <wp:positionV relativeFrom="paragraph">
                  <wp:posOffset>7055719</wp:posOffset>
                </wp:positionV>
                <wp:extent cx="1355480" cy="1638150"/>
                <wp:effectExtent l="0" t="0" r="0" b="6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55480" cy="16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400.45pt;margin-top:555.55pt;width:106.75pt;height:129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S2nAIAAI8FAAAOAAAAZHJzL2Uyb0RvYy54bWysVN9P2zAQfp+0/8Hy+0hTWgYVKapAbJMQ&#10;IGDi2XXsxpLj82y3affX72wngTG0h2l5iHy+77774bs7v9i3muyE8wpMRcujCSXCcKiV2VT0+9P1&#10;p1NKfGCmZhqMqOhBeHqx/PjhvLMLMYUGdC0cQRLjF52taBOCXRSF541omT8CKwwqJbiWBRTdpqgd&#10;65C91cV0MjkpOnC1dcCF93h7lZV0mfilFDzcSelFILqiGFtIf5f+6/gvludssXHMNor3YbB/iKJl&#10;yqDTkeqKBUa2Tv1B1SruwIMMRxzaAqRUXKQcMJty8iabx4ZZkXLB4ng7lsn/P1p+u7t3RNUVPaPE&#10;sBaf6AGLxsxGC3IWy9NZv0DUo713veTxGHPdS9cSqZX9ii+fssd8yD4V9zAWV+wD4XhZHs/ns1N8&#10;A4668uT4tJyn8heZKBJa58MXAS2Jh4o6DCTRst2ND+gcoQMkwj1oVV8rrZMQO0Zcakd2DN96vSlj&#10;8GjxG0qbiDUQrbI63hQxx5xVOoWDFhGnzYOQWByMfpoCSW354oRxLkzIqfuG1SL7nk/wG7wPYaVY&#10;EmFkluh/5O4JBmQmGbhzlD0+morU1aPx5G+BZePRInkGE0bjVhlw7xFozKr3nPFDkXJpYpXWUB+w&#10;dRzkmfKWXyt8thvmwz1zOET41LgYwh3+pIauotCfKGnA/XzvPuKxt1FLSYdDWVH/Y8ucoER/M9j1&#10;Z+VsFqc4CbP55ykK7rVm/Vpjtu0lYC+UuIIsT8eID3o4SgftM+6PVfSKKmY4+q4oD24QLkNeFriB&#10;uFitEgwn17JwYx4tHxo/tuXT/pk52/duwLa/hWGA2eJNC2dsfA8Dq20AqVJ/v9S1rzdOfWqcfkPF&#10;tfJaTqiXPbr8BQAA//8DAFBLAwQUAAYACAAAACEAkmRNAeIAAAAOAQAADwAAAGRycy9kb3ducmV2&#10;LnhtbEyPQU/DMAyF70j8h8hI3FjSbVRraToBYodJaNI2Dhyz1rQVjVMl2Vb+Pe4JfLL1np6/V6xH&#10;24sL+tA50pDMFAikytUdNRo+jpuHFYgQDdWmd4QafjDAury9KUxeuyvt8XKIjeAQCrnR0MY45FKG&#10;qkVrwswNSKx9OW9N5NM3svbmyuG2l3OlUmlNR/yhNQO+tlh9H85WQ/P5uHl7OW4Xe7916XvmcdfN&#10;d1rf343PTyAijvHPDBM+o0PJTCd3pjqIXsNKqYytLEwDYrKoZLkEceJtkWYJyLKQ/2uUvwAAAP//&#10;AwBQSwECLQAUAAYACAAAACEAtoM4kv4AAADhAQAAEwAAAAAAAAAAAAAAAAAAAAAAW0NvbnRlbnRf&#10;VHlwZXNdLnhtbFBLAQItABQABgAIAAAAIQA4/SH/1gAAAJQBAAALAAAAAAAAAAAAAAAAAC8BAABf&#10;cmVscy8ucmVsc1BLAQItABQABgAIAAAAIQDQdlS2nAIAAI8FAAAOAAAAAAAAAAAAAAAAAC4CAABk&#10;cnMvZTJvRG9jLnhtbFBLAQItABQABgAIAAAAIQCSZE0B4gAAAA4BAAAPAAAAAAAAAAAAAAAAAPYE&#10;AABkcnMvZG93bnJldi54bWxQSwUGAAAAAAQABADzAAAABQYAAAAA&#10;" fillcolor="white [3212]" stroked="f" strokeweight="2pt"/>
            </w:pict>
          </mc:Fallback>
        </mc:AlternateContent>
      </w:r>
      <w:r w:rsidR="00E50C37">
        <w:rPr>
          <w:sz w:val="52"/>
        </w:rPr>
        <w:br w:type="page"/>
      </w:r>
    </w:p>
    <w:p w:rsidR="00341F80" w:rsidRPr="00FA3E96" w:rsidRDefault="00341F80" w:rsidP="00906B5E">
      <w:pPr>
        <w:pStyle w:val="TitreDossier"/>
      </w:pPr>
      <w:r w:rsidRPr="00FA3E96">
        <w:lastRenderedPageBreak/>
        <w:t>Présentation de l’Espace Famille</w:t>
      </w:r>
    </w:p>
    <w:p w:rsidR="008E7316" w:rsidRPr="00FA3E96" w:rsidRDefault="008E7316" w:rsidP="002F2F02">
      <w:pPr>
        <w:spacing w:line="240" w:lineRule="auto"/>
        <w:jc w:val="both"/>
        <w:rPr>
          <w:sz w:val="28"/>
        </w:rPr>
      </w:pPr>
      <w:r w:rsidRPr="00FA3E96">
        <w:rPr>
          <w:sz w:val="28"/>
        </w:rPr>
        <w:t xml:space="preserve">Dans la continuité du programme de modernisation et de simplification des services aux familles, </w:t>
      </w:r>
      <w:r w:rsidR="00FA3E96">
        <w:rPr>
          <w:sz w:val="28"/>
        </w:rPr>
        <w:t xml:space="preserve">l’Ufcv </w:t>
      </w:r>
      <w:r w:rsidR="000B62D2">
        <w:rPr>
          <w:sz w:val="28"/>
        </w:rPr>
        <w:t>met</w:t>
      </w:r>
      <w:r w:rsidR="00FA3E96">
        <w:rPr>
          <w:sz w:val="28"/>
        </w:rPr>
        <w:t xml:space="preserve"> en place </w:t>
      </w:r>
      <w:r w:rsidRPr="00FA3E96">
        <w:rPr>
          <w:sz w:val="28"/>
        </w:rPr>
        <w:t>un outil novateur: l’Espace Famille.</w:t>
      </w:r>
    </w:p>
    <w:p w:rsidR="008E7316" w:rsidRPr="00FA3E96" w:rsidRDefault="008E7316" w:rsidP="002F2F02">
      <w:pPr>
        <w:spacing w:line="240" w:lineRule="auto"/>
        <w:jc w:val="both"/>
        <w:rPr>
          <w:sz w:val="28"/>
        </w:rPr>
      </w:pPr>
      <w:r w:rsidRPr="00FA3E96">
        <w:rPr>
          <w:sz w:val="28"/>
        </w:rPr>
        <w:t xml:space="preserve">L’Espace Famille est un guichet de services en ligne, simple et gratuit. Il permet </w:t>
      </w:r>
      <w:r w:rsidR="00FA3E96">
        <w:rPr>
          <w:sz w:val="28"/>
        </w:rPr>
        <w:t>à chaque</w:t>
      </w:r>
      <w:r w:rsidRPr="00FA3E96">
        <w:rPr>
          <w:sz w:val="28"/>
        </w:rPr>
        <w:t xml:space="preserve"> famille d’effectuer directement </w:t>
      </w:r>
      <w:r w:rsidR="00FA3E96">
        <w:rPr>
          <w:sz w:val="28"/>
        </w:rPr>
        <w:t>ses</w:t>
      </w:r>
      <w:r w:rsidRPr="00FA3E96">
        <w:rPr>
          <w:sz w:val="28"/>
        </w:rPr>
        <w:t xml:space="preserve"> démarches administratives via une connexion internet, 24h/24, 7j/7, et notamment de faire </w:t>
      </w:r>
      <w:r w:rsidR="00FA3E96">
        <w:rPr>
          <w:sz w:val="28"/>
        </w:rPr>
        <w:t>ses</w:t>
      </w:r>
      <w:r w:rsidRPr="00FA3E96">
        <w:rPr>
          <w:sz w:val="28"/>
        </w:rPr>
        <w:t xml:space="preserve"> réservations liées aux accueils périscolaires et aux accueils de loisirs de l’Ufcv.</w:t>
      </w:r>
    </w:p>
    <w:p w:rsidR="008E7316" w:rsidRPr="00FA3E96" w:rsidRDefault="008E7316" w:rsidP="002F2F02">
      <w:pPr>
        <w:spacing w:line="240" w:lineRule="auto"/>
        <w:jc w:val="both"/>
        <w:rPr>
          <w:sz w:val="28"/>
        </w:rPr>
      </w:pPr>
      <w:r w:rsidRPr="00FA3E96">
        <w:rPr>
          <w:sz w:val="28"/>
        </w:rPr>
        <w:t>Il se présente en deux parties :</w:t>
      </w:r>
    </w:p>
    <w:p w:rsidR="008E7316" w:rsidRPr="00FA3E96" w:rsidRDefault="00881CCB" w:rsidP="002F2F02">
      <w:pPr>
        <w:pStyle w:val="Paragraphedeliste"/>
        <w:numPr>
          <w:ilvl w:val="0"/>
          <w:numId w:val="8"/>
        </w:numPr>
        <w:spacing w:line="240" w:lineRule="auto"/>
        <w:jc w:val="both"/>
        <w:rPr>
          <w:sz w:val="28"/>
        </w:rPr>
      </w:pPr>
      <w:r w:rsidRPr="00FA3E96">
        <w:rPr>
          <w:sz w:val="28"/>
        </w:rPr>
        <w:t>un ESPACE PUBLIC</w:t>
      </w:r>
      <w:r w:rsidR="008E7316" w:rsidRPr="00FA3E96">
        <w:rPr>
          <w:sz w:val="28"/>
        </w:rPr>
        <w:t xml:space="preserve"> accessible à tous.</w:t>
      </w:r>
    </w:p>
    <w:p w:rsidR="008E7316" w:rsidRPr="00FA3E96" w:rsidRDefault="008E7316" w:rsidP="002F2F02">
      <w:pPr>
        <w:pStyle w:val="Paragraphedeliste"/>
        <w:numPr>
          <w:ilvl w:val="0"/>
          <w:numId w:val="8"/>
        </w:numPr>
        <w:spacing w:line="240" w:lineRule="auto"/>
        <w:jc w:val="both"/>
        <w:rPr>
          <w:sz w:val="28"/>
        </w:rPr>
      </w:pPr>
      <w:r w:rsidRPr="00FA3E96">
        <w:rPr>
          <w:sz w:val="28"/>
        </w:rPr>
        <w:t>u</w:t>
      </w:r>
      <w:r w:rsidR="00881CCB" w:rsidRPr="00FA3E96">
        <w:rPr>
          <w:sz w:val="28"/>
        </w:rPr>
        <w:t>n ESPACE PRIVE</w:t>
      </w:r>
      <w:r w:rsidRPr="00FA3E96">
        <w:rPr>
          <w:sz w:val="28"/>
        </w:rPr>
        <w:t xml:space="preserve"> accessible à l’aide d’un </w:t>
      </w:r>
      <w:r w:rsidR="00881CCB" w:rsidRPr="00FA3E96">
        <w:rPr>
          <w:sz w:val="28"/>
        </w:rPr>
        <w:t>identifiant</w:t>
      </w:r>
      <w:r w:rsidRPr="00FA3E96">
        <w:rPr>
          <w:sz w:val="28"/>
        </w:rPr>
        <w:t xml:space="preserve"> et </w:t>
      </w:r>
      <w:r w:rsidR="00881CCB" w:rsidRPr="00FA3E96">
        <w:rPr>
          <w:sz w:val="28"/>
        </w:rPr>
        <w:t>d’</w:t>
      </w:r>
      <w:r w:rsidRPr="00FA3E96">
        <w:rPr>
          <w:sz w:val="28"/>
        </w:rPr>
        <w:t>un mot de passe</w:t>
      </w:r>
      <w:r w:rsidR="00FA3E96">
        <w:rPr>
          <w:sz w:val="28"/>
        </w:rPr>
        <w:t>.</w:t>
      </w:r>
    </w:p>
    <w:p w:rsidR="008E7316" w:rsidRPr="00FA3E96" w:rsidRDefault="00881CCB" w:rsidP="002F2F02">
      <w:pPr>
        <w:spacing w:line="240" w:lineRule="auto"/>
        <w:jc w:val="both"/>
        <w:rPr>
          <w:sz w:val="28"/>
        </w:rPr>
      </w:pPr>
      <w:r w:rsidRPr="00FA3E96">
        <w:rPr>
          <w:sz w:val="28"/>
        </w:rPr>
        <w:t>L’identifiant famille</w:t>
      </w:r>
      <w:r w:rsidR="008E7316" w:rsidRPr="00FA3E96">
        <w:rPr>
          <w:sz w:val="28"/>
        </w:rPr>
        <w:t xml:space="preserve"> et le mot de passe sont adressés aux familles par mail</w:t>
      </w:r>
    </w:p>
    <w:p w:rsidR="001E7E1B" w:rsidRPr="00FA3E96" w:rsidRDefault="00881CCB" w:rsidP="002F2F02">
      <w:pPr>
        <w:spacing w:line="240" w:lineRule="auto"/>
        <w:jc w:val="both"/>
        <w:rPr>
          <w:sz w:val="28"/>
        </w:rPr>
      </w:pPr>
      <w:r w:rsidRPr="00FA3E96">
        <w:rPr>
          <w:sz w:val="28"/>
        </w:rPr>
        <w:t>Ces deux espaces</w:t>
      </w:r>
      <w:r w:rsidR="00E50C37" w:rsidRPr="00FA3E96">
        <w:rPr>
          <w:sz w:val="28"/>
        </w:rPr>
        <w:t xml:space="preserve"> permet</w:t>
      </w:r>
      <w:r w:rsidRPr="00FA3E96">
        <w:rPr>
          <w:sz w:val="28"/>
        </w:rPr>
        <w:t>tent ainsi</w:t>
      </w:r>
      <w:r w:rsidR="00E50C37" w:rsidRPr="00FA3E96">
        <w:rPr>
          <w:sz w:val="28"/>
        </w:rPr>
        <w:t xml:space="preserve"> à chaque famille :</w:t>
      </w:r>
    </w:p>
    <w:p w:rsidR="00E50C37" w:rsidRPr="00FA3E96" w:rsidRDefault="00E50C37" w:rsidP="002F2F02">
      <w:pPr>
        <w:pStyle w:val="Paragraphedeliste"/>
        <w:numPr>
          <w:ilvl w:val="0"/>
          <w:numId w:val="1"/>
        </w:numPr>
        <w:spacing w:line="240" w:lineRule="auto"/>
        <w:jc w:val="both"/>
        <w:rPr>
          <w:sz w:val="28"/>
        </w:rPr>
      </w:pPr>
      <w:r w:rsidRPr="00FA3E96">
        <w:rPr>
          <w:sz w:val="28"/>
        </w:rPr>
        <w:t>de consulter la page internet spécifique à l’accueil de loisirs ou périscolaire d’inscription des enfants (consultation des plannings d’activité, du règlement de fonctionnement, etc…)</w:t>
      </w:r>
    </w:p>
    <w:p w:rsidR="00E50C37" w:rsidRPr="00FA3E96" w:rsidRDefault="00E50C37" w:rsidP="002F2F02">
      <w:pPr>
        <w:pStyle w:val="Paragraphedeliste"/>
        <w:numPr>
          <w:ilvl w:val="0"/>
          <w:numId w:val="1"/>
        </w:numPr>
        <w:spacing w:line="240" w:lineRule="auto"/>
        <w:jc w:val="both"/>
        <w:rPr>
          <w:sz w:val="28"/>
        </w:rPr>
      </w:pPr>
      <w:r w:rsidRPr="00FA3E96">
        <w:rPr>
          <w:sz w:val="28"/>
        </w:rPr>
        <w:t xml:space="preserve">de réserver en un clic les journées d’accueil des enfants dans les structures Ufcv </w:t>
      </w:r>
    </w:p>
    <w:p w:rsidR="00E50C37" w:rsidRPr="00FA3E96" w:rsidRDefault="00E50C37" w:rsidP="002F2F02">
      <w:pPr>
        <w:pStyle w:val="Paragraphedeliste"/>
        <w:numPr>
          <w:ilvl w:val="0"/>
          <w:numId w:val="1"/>
        </w:numPr>
        <w:spacing w:line="240" w:lineRule="auto"/>
        <w:jc w:val="both"/>
        <w:rPr>
          <w:sz w:val="28"/>
        </w:rPr>
      </w:pPr>
      <w:r w:rsidRPr="00FA3E96">
        <w:rPr>
          <w:sz w:val="28"/>
        </w:rPr>
        <w:t xml:space="preserve">de consulter les factures des services </w:t>
      </w:r>
      <w:r w:rsidR="00881CCB" w:rsidRPr="00FA3E96">
        <w:rPr>
          <w:sz w:val="28"/>
        </w:rPr>
        <w:t>consommés</w:t>
      </w:r>
    </w:p>
    <w:p w:rsidR="00E50C37" w:rsidRPr="00FA3E96" w:rsidRDefault="00E50C37" w:rsidP="002F2F02">
      <w:pPr>
        <w:pStyle w:val="Paragraphedeliste"/>
        <w:numPr>
          <w:ilvl w:val="0"/>
          <w:numId w:val="1"/>
        </w:numPr>
        <w:spacing w:line="240" w:lineRule="auto"/>
        <w:jc w:val="both"/>
        <w:rPr>
          <w:sz w:val="28"/>
        </w:rPr>
      </w:pPr>
      <w:r w:rsidRPr="00FA3E96">
        <w:rPr>
          <w:sz w:val="28"/>
        </w:rPr>
        <w:t xml:space="preserve">de régler </w:t>
      </w:r>
      <w:r w:rsidR="00881CCB" w:rsidRPr="00FA3E96">
        <w:rPr>
          <w:sz w:val="28"/>
        </w:rPr>
        <w:t>l</w:t>
      </w:r>
      <w:r w:rsidRPr="00FA3E96">
        <w:rPr>
          <w:sz w:val="28"/>
        </w:rPr>
        <w:t>es factures directement en ligne, par prélèvement bancaire ou carte bancaire</w:t>
      </w:r>
    </w:p>
    <w:p w:rsidR="00881CCB" w:rsidRDefault="00FA3E96" w:rsidP="002F2F02">
      <w:pPr>
        <w:spacing w:line="240" w:lineRule="auto"/>
        <w:jc w:val="both"/>
        <w:rPr>
          <w:sz w:val="28"/>
        </w:rPr>
      </w:pPr>
      <w:r>
        <w:rPr>
          <w:sz w:val="28"/>
        </w:rPr>
        <w:t>Ce guide a po</w:t>
      </w:r>
      <w:r w:rsidR="000B62D2">
        <w:rPr>
          <w:sz w:val="28"/>
        </w:rPr>
        <w:t>ur but d’</w:t>
      </w:r>
      <w:r>
        <w:rPr>
          <w:sz w:val="28"/>
        </w:rPr>
        <w:t xml:space="preserve">accompagner chaque famille à la création de son </w:t>
      </w:r>
      <w:r w:rsidR="00341F80">
        <w:rPr>
          <w:sz w:val="28"/>
        </w:rPr>
        <w:t>espace personnel.</w:t>
      </w:r>
    </w:p>
    <w:p w:rsidR="002F2F02" w:rsidRPr="002F2F02" w:rsidRDefault="002F2F02" w:rsidP="002F2F02">
      <w:pPr>
        <w:spacing w:line="240" w:lineRule="auto"/>
        <w:jc w:val="both"/>
        <w:rPr>
          <w:b/>
          <w:color w:val="FF0000"/>
          <w:sz w:val="28"/>
        </w:rPr>
      </w:pPr>
      <w:r w:rsidRPr="002F2F02">
        <w:rPr>
          <w:b/>
          <w:color w:val="FF0000"/>
          <w:sz w:val="28"/>
        </w:rPr>
        <w:t>NOTE : l’</w:t>
      </w:r>
      <w:r w:rsidR="000B62D2">
        <w:rPr>
          <w:b/>
          <w:color w:val="FF0000"/>
          <w:sz w:val="28"/>
        </w:rPr>
        <w:t>inscription et la réservation en ligne ne sont</w:t>
      </w:r>
      <w:r w:rsidRPr="002F2F02">
        <w:rPr>
          <w:b/>
          <w:color w:val="FF0000"/>
          <w:sz w:val="28"/>
        </w:rPr>
        <w:t xml:space="preserve"> pas obligatoire</w:t>
      </w:r>
      <w:r w:rsidR="000B62D2">
        <w:rPr>
          <w:b/>
          <w:color w:val="FF0000"/>
          <w:sz w:val="28"/>
        </w:rPr>
        <w:t>s</w:t>
      </w:r>
      <w:r w:rsidRPr="002F2F02">
        <w:rPr>
          <w:b/>
          <w:color w:val="FF0000"/>
          <w:sz w:val="28"/>
        </w:rPr>
        <w:t xml:space="preserve">. Vous pouvez continuer </w:t>
      </w:r>
      <w:r w:rsidR="000B62D2">
        <w:rPr>
          <w:b/>
          <w:color w:val="FF0000"/>
          <w:sz w:val="28"/>
        </w:rPr>
        <w:t xml:space="preserve">à utiliser le </w:t>
      </w:r>
      <w:r w:rsidRPr="002F2F02">
        <w:rPr>
          <w:b/>
          <w:color w:val="FF0000"/>
          <w:sz w:val="28"/>
        </w:rPr>
        <w:t>mode « papier »</w:t>
      </w:r>
      <w:r w:rsidR="000B62D2">
        <w:rPr>
          <w:b/>
          <w:color w:val="FF0000"/>
          <w:sz w:val="28"/>
        </w:rPr>
        <w:t> ; dans ce cas,</w:t>
      </w:r>
      <w:r w:rsidR="000B62D2" w:rsidRPr="002F2F02">
        <w:rPr>
          <w:b/>
          <w:color w:val="FF0000"/>
          <w:sz w:val="28"/>
        </w:rPr>
        <w:t xml:space="preserve"> </w:t>
      </w:r>
      <w:r w:rsidR="00ED0598">
        <w:rPr>
          <w:b/>
          <w:color w:val="FF0000"/>
          <w:sz w:val="28"/>
        </w:rPr>
        <w:t>merci de</w:t>
      </w:r>
      <w:r w:rsidRPr="002F2F02">
        <w:rPr>
          <w:b/>
          <w:color w:val="FF0000"/>
          <w:sz w:val="28"/>
        </w:rPr>
        <w:t xml:space="preserve"> </w:t>
      </w:r>
      <w:r w:rsidR="00ED0598">
        <w:rPr>
          <w:b/>
          <w:color w:val="FF0000"/>
          <w:sz w:val="28"/>
        </w:rPr>
        <w:t>consulter la plaquette d’information</w:t>
      </w:r>
      <w:r w:rsidRPr="002F2F02">
        <w:rPr>
          <w:b/>
          <w:color w:val="FF0000"/>
          <w:sz w:val="28"/>
        </w:rPr>
        <w:t>.</w:t>
      </w:r>
    </w:p>
    <w:p w:rsidR="00353B0A" w:rsidRPr="00FA3E96" w:rsidRDefault="00353B0A" w:rsidP="00353B0A">
      <w:pPr>
        <w:pStyle w:val="TitreDossi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845E16D" wp14:editId="1BE5E685">
                <wp:simplePos x="0" y="0"/>
                <wp:positionH relativeFrom="column">
                  <wp:posOffset>5947410</wp:posOffset>
                </wp:positionH>
                <wp:positionV relativeFrom="paragraph">
                  <wp:posOffset>-13335</wp:posOffset>
                </wp:positionV>
                <wp:extent cx="3171825" cy="395605"/>
                <wp:effectExtent l="0" t="0" r="28575" b="2349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956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A04A8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33C" w:rsidRPr="00341F80" w:rsidRDefault="006E133C" w:rsidP="00353B0A">
                            <w:pPr>
                              <w:spacing w:after="0" w:line="240" w:lineRule="auto"/>
                              <w:jc w:val="center"/>
                              <w:rPr>
                                <w:rFonts w:ascii="Forte" w:hAnsi="Forte"/>
                                <w:sz w:val="6"/>
                              </w:rPr>
                            </w:pPr>
                          </w:p>
                          <w:p w:rsidR="006E133C" w:rsidRPr="00341F80" w:rsidRDefault="006E133C" w:rsidP="00353B0A">
                            <w:pPr>
                              <w:spacing w:after="0" w:line="240" w:lineRule="auto"/>
                              <w:rPr>
                                <w:rFonts w:ascii="Forte" w:hAnsi="Forte"/>
                                <w:sz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</w:rPr>
                              <w:t xml:space="preserve">      </w:t>
                            </w:r>
                            <w:r w:rsidRPr="00341F80">
                              <w:rPr>
                                <w:rFonts w:ascii="Forte" w:hAnsi="Forte"/>
                                <w:sz w:val="32"/>
                              </w:rPr>
                              <w:t>L’espace public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33" style="position:absolute;left:0;text-align:left;margin-left:468.3pt;margin-top:-1.05pt;width:249.75pt;height:3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lj5xwIAAPEFAAAOAAAAZHJzL2Uyb0RvYy54bWysVNtOGzEQfa/Uf7D8XnYTGgoRGxRBqSoh&#10;QEDFs+O1E1dejzt2LvRr+i/9sY69l9CC+lA1D854Ped45nhmTs92jWUbhcGAq/jooORMOQm1ccuK&#10;f3m4fHfMWYjC1cKCUxV/UoGfzd6+Od36qRrDCmytkBGJC9Otr/gqRj8tiiBXqhHhALxydKgBGxFp&#10;i8uiRrEl9sYW47I8KraAtUeQKgT6etEe8lnm11rJeKN1UJHZilNsMa+Y10Vai9mpmC5R+JWRXRji&#10;H6JohHF06UB1IaJgazQvqBojEQLoeCChKUBrI1XOgbIZlX9kc78SXuVcSJzgB5nC/6OV15tbZKam&#10;txtx5kRDb3RHqgm3tIr9/MEkGBeYQARXm8DIiyTb+jAl5L2/xW4XyEz57zQ26Z8yY7ss89Mgs9pF&#10;Junj4ejD6Hg84UzS2eHJ5KicJNJij/YY4icFDUtGxRHWrk5RZYnF5irErHXdBSzqr5zpxtLLbYRl&#10;+VWJrXMkq+dLqADW1JfG2rzB5eLcIiNYxT/Oy/fz4y6U39yse4lMFaoG7GKZhaG7ngFpl5BFkqsV&#10;KFvxyarEZ92d0qQ9STLOmeWq33MKKZWLo/ZoJWrVhjkp6ddH2UeR5cuEiVlTegN3R9B7tiQ9d6t7&#10;55+gKjfNAC7/FlgLHhD5ZnBxADfGAb5GYCmr7ubWvxeplSapFHeLXVuXJ8k1fVpA/UTFitB2cfDy&#10;0lB9XIkQbwXS41OD0yiKN7RoC9uKQ2dxtgL8/tr35E/dRKecbWkMVDx8WwtUnNnPjvoszYzewN5Y&#10;9IZbN+dAlUOtQ9FkkwAYbW9qhOaRJtQ83UJHwkm6q+IyYr85j+04ohkn1Xye3Wg2eBGv3L2XiTwJ&#10;m0r4Yfco0HdNEamdrqEfEV21t6LufRPSwXwdQZuYDvc6dhuaK7l2uhmYBtfzffbaT+rZLwAAAP//&#10;AwBQSwMEFAAGAAgAAAAhADUppRzgAAAACgEAAA8AAABkcnMvZG93bnJldi54bWxMj8FOwzAMhu9I&#10;vENkJG5bug5FUOpOCBVOXDYmIW5Z4zUdTVKabOl4erIT3Gz50+/vL1eT6dmJRt85i7CYZ8DINk51&#10;tkXYvr/M7oH5IK2SvbOEcCYPq+r6qpSFctGu6bQJLUsh1hcSQYcwFJz7RpORfu4Gsum2d6ORIa1j&#10;y9UoYwo3Pc+zTHAjO5s+aDnQs6bma3M0CPVPPH+0+tPFw/4Qv1/f6nXttoi3N9PTI7BAU/iD4aKf&#10;1KFKTjt3tMqzHuFhKURCEWb5AtgFuFuKNO0QRJYDr0r+v0L1CwAA//8DAFBLAQItABQABgAIAAAA&#10;IQC2gziS/gAAAOEBAAATAAAAAAAAAAAAAAAAAAAAAABbQ29udGVudF9UeXBlc10ueG1sUEsBAi0A&#10;FAAGAAgAAAAhADj9If/WAAAAlAEAAAsAAAAAAAAAAAAAAAAALwEAAF9yZWxzLy5yZWxzUEsBAi0A&#10;FAAGAAgAAAAhAL4yWPnHAgAA8QUAAA4AAAAAAAAAAAAAAAAALgIAAGRycy9lMm9Eb2MueG1sUEsB&#10;Ai0AFAAGAAgAAAAhADUppRzgAAAACgEAAA8AAAAAAAAAAAAAAAAAIQUAAGRycy9kb3ducmV2Lnht&#10;bFBLBQYAAAAABAAEAPMAAAAuBgAAAAA=&#10;" fillcolor="#ea04a8" strokecolor="white [3212]" strokeweight="2pt">
                <v:textbox inset="0,0,0,0">
                  <w:txbxContent>
                    <w:p w:rsidR="006E133C" w:rsidRPr="00341F80" w:rsidRDefault="006E133C" w:rsidP="00353B0A">
                      <w:pPr>
                        <w:spacing w:after="0" w:line="240" w:lineRule="auto"/>
                        <w:jc w:val="center"/>
                        <w:rPr>
                          <w:rFonts w:ascii="Forte" w:hAnsi="Forte"/>
                          <w:sz w:val="6"/>
                        </w:rPr>
                      </w:pPr>
                    </w:p>
                    <w:p w:rsidR="006E133C" w:rsidRPr="00341F80" w:rsidRDefault="006E133C" w:rsidP="00353B0A">
                      <w:pPr>
                        <w:spacing w:after="0" w:line="240" w:lineRule="auto"/>
                        <w:rPr>
                          <w:rFonts w:ascii="Forte" w:hAnsi="Forte"/>
                          <w:sz w:val="32"/>
                        </w:rPr>
                      </w:pPr>
                      <w:r>
                        <w:rPr>
                          <w:rFonts w:ascii="Forte" w:hAnsi="Forte"/>
                          <w:sz w:val="32"/>
                        </w:rPr>
                        <w:t xml:space="preserve">      </w:t>
                      </w:r>
                      <w:r w:rsidRPr="00341F80">
                        <w:rPr>
                          <w:rFonts w:ascii="Forte" w:hAnsi="Forte"/>
                          <w:sz w:val="32"/>
                        </w:rPr>
                        <w:t>L’espace public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DC94093" wp14:editId="0CBF3374">
                <wp:simplePos x="0" y="0"/>
                <wp:positionH relativeFrom="column">
                  <wp:posOffset>5661660</wp:posOffset>
                </wp:positionH>
                <wp:positionV relativeFrom="paragraph">
                  <wp:posOffset>-70485</wp:posOffset>
                </wp:positionV>
                <wp:extent cx="542925" cy="514350"/>
                <wp:effectExtent l="0" t="0" r="28575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14350"/>
                        </a:xfrm>
                        <a:prstGeom prst="ellipse">
                          <a:avLst/>
                        </a:prstGeom>
                        <a:solidFill>
                          <a:srgbClr val="EA04A8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2" o:spid="_x0000_s1026" style="position:absolute;margin-left:445.8pt;margin-top:-5.55pt;width:42.75pt;height:40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XdnQIAAK8FAAAOAAAAZHJzL2Uyb0RvYy54bWysVEtv2zAMvg/YfxB0X/1YsrVBnSLoYxhQ&#10;tMXaoWdFlmIBsqhJSpzs14+SH+naYYdhOSiiSH4kP5M8v9i3muyE8wpMRYuTnBJhONTKbCr6/enm&#10;wyklPjBTMw1GVPQgPL1Yvn933tmFKKEBXQtHEMT4RWcr2oRgF1nmeSNa5k/ACoNKCa5lAUW3yWrH&#10;OkRvdVbm+aesA1dbB1x4j69XvZIuE76Ugod7Kb0IRFcUcwvpdOlcxzNbnrPFxjHbKD6kwf4hi5Yp&#10;g0EnqCsWGNk69QaqVdyBBxlOOLQZSKm4SDVgNUX+qprHhlmRakFyvJ1o8v8Plt/tHhxRNX67khLD&#10;WvxG11or6wXBF6Sns36BVo/2wQ2Sx2usdS9dG/+xCrJPlB4mSsU+EI6P81l5Vs4p4aiaF7OP80R5&#10;dnS2zocvAloSLxUVfezEJdvd+oAx0Xq0iuE8aFXfKK2T4DbrS+3IjuEHvl7ls9VpTBpdfjPT5q1n&#10;bDEx+a43xVtHhImeWeSgrzrdwkGLiKfNNyGRPKyzTBmntj1iMs6FCUWvalgt+jTnOf7GYGMWKecE&#10;GJElljdhDwCjZQ8yYvfFDvbRVaSun5zzvyXWO08eKTKYMDm3yoD7E4DGqobIvf1IUk9NZGkN9QFb&#10;y0E/c97yG4Wf+Jb58MAcDhmOIy6OcI+H1NBVFIYbJQ24n396j/bY+6ilpMOhraj/sWVOUKK/GpyK&#10;s2I2i1OehNn8c4mCe6lZv9SYbXsJ2DYFrijL0zXaBz1epYP2GffLKkZFFTMcY1eUBzcKl6FfJrih&#10;uFitkhlOtmXh1jxaHsEjq7F/n/bPzNmhzwMOyB2MA84Wr3q9t42eBlbbAFKlQTjyOvCNWyE1zrDB&#10;4tp5KSer455d/gIAAP//AwBQSwMEFAAGAAgAAAAhAJXPcUDfAAAACgEAAA8AAABkcnMvZG93bnJl&#10;di54bWxMj0FOwzAQRfdI3MEaJHatYyTSOmRSVVRIbAkVgp1ru0lKbEe20yS3x6xgN6N5+vN+uZtN&#10;T67ah85ZBLbOgGgrnepsg3B8f1ltgYQorBK9sxph0QF21e1NKQrlJvumr3VsSAqxoRAIbYxDQWmQ&#10;rTYirN2gbbqdnTciptU3VHkxpXDT04csy6kRnU0fWjHo51bL73o0CB+XV8a/pkPzOH5Kedj7JVNL&#10;jXh/N++fgEQ9xz8YfvWTOlTJ6eRGqwLpEbac5QlFWDHGgCSCbzZpOCHknAOtSvq/QvUDAAD//wMA&#10;UEsBAi0AFAAGAAgAAAAhALaDOJL+AAAA4QEAABMAAAAAAAAAAAAAAAAAAAAAAFtDb250ZW50X1R5&#10;cGVzXS54bWxQSwECLQAUAAYACAAAACEAOP0h/9YAAACUAQAACwAAAAAAAAAAAAAAAAAvAQAAX3Jl&#10;bHMvLnJlbHNQSwECLQAUAAYACAAAACEA7+Bl3Z0CAACvBQAADgAAAAAAAAAAAAAAAAAuAgAAZHJz&#10;L2Uyb0RvYy54bWxQSwECLQAUAAYACAAAACEAlc9xQN8AAAAKAQAADwAAAAAAAAAAAAAAAAD3BAAA&#10;ZHJzL2Rvd25yZXYueG1sUEsFBgAAAAAEAAQA8wAAAAMGAAAAAA==&#10;" fillcolor="#ea04a8" strokecolor="white [3212]" strokeweight="2pt"/>
            </w:pict>
          </mc:Fallback>
        </mc:AlternateContent>
      </w:r>
      <w:r>
        <w:t xml:space="preserve">L’ESPACE FAMILLE, ETAPE PAR ETAPE                             </w:t>
      </w:r>
      <w:r w:rsidRPr="00341F80">
        <w:rPr>
          <w:rFonts w:ascii="Forte" w:hAnsi="Forte"/>
          <w:color w:val="EA04A8"/>
        </w:rPr>
        <w:t>L’Espace Public</w:t>
      </w:r>
    </w:p>
    <w:p w:rsidR="00353B0A" w:rsidRDefault="00353B0A" w:rsidP="00353B0A"/>
    <w:p w:rsidR="00BB3171" w:rsidRDefault="006E133C" w:rsidP="00353B0A">
      <w:pPr>
        <w:rPr>
          <w:sz w:val="26"/>
          <w:szCs w:val="26"/>
        </w:rPr>
      </w:pPr>
      <w:r w:rsidRPr="004877E5">
        <w:rPr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E261B56" wp14:editId="36F386E9">
                <wp:simplePos x="0" y="0"/>
                <wp:positionH relativeFrom="column">
                  <wp:posOffset>-447134</wp:posOffset>
                </wp:positionH>
                <wp:positionV relativeFrom="paragraph">
                  <wp:posOffset>310733</wp:posOffset>
                </wp:positionV>
                <wp:extent cx="6509982" cy="381635"/>
                <wp:effectExtent l="0" t="0" r="24765" b="1841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982" cy="3816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4694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33C" w:rsidRPr="007F5BBA" w:rsidRDefault="007F5BBA" w:rsidP="00353B0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 w:rsidRPr="007F5BB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http://portail-animation.ufcv.fr/loisirs-</w:t>
                            </w:r>
                            <w:r w:rsidR="006803CC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haulchin</w:t>
                            </w:r>
                            <w:r w:rsidRPr="007F5BB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34" style="position:absolute;margin-left:-35.2pt;margin-top:24.45pt;width:512.6pt;height:30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QPwgIAAPQFAAAOAAAAZHJzL2Uyb0RvYy54bWysVM1OGzEQvlfqO1i+l90EiELEBkUgqkoI&#10;EFBxdrx2spXX446dbNKn6bv0xTr2/gQK6qFqDs7YM9/nmW/Hc36xqw3bKvQV2IKPjnLOlJVQVnZV&#10;8K9P15+mnPkgbCkMWFXwvfL8Yv7xw3njZmoMazClQkYk1s8aV/B1CG6WZV6uVS38EThlyakBaxFo&#10;i6usRNEQe22ycZ5PsgawdAhSeU+nV62TzxO/1kqGO629CswUnHILacW0LuOazc/FbIXCrSvZpSH+&#10;IYtaVJYuHaiuRBBsg9UbqrqSCB50OJJQZ6B1JVWqgaoZ5X9U87gWTqVaSBzvBpn8/6OVt9t7ZFVZ&#10;8DHJY0VN3+iBVBN2ZRT79ZNJqKxnAhFsWXlGUSRZ4/yMkI/uHrudJzPWv9NYx3+qjO2SzPtBZrUL&#10;TNLh5DQ/O5uOOZPkO56OJsenkTQ7oB368FlBzaJRcISNLWNWSWKxvfEhaV12CYvyG2e6NvTltsKw&#10;05x+HWMXTNw9Z0R6MFV5XRmTNrhaXhpkBKVU85PJ2UkHfhVm7Ftk7FI1YJer0Vsg3RyRWZSsFSlZ&#10;YW9U5DP2QWnSn2QZp+pS5x84hZTKhlHrWotStWm+LHFAJAkTYWTWVN7A3RG8zrfnbrXv4iNUpYcz&#10;gPO/JdaCB0S6GWwYwHVlAd8jMFRVd3Mb34vUShNVCrvlLvXmNEbGkyWUe+pXhPYheyevK2qRG+HD&#10;vUD6/tTENI3CHS3aQFNw6CzO1oA/3juP8fSgyMtZQ5Og4P77RqDizHyx9NTi2OgN7I1lb9hNfQnU&#10;OCOac04mkwAYTG9qhPqZhtQi3kIuYSXdVXAZsN9chnYi0ZiTarFIYTQenAg39tHJSB51jR38tHsW&#10;6Lp3EehF3UI/JcQsNXur6SE2Ii0sNgF0FaLzoGO3odGSWqcbg3F2vdynqMOwnv8GAAD//wMAUEsD&#10;BBQABgAIAAAAIQBaz4Gz3wAAAAoBAAAPAAAAZHJzL2Rvd25yZXYueG1sTI/BTsMwEETvSPyDtUhc&#10;UGuDUmhCnKpU4sCNtlS9uvE2jojXUey26d+znOC42qeZN+Vi9J044xDbQBoepwoEUh1sS42Gr+37&#10;ZA4iJkPWdIFQwxUjLKrbm9IUNlxojedNagSHUCyMBpdSX0gZa4fexGnokfh3DIM3ic+hkXYwFw73&#10;nXxS6ll60xI3ONPjymH9vTl5Dbvt23H5sVJq5jA9jLtPuu6bvdb3d+PyFUTCMf3B8KvP6lCx0yGc&#10;yEbRaZi8qIxRDdk8B8FAPst4y4FJlSuQVSn/T6h+AAAA//8DAFBLAQItABQABgAIAAAAIQC2gziS&#10;/gAAAOEBAAATAAAAAAAAAAAAAAAAAAAAAABbQ29udGVudF9UeXBlc10ueG1sUEsBAi0AFAAGAAgA&#10;AAAhADj9If/WAAAAlAEAAAsAAAAAAAAAAAAAAAAALwEAAF9yZWxzLy5yZWxzUEsBAi0AFAAGAAgA&#10;AAAhAE0rpA/CAgAA9AUAAA4AAAAAAAAAAAAAAAAALgIAAGRycy9lMm9Eb2MueG1sUEsBAi0AFAAG&#10;AAgAAAAhAFrPgbPfAAAACgEAAA8AAAAAAAAAAAAAAAAAHAUAAGRycy9kb3ducmV2LnhtbFBLBQYA&#10;AAAABAAEAPMAAAAoBgAAAAA=&#10;" fillcolor="#004694" strokecolor="white [3212]" strokeweight="2pt">
                <v:textbox inset="0,0,0,0">
                  <w:txbxContent>
                    <w:p w:rsidR="006E133C" w:rsidRPr="007F5BBA" w:rsidRDefault="007F5BBA" w:rsidP="00353B0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 w:rsidRPr="007F5BBA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http://portail-animation.ufcv.fr/loisirs-</w:t>
                      </w:r>
                      <w:r w:rsidR="006803CC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haulchin</w:t>
                      </w:r>
                      <w:r w:rsidRPr="007F5BBA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 w:rsidR="00BB31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602244" wp14:editId="7F0F6058">
                <wp:simplePos x="0" y="0"/>
                <wp:positionH relativeFrom="column">
                  <wp:posOffset>7432675</wp:posOffset>
                </wp:positionH>
                <wp:positionV relativeFrom="paragraph">
                  <wp:posOffset>345430</wp:posOffset>
                </wp:positionV>
                <wp:extent cx="428625" cy="38100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33C" w:rsidRPr="005479A3" w:rsidRDefault="006E133C" w:rsidP="00353B0A">
                            <w:pPr>
                              <w:rPr>
                                <w:color w:val="DE3F1C"/>
                                <w:sz w:val="48"/>
                              </w:rPr>
                            </w:pPr>
                            <w:r>
                              <w:rPr>
                                <w:color w:val="DE3F1C"/>
                                <w:sz w:val="48"/>
                              </w:rPr>
                              <w:sym w:font="Wingdings 2" w:char="F07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5" type="#_x0000_t202" style="position:absolute;margin-left:585.25pt;margin-top:27.2pt;width:33.75pt;height:30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/+iAIAAHAFAAAOAAAAZHJzL2Uyb0RvYy54bWysVMFu2zAMvQ/YPwi6r3bcJEuDOkXWosOA&#10;oi2WDgV2U2SpMSaJmqTEzr5+lGwnQbdLh11siXykSD6Sl1etVmQnnK/BlHR0llMiDIeqNi8l/fZ0&#10;+2FGiQ/MVEyBESXdC0+vFu/fXTZ2LgrYgKqEI+jE+HljS7oJwc6zzPON0MyfgRUGlRKcZgGv7iWr&#10;HGvQu1ZZkefTrAFXWQdceI/Sm05JF8m/lIKHBym9CESVFGML6evSdx2/2eKSzV8cs5ua92Gwf4hC&#10;s9rgowdXNywwsnX1H650zR14kOGMg85AypqLlANmM8pfZbPaMCtSLlgcbw9l8v/PLb/fPTpSV8jd&#10;BSWGaeToOzJFKkGCaIMgKMciNdbPEbuyiA7tJ2jRYJB7FMbcW+l0/GNWBPVY7v2hxOiKcBSOi9m0&#10;mFDCUXU+G+V5oiA7Glvnw2cBmsRDSR0ymArLdnc+YCAIHSDxLQO3tVKJRWVIU9Lp+SRPBgcNWigT&#10;sSL1Q+8mJtQFnk5hr0TEKPNVSKxHij8KUieKa+XIjmEPMc6FCSn15BfRESUxiLcY9vhjVG8x7vIY&#10;XgYTDsa6NuBS9q/Crn4MIcsOj4U8yTseQ7tuUyMUxUDsGqo98u2gGxtv+W2NrNwxHx6ZwzlBinH2&#10;wwN+pAKsPvQnSjbgfv1NHvHYvqilpMG5K6n/uWVOUKK+GGzsi9F4HAc1XcaTjwVe3KlmfaoxW30N&#10;SMsIt4zl6RjxQQ1H6UA/44pYxldRxQzHt0sahuN16LYBrhgulssEwtG0LNyZleXRdWQp9txT+8yc&#10;7RszDsc9DBPK5q/6s8NGSwPLbQBZp+aNhe6q2hOAY516ul9BcW+c3hPquCgXvwEAAP//AwBQSwME&#10;FAAGAAgAAAAhALa6VvXgAAAADAEAAA8AAABkcnMvZG93bnJldi54bWxMj0FPg0AQhe8m/ofNmHiz&#10;S7EoQZamIWlMjB5ae/E2sFMgsrvIblv01zuc9Pjmvbz5Xr6eTC/ONPrOWQXLRQSCbO10ZxsFh/ft&#10;XQrCB7Qae2dJwTd5WBfXVzlm2l3sjs770AgusT5DBW0IQyalr1sy6BduIMve0Y0GA8uxkXrEC5eb&#10;XsZR9CANdpY/tDhQ2VL9uT8ZBS/l9g13VWzSn758fj1uhq/DR6LU7c20eQIRaAp/YZjxGR0KZqrc&#10;yWovetbLxyjhrIJktQIxJ+L7lOdVs8cnWeTy/4jiFwAA//8DAFBLAQItABQABgAIAAAAIQC2gziS&#10;/gAAAOEBAAATAAAAAAAAAAAAAAAAAAAAAABbQ29udGVudF9UeXBlc10ueG1sUEsBAi0AFAAGAAgA&#10;AAAhADj9If/WAAAAlAEAAAsAAAAAAAAAAAAAAAAALwEAAF9yZWxzLy5yZWxzUEsBAi0AFAAGAAgA&#10;AAAhAAAJL/6IAgAAcAUAAA4AAAAAAAAAAAAAAAAALgIAAGRycy9lMm9Eb2MueG1sUEsBAi0AFAAG&#10;AAgAAAAhALa6VvXgAAAADAEAAA8AAAAAAAAAAAAAAAAA4gQAAGRycy9kb3ducmV2LnhtbFBLBQYA&#10;AAAABAAEAPMAAADvBQAAAAA=&#10;" filled="f" stroked="f" strokeweight=".5pt">
                <v:textbox>
                  <w:txbxContent>
                    <w:p w:rsidR="006E133C" w:rsidRPr="005479A3" w:rsidRDefault="006E133C" w:rsidP="00353B0A">
                      <w:pPr>
                        <w:rPr>
                          <w:color w:val="DE3F1C"/>
                          <w:sz w:val="48"/>
                        </w:rPr>
                      </w:pPr>
                      <w:r>
                        <w:rPr>
                          <w:color w:val="DE3F1C"/>
                          <w:sz w:val="48"/>
                        </w:rPr>
                        <w:sym w:font="Wingdings 2" w:char="F077"/>
                      </w:r>
                    </w:p>
                  </w:txbxContent>
                </v:textbox>
              </v:shape>
            </w:pict>
          </mc:Fallback>
        </mc:AlternateContent>
      </w:r>
      <w:r w:rsidR="00BB31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BF0016A" wp14:editId="1172F349">
                <wp:simplePos x="0" y="0"/>
                <wp:positionH relativeFrom="column">
                  <wp:posOffset>6829425</wp:posOffset>
                </wp:positionH>
                <wp:positionV relativeFrom="paragraph">
                  <wp:posOffset>340995</wp:posOffset>
                </wp:positionV>
                <wp:extent cx="428625" cy="3810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33C" w:rsidRPr="005479A3" w:rsidRDefault="006E133C" w:rsidP="00353B0A">
                            <w:pPr>
                              <w:rPr>
                                <w:color w:val="DE3F1C"/>
                                <w:sz w:val="48"/>
                              </w:rPr>
                            </w:pPr>
                            <w:r>
                              <w:rPr>
                                <w:color w:val="DE3F1C"/>
                                <w:sz w:val="48"/>
                              </w:rPr>
                              <w:sym w:font="Wingdings 2" w:char="F07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6" type="#_x0000_t202" style="position:absolute;margin-left:537.75pt;margin-top:26.85pt;width:33.75pt;height:30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OHhwIAAHAFAAAOAAAAZHJzL2Uyb0RvYy54bWysVE1v2zAMvQ/YfxB0X52kadYFdYqsRYcB&#10;xVqsHQrspshSY0wWNUmJnf36PSnOB7pdOuwiy+QjRfKRvLjsGsPWyoeabMmHJwPOlJVU1fa55N8e&#10;b96dcxaisJUwZFXJNyrwy9nbNxetm6oRLclUyjM4sWHaupIvY3TToghyqRoRTsgpC6Um34iIX/9c&#10;VF608N6YYjQYTIqWfOU8SRUCpNdbJZ9l/1orGe+0DioyU3LEFvPp87lIZzG7ENNnL9yyln0Y4h+i&#10;aERt8eje1bWIgq18/YerppaeAul4IqkpSOtaqpwDshkOXmTzsBRO5VxQnOD2ZQr/z638sr73rK7A&#10;3YQzKxpw9B1MsUqxqLqoGOQoUuvCFNgHB3TsPlIHg508QJhy77Rv0hdZMehR7s2+xHDFJITj0flk&#10;dMaZhOr0fDgYZAqKg7HzIX5S1LB0KbkHg7mwYn0bIgIBdAdJb1m6qY3JLBrL2pJPTs8G2WCvgYWx&#10;CatyP/RuUkLbwPMtboxKGGO/Ko165PiTIHeiujKerQV6SEipbMypZ79AJ5RGEK8x7PGHqF5jvM1j&#10;9zLZuDduaks+Z/8i7OrHLmS9xaOQR3mna+wWXW6EUaYkiRZUbcC3p+3YBCdvarByK0K8Fx5zAoox&#10;+/EOhzaE6lN/42xJ/tff5AmP9oWWsxZzV/LwcyW84sx8tmjsD8PxOA1q/hmfvUc0zB9rFscau2qu&#10;CLQMsWWczNeEj2Z31Z6aJ6yIeXoVKmEl3i553F2v4nYbYMVINZ9nEEbTiXhrH5xMrhNLqeceuyfh&#10;Xd+YaTi+0G5CxfRFf26xydLSfBVJ17l5D1XtCcBY557uV1DaG8f/GXVYlLPfAAAA//8DAFBLAwQU&#10;AAYACAAAACEA058I/eEAAAAMAQAADwAAAGRycy9kb3ducmV2LnhtbEyPQU/CQBCF7yb+h82YeJMt&#10;YIWUbglpQkyMHkAu3qbdpW3oztbuAtVf7/SEt3kzL2++l64H24qL6X3jSMF0EoEwVDrdUKXg8Ll9&#10;WoLwAUlj68go+DEe1tn9XYqJdlfamcs+VIJDyCeooA6hS6T0ZW0s+onrDPHt6HqLgWVfSd3jlcNt&#10;K2dR9CItNsQfauxMXpvytD9bBW/59gN3xcwuf9v89f246b4PX7FSjw/DZgUimCHczDDiMzpkzFS4&#10;M2kvWtbRIo7ZqyCeL0CMjunznOsV48QrmaXyf4nsDwAA//8DAFBLAQItABQABgAIAAAAIQC2gziS&#10;/gAAAOEBAAATAAAAAAAAAAAAAAAAAAAAAABbQ29udGVudF9UeXBlc10ueG1sUEsBAi0AFAAGAAgA&#10;AAAhADj9If/WAAAAlAEAAAsAAAAAAAAAAAAAAAAALwEAAF9yZWxzLy5yZWxzUEsBAi0AFAAGAAgA&#10;AAAhAKsg04eHAgAAcAUAAA4AAAAAAAAAAAAAAAAALgIAAGRycy9lMm9Eb2MueG1sUEsBAi0AFAAG&#10;AAgAAAAhANOfCP3hAAAADAEAAA8AAAAAAAAAAAAAAAAA4QQAAGRycy9kb3ducmV2LnhtbFBLBQYA&#10;AAAABAAEAPMAAADvBQAAAAA=&#10;" filled="f" stroked="f" strokeweight=".5pt">
                <v:textbox>
                  <w:txbxContent>
                    <w:p w:rsidR="006E133C" w:rsidRPr="005479A3" w:rsidRDefault="006E133C" w:rsidP="00353B0A">
                      <w:pPr>
                        <w:rPr>
                          <w:color w:val="DE3F1C"/>
                          <w:sz w:val="48"/>
                        </w:rPr>
                      </w:pPr>
                      <w:r>
                        <w:rPr>
                          <w:color w:val="DE3F1C"/>
                          <w:sz w:val="48"/>
                        </w:rPr>
                        <w:sym w:font="Wingdings 2" w:char="F076"/>
                      </w:r>
                    </w:p>
                  </w:txbxContent>
                </v:textbox>
              </v:shape>
            </w:pict>
          </mc:Fallback>
        </mc:AlternateContent>
      </w:r>
      <w:r w:rsidR="00BB31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1EBFEB5" wp14:editId="5597084B">
                <wp:simplePos x="0" y="0"/>
                <wp:positionH relativeFrom="column">
                  <wp:posOffset>6207760</wp:posOffset>
                </wp:positionH>
                <wp:positionV relativeFrom="paragraph">
                  <wp:posOffset>347980</wp:posOffset>
                </wp:positionV>
                <wp:extent cx="428625" cy="3810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33C" w:rsidRPr="005479A3" w:rsidRDefault="006E133C" w:rsidP="00353B0A">
                            <w:pPr>
                              <w:rPr>
                                <w:color w:val="DE3F1C"/>
                                <w:sz w:val="48"/>
                              </w:rPr>
                            </w:pPr>
                            <w:r w:rsidRPr="005479A3">
                              <w:rPr>
                                <w:color w:val="DE3F1C"/>
                                <w:sz w:val="48"/>
                              </w:rPr>
                              <w:sym w:font="Wingdings 2" w:char="F075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7" type="#_x0000_t202" style="position:absolute;margin-left:488.8pt;margin-top:27.4pt;width:33.75pt;height:30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T1hQIAAG8FAAAOAAAAZHJzL2Uyb0RvYy54bWysVFtv0zAUfkfiP1h+Z0m7boxq6VQ2DSFN&#10;bGJDk3hzHXuNcHyM7bYpv57PTtNVg5chXpLjc75zv5xfdK1ha+VDQ7bio6OSM2Ul1Y19qvi3h+t3&#10;Z5yFKGwtDFlV8a0K/GL29s35xk3VmJZkauUZjNgw3biKL2N006IIcqlaEY7IKQuhJt+KiKd/Kmov&#10;NrDemmJclqfFhnztPEkVArhXvZDPsn2tlYy3WgcVmak4Yov56/N3kb7F7FxMn7xwy0buwhD/EEUr&#10;Ggune1NXIgq28s0fptpGegqk45GktiCtG6lyDshmVL7I5n4pnMq5oDjB7csU/p9Z+WV951lTo3cn&#10;nFnRokff0SlWKxZVFxUDH0XauDAF9t4BHbuP1EFh4AcwU+6d9m36IysGOcq93ZcYppgEczI+Ox3D&#10;k4To+GxUlrkFxbOy8yF+UtSyRFTco4O5sGJ9EyICAXSAJF+WrhtjcheNZZuKnx6flFlhL4GGsQmr&#10;8jzszKSE+sAzFbdGJYyxX5VGPXL8iZEnUV0az9YCMySkVDbm1LNdoBNKI4jXKO7wz1G9RrnPY/BM&#10;Nu6V28aSz9m/CLv+MYSsezwKeZB3ImO36PIgHA99XVC9Rbs99VsTnLxu0JQbEeKd8FgTdBirH2/x&#10;0YZQfNpRnC3J//obP+ExvZBytsHaVTz8XAmvODOfLeb6w2gySXuaH5OT92M8/KFkcSixq/aS0JUR&#10;joyTmUz4aAZSe2ofcSHmyStEwkr4rngcyMvYHwNcGKnm8wzCZjoRb+y9k8l0alIauYfuUXi3m8u0&#10;G19oWFAxfTGePTZpWpqvIukmz26qc1/VXf2x1XmkdxconY3Dd0Y938nZbwAAAP//AwBQSwMEFAAG&#10;AAgAAAAhAAwrQxDiAAAACwEAAA8AAABkcnMvZG93bnJldi54bWxMj81OwzAQhO9IvIO1SNyok6rp&#10;TxqnqiJVSAgOLb1wc+JtEhGvQ+y2gadne4Lb7s5o9ptsM9pOXHDwrSMF8SQCgVQ501Kt4Pi+e1qC&#10;8EGT0Z0jVPCNHjb5/V2mU+OutMfLIdSCQ8inWkETQp9K6asGrfYT1yOxdnKD1YHXoZZm0FcOt52c&#10;RtFcWt0Sf2h0j0WD1efhbBW8FLs3vS+ndvnTFc+vp23/dfxIlHp8GLdrEAHH8GeGGz6jQ85MpTuT&#10;8aJTsFos5mxVkMy4ws0QzZIYRMlTzCeZZ/J/h/wXAAD//wMAUEsBAi0AFAAGAAgAAAAhALaDOJL+&#10;AAAA4QEAABMAAAAAAAAAAAAAAAAAAAAAAFtDb250ZW50X1R5cGVzXS54bWxQSwECLQAUAAYACAAA&#10;ACEAOP0h/9YAAACUAQAACwAAAAAAAAAAAAAAAAAvAQAAX3JlbHMvLnJlbHNQSwECLQAUAAYACAAA&#10;ACEAXEDU9YUCAABvBQAADgAAAAAAAAAAAAAAAAAuAgAAZHJzL2Uyb0RvYy54bWxQSwECLQAUAAYA&#10;CAAAACEADCtDEOIAAAALAQAADwAAAAAAAAAAAAAAAADfBAAAZHJzL2Rvd25yZXYueG1sUEsFBgAA&#10;AAAEAAQA8wAAAO4FAAAAAA==&#10;" filled="f" stroked="f" strokeweight=".5pt">
                <v:textbox>
                  <w:txbxContent>
                    <w:p w:rsidR="006E133C" w:rsidRPr="005479A3" w:rsidRDefault="006E133C" w:rsidP="00353B0A">
                      <w:pPr>
                        <w:rPr>
                          <w:color w:val="DE3F1C"/>
                          <w:sz w:val="48"/>
                        </w:rPr>
                      </w:pPr>
                      <w:r w:rsidRPr="005479A3">
                        <w:rPr>
                          <w:color w:val="DE3F1C"/>
                          <w:sz w:val="48"/>
                        </w:rPr>
                        <w:sym w:font="Wingdings 2" w:char="F075"/>
                      </w:r>
                    </w:p>
                  </w:txbxContent>
                </v:textbox>
              </v:shape>
            </w:pict>
          </mc:Fallback>
        </mc:AlternateContent>
      </w:r>
      <w:r w:rsidR="00353B0A" w:rsidRPr="004877E5">
        <w:rPr>
          <w:sz w:val="26"/>
          <w:szCs w:val="26"/>
        </w:rPr>
        <w:t>La première étape consiste à se connecter sur l’espace public via l’adresse suivante :</w:t>
      </w:r>
    </w:p>
    <w:p w:rsidR="00BB3171" w:rsidRPr="004877E5" w:rsidRDefault="006E133C" w:rsidP="00BB3171">
      <w:pPr>
        <w:ind w:left="7788"/>
        <w:rPr>
          <w:sz w:val="26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5E14C2" wp14:editId="594F4931">
                <wp:simplePos x="0" y="0"/>
                <wp:positionH relativeFrom="column">
                  <wp:posOffset>8033385</wp:posOffset>
                </wp:positionH>
                <wp:positionV relativeFrom="paragraph">
                  <wp:posOffset>1905</wp:posOffset>
                </wp:positionV>
                <wp:extent cx="428625" cy="3810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33C" w:rsidRPr="005479A3" w:rsidRDefault="006E133C" w:rsidP="00353B0A">
                            <w:pPr>
                              <w:rPr>
                                <w:color w:val="DE3F1C"/>
                                <w:sz w:val="48"/>
                              </w:rPr>
                            </w:pPr>
                            <w:r>
                              <w:rPr>
                                <w:color w:val="DE3F1C"/>
                                <w:sz w:val="48"/>
                              </w:rPr>
                              <w:sym w:font="Wingdings 2" w:char="F07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8" type="#_x0000_t202" style="position:absolute;left:0;text-align:left;margin-left:632.55pt;margin-top:.15pt;width:33.75pt;height:30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ashwIAAHAFAAAOAAAAZHJzL2Uyb0RvYy54bWysVE1v2zAMvQ/YfxB0X+2k6ceCOkXWosOA&#10;oi3WDgV2U2SpMSaLmqQkzn79nuR8odulwy62RD5SJB/Ji8uuNWypfGjIVnxwVHKmrKS6sS8V//Z0&#10;8+GcsxCFrYUhqyq+VoFfTt6/u1i5sRrSnEytPIMTG8YrV/F5jG5cFEHOVSvCETllodTkWxFx9S9F&#10;7cUK3ltTDMvytFiRr50nqUKA9LpX8kn2r7WS8V7roCIzFUdsMX99/s7St5hciPGLF27eyE0Y4h+i&#10;aEVj8ejO1bWIgi1884ertpGeAul4JKktSOtGqpwDshmUr7J5nAunci4oTnC7MoX/51beLR88a2pw&#10;d8aZFS04+g6mWK1YVF1UDHIUaeXCGNhHB3TsPlEHg608QJhy77Rv0x9ZMehR7vWuxHDFJISj4fnp&#10;8IQzCdXx+aAsMwXF3tj5ED8ralk6VNyDwVxYsbwNEYEAuoWktyzdNMZkFo1lq4qfHp+U2WCngYWx&#10;CatyP2zcpIT6wPMpro1KGGO/Ko165PiTIHeiujKeLQV6SEipbMypZ79AJ5RGEG8x3OD3Ub3FuM9j&#10;+zLZuDNuG0s+Z/8q7PrHNmTd41HIg7zTMXazLjfCcEfsjOo1+PbUj01w8qYBK7cixAfhMSegGLMf&#10;7/HRhlB92pw4m5P/9Td5wqN9oeVshbmrePi5EF5xZr5YNPbHwWiUBjVfRidnQ1z8oWZ2qLGL9opA&#10;ywBbxsl8TPhotkftqX3GipimV6ESVuLtisft8Sr22wArRqrpNIMwmk7EW/voZHKdWEo999Q9C+82&#10;jZmG4462EyrGr/qzxyZLS9NFJN3k5k2F7qu6IQBjnXt6s4LS3ji8Z9R+UU5+AwAA//8DAFBLAwQU&#10;AAYACAAAACEAmjjEWd8AAAAJAQAADwAAAGRycy9kb3ducmV2LnhtbEyPQWvCQBSE7wX/w/KE3urG&#10;BIOk2YgEpFDag9ZLby/ZZxKafZtmV03767ue6nGYYeabfDOZXlxodJ1lBctFBIK4trrjRsHxY/e0&#10;BuE8ssbeMin4IQebYvaQY6btlfd0OfhGhBJ2GSpovR8yKV3dkkG3sANx8E52NOiDHBupR7yGctPL&#10;OIpSabDjsNDiQGVL9dfhbBS8lrt33FexWf/25cvbaTt8Hz9XSj3Op+0zCE+T/w/DDT+gQxGYKntm&#10;7UQfdJyuliGrIAFx85MkTkFUCtIoAVnk8v5B8QcAAP//AwBQSwECLQAUAAYACAAAACEAtoM4kv4A&#10;AADhAQAAEwAAAAAAAAAAAAAAAAAAAAAAW0NvbnRlbnRfVHlwZXNdLnhtbFBLAQItABQABgAIAAAA&#10;IQA4/SH/1gAAAJQBAAALAAAAAAAAAAAAAAAAAC8BAABfcmVscy8ucmVsc1BLAQItABQABgAIAAAA&#10;IQDxyfashwIAAHAFAAAOAAAAAAAAAAAAAAAAAC4CAABkcnMvZTJvRG9jLnhtbFBLAQItABQABgAI&#10;AAAAIQCaOMRZ3wAAAAkBAAAPAAAAAAAAAAAAAAAAAOEEAABkcnMvZG93bnJldi54bWxQSwUGAAAA&#10;AAQABADzAAAA7QUAAAAA&#10;" filled="f" stroked="f" strokeweight=".5pt">
                <v:textbox>
                  <w:txbxContent>
                    <w:p w:rsidR="006E133C" w:rsidRPr="005479A3" w:rsidRDefault="006E133C" w:rsidP="00353B0A">
                      <w:pPr>
                        <w:rPr>
                          <w:color w:val="DE3F1C"/>
                          <w:sz w:val="48"/>
                        </w:rPr>
                      </w:pPr>
                      <w:r>
                        <w:rPr>
                          <w:color w:val="DE3F1C"/>
                          <w:sz w:val="48"/>
                        </w:rPr>
                        <w:sym w:font="Wingdings 2" w:char="F078"/>
                      </w:r>
                    </w:p>
                  </w:txbxContent>
                </v:textbox>
              </v:shape>
            </w:pict>
          </mc:Fallback>
        </mc:AlternateContent>
      </w:r>
      <w:r w:rsidR="00BB31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EDD969" wp14:editId="77BA3D80">
                <wp:simplePos x="0" y="0"/>
                <wp:positionH relativeFrom="column">
                  <wp:posOffset>-78740</wp:posOffset>
                </wp:positionH>
                <wp:positionV relativeFrom="paragraph">
                  <wp:posOffset>511175</wp:posOffset>
                </wp:positionV>
                <wp:extent cx="3267075" cy="3587750"/>
                <wp:effectExtent l="0" t="0" r="952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5877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33C" w:rsidRPr="00906B5E" w:rsidRDefault="006E133C" w:rsidP="00353B0A">
                            <w:pPr>
                              <w:spacing w:line="240" w:lineRule="auto"/>
                              <w:rPr>
                                <w:color w:val="004694"/>
                                <w:sz w:val="26"/>
                                <w:szCs w:val="26"/>
                              </w:rPr>
                            </w:pPr>
                            <w:r w:rsidRPr="00906B5E">
                              <w:rPr>
                                <w:color w:val="004694"/>
                                <w:sz w:val="26"/>
                                <w:szCs w:val="26"/>
                              </w:rPr>
                              <w:sym w:font="Wingdings 2" w:char="F075"/>
                            </w:r>
                            <w:r w:rsidRPr="00906B5E">
                              <w:rPr>
                                <w:color w:val="004694"/>
                                <w:sz w:val="26"/>
                                <w:szCs w:val="26"/>
                              </w:rPr>
                              <w:t xml:space="preserve"> Découvrir qui est l’Ufcv</w:t>
                            </w:r>
                          </w:p>
                          <w:p w:rsidR="006E133C" w:rsidRPr="00906B5E" w:rsidRDefault="006E133C" w:rsidP="00353B0A">
                            <w:pPr>
                              <w:spacing w:line="240" w:lineRule="auto"/>
                              <w:rPr>
                                <w:color w:val="004694"/>
                                <w:sz w:val="26"/>
                                <w:szCs w:val="26"/>
                              </w:rPr>
                            </w:pPr>
                            <w:r w:rsidRPr="00906B5E">
                              <w:rPr>
                                <w:color w:val="004694"/>
                                <w:sz w:val="26"/>
                                <w:szCs w:val="26"/>
                              </w:rPr>
                              <w:sym w:font="Wingdings 2" w:char="F076"/>
                            </w:r>
                            <w:r w:rsidRPr="00906B5E">
                              <w:rPr>
                                <w:color w:val="004694"/>
                                <w:sz w:val="26"/>
                                <w:szCs w:val="26"/>
                              </w:rPr>
                              <w:t xml:space="preserve"> Consulter le projet éducatif de l’association.</w:t>
                            </w:r>
                          </w:p>
                          <w:p w:rsidR="006E133C" w:rsidRPr="00906B5E" w:rsidRDefault="006E133C" w:rsidP="00353B0A">
                            <w:pPr>
                              <w:spacing w:line="240" w:lineRule="auto"/>
                              <w:rPr>
                                <w:color w:val="004694"/>
                                <w:sz w:val="26"/>
                                <w:szCs w:val="26"/>
                              </w:rPr>
                            </w:pPr>
                            <w:r w:rsidRPr="00906B5E">
                              <w:rPr>
                                <w:color w:val="004694"/>
                                <w:sz w:val="26"/>
                                <w:szCs w:val="26"/>
                              </w:rPr>
                              <w:sym w:font="Wingdings 2" w:char="F077"/>
                            </w:r>
                            <w:r w:rsidRPr="00906B5E">
                              <w:rPr>
                                <w:color w:val="004694"/>
                                <w:sz w:val="26"/>
                                <w:szCs w:val="26"/>
                              </w:rPr>
                              <w:t xml:space="preserve"> Visualiser l’actualité des structures d’accueil de l’Ufcv, France entière.</w:t>
                            </w:r>
                          </w:p>
                          <w:p w:rsidR="006E133C" w:rsidRPr="00906B5E" w:rsidRDefault="006E133C" w:rsidP="00353B0A">
                            <w:pPr>
                              <w:spacing w:line="240" w:lineRule="auto"/>
                              <w:rPr>
                                <w:color w:val="004694"/>
                                <w:sz w:val="26"/>
                                <w:szCs w:val="26"/>
                              </w:rPr>
                            </w:pPr>
                            <w:r w:rsidRPr="00906B5E">
                              <w:rPr>
                                <w:color w:val="004694"/>
                                <w:sz w:val="26"/>
                                <w:szCs w:val="26"/>
                              </w:rPr>
                              <w:sym w:font="Wingdings 2" w:char="F078"/>
                            </w:r>
                            <w:r w:rsidRPr="00906B5E">
                              <w:rPr>
                                <w:color w:val="004694"/>
                                <w:sz w:val="26"/>
                                <w:szCs w:val="26"/>
                              </w:rPr>
                              <w:t xml:space="preserve"> Accéder à </w:t>
                            </w:r>
                            <w:r>
                              <w:rPr>
                                <w:color w:val="004694"/>
                                <w:sz w:val="26"/>
                                <w:szCs w:val="26"/>
                              </w:rPr>
                              <w:t>mon Espace privé</w:t>
                            </w:r>
                          </w:p>
                          <w:p w:rsidR="006E133C" w:rsidRDefault="006E133C" w:rsidP="00353B0A">
                            <w:pPr>
                              <w:spacing w:line="240" w:lineRule="auto"/>
                              <w:rPr>
                                <w:color w:val="00469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4694"/>
                                <w:sz w:val="26"/>
                                <w:szCs w:val="26"/>
                              </w:rPr>
                              <w:sym w:font="Wingdings 2" w:char="F079"/>
                            </w:r>
                            <w:r w:rsidRPr="00906B5E">
                              <w:rPr>
                                <w:color w:val="00469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004694"/>
                                <w:sz w:val="26"/>
                                <w:szCs w:val="26"/>
                              </w:rPr>
                              <w:t>Visualiser en un coup d’œil les informations principales de ma structure d’accueil (horaires, dates, etc…)</w:t>
                            </w:r>
                          </w:p>
                          <w:p w:rsidR="006E133C" w:rsidRPr="00947257" w:rsidRDefault="006E133C" w:rsidP="00353B0A">
                            <w:pPr>
                              <w:spacing w:line="240" w:lineRule="auto"/>
                              <w:rPr>
                                <w:color w:val="004694"/>
                              </w:rPr>
                            </w:pPr>
                            <w:r>
                              <w:rPr>
                                <w:color w:val="004694"/>
                                <w:sz w:val="26"/>
                                <w:szCs w:val="26"/>
                              </w:rPr>
                              <w:sym w:font="Wingdings 2" w:char="F07A"/>
                            </w:r>
                            <w:r>
                              <w:rPr>
                                <w:color w:val="004694"/>
                                <w:sz w:val="26"/>
                                <w:szCs w:val="26"/>
                              </w:rPr>
                              <w:t>Télécharger les documents d’inscription, et la fiche sanitaire</w:t>
                            </w:r>
                          </w:p>
                          <w:p w:rsidR="006E133C" w:rsidRPr="00906B5E" w:rsidRDefault="006E133C" w:rsidP="00BB3171">
                            <w:pPr>
                              <w:spacing w:line="240" w:lineRule="auto"/>
                              <w:rPr>
                                <w:color w:val="004694"/>
                              </w:rPr>
                            </w:pPr>
                            <w:r>
                              <w:rPr>
                                <w:color w:val="004694"/>
                                <w:sz w:val="26"/>
                                <w:szCs w:val="26"/>
                              </w:rPr>
                              <w:sym w:font="Wingdings 2" w:char="F07B"/>
                            </w:r>
                            <w:r>
                              <w:rPr>
                                <w:color w:val="004694"/>
                                <w:sz w:val="26"/>
                                <w:szCs w:val="26"/>
                              </w:rPr>
                              <w:t xml:space="preserve"> Visualiser les activités de l’Ufcv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-6.2pt;margin-top:40.25pt;width:257.25pt;height:282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/zogIAAJsFAAAOAAAAZHJzL2Uyb0RvYy54bWysVMFu2zAMvQ/YPwi6r3bSpOmCOkWQIsOA&#10;oivaDj0rshQbkEVNUmJnXz9Kst2uK3YYdpFFkXwkn0leXXeNIkdhXQ26oJOznBKhOZS13hf0+9P2&#10;0yUlzjNdMgVaFPQkHL1effxw1ZqlmEIFqhSWIIh2y9YUtPLeLLPM8Uo0zJ2BERqVEmzDPIp2n5WW&#10;tYjeqGya5xdZC7Y0FrhwDl9vkpKuIr6UgvtvUjrhiSoo5ubjaeO5C2e2umLLvWWmqnmfBvuHLBpW&#10;aww6Qt0wz8jB1n9ANTW34ED6Mw5NBlLWXMQasJpJ/qaax4oZEWtBcpwZaXL/D5bfHe8tqcuCTieU&#10;aNbgP3pA1pjeK0HwDQlqjVui3aO5t73k8Bqq7aRtwhfrIF0k9TSSKjpPOD6eTy8W+WJOCUfd+fxy&#10;sZhH2rMXd2Od/yKgIeFSUIvxI5nseOs8hkTTwSREc6DqclsrFQW7322UJUeGf3i73eT5gP6bmdLB&#10;WENwS4jhJQulpWLizZ+UCHZKPwiJrGD605hJ7EcxxmGcC+0nSVWxUqTwcww+Rg8dHDxi+hEwIEuM&#10;P2L3AINlAhmwU5a9fXAVsZ1H5/xviSXn0SNGBu1H56bWYN8DUFhVHznZDyQlagJLvtt1qWNmQ3fs&#10;oDxhG1lI8+UM39b4K2+Z8/fM4kDh6OGS8N/wkAragkJ/o6QC+/O992CPfY5aSloc0IK6HwdmBSXq&#10;q8YJ+DyZzcJER2E2X0xRsK81u9cafWg2gB2CTY7ZxWuw92q4SgvNM+6SdYiKKqY5xi4o93YQNj4t&#10;DtxGXKzX0Qyn2DB/qx8ND+CB6NCqT90zs6bvZ4+jcAfDMLPlm7ZOtsFTw/rgQdax5wPVidf+F+AG&#10;iL3Ub6uwYl7L0eplp65+AQAA//8DAFBLAwQUAAYACAAAACEAa4kHjN8AAAAKAQAADwAAAGRycy9k&#10;b3ducmV2LnhtbEyPy27CMBBF95X6D9ZU6g5sB4JQyAQhVFZdNX2xNLGbRPgR2SZJ/77uql2O7tG9&#10;Z8r9bDQZlQ+9swh8yYAo2zjZ2xbh7fW02AIJUVgptLMK4VsF2Ff3d6UopJvsixrr2JJUYkMhELoY&#10;h4LS0HTKiLB0g7Ip+3LeiJhO31LpxZTKjaYZYxtqRG/TQicGdexUc61vBoHqd/88fq6uZ85WJ/40&#10;1ebwcUR8fJgPOyBRzfEPhl/9pA5Vcrq4m5WBaIQFz9YJRdiyHEgCcpZxIBeEzTrPgVYl/f9C9QMA&#10;AP//AwBQSwECLQAUAAYACAAAACEAtoM4kv4AAADhAQAAEwAAAAAAAAAAAAAAAAAAAAAAW0NvbnRl&#10;bnRfVHlwZXNdLnhtbFBLAQItABQABgAIAAAAIQA4/SH/1gAAAJQBAAALAAAAAAAAAAAAAAAAAC8B&#10;AABfcmVscy8ucmVsc1BLAQItABQABgAIAAAAIQDD9W/zogIAAJsFAAAOAAAAAAAAAAAAAAAAAC4C&#10;AABkcnMvZTJvRG9jLnhtbFBLAQItABQABgAIAAAAIQBriQeM3wAAAAoBAAAPAAAAAAAAAAAAAAAA&#10;APwEAABkcnMvZG93bnJldi54bWxQSwUGAAAAAAQABADzAAAACAYAAAAA&#10;" fillcolor="#ffc000" stroked="f" strokeweight="2pt">
                <v:textbox>
                  <w:txbxContent>
                    <w:p w:rsidR="006E133C" w:rsidRPr="00906B5E" w:rsidRDefault="006E133C" w:rsidP="00353B0A">
                      <w:pPr>
                        <w:spacing w:line="240" w:lineRule="auto"/>
                        <w:rPr>
                          <w:color w:val="004694"/>
                          <w:sz w:val="26"/>
                          <w:szCs w:val="26"/>
                        </w:rPr>
                      </w:pPr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sym w:font="Wingdings 2" w:char="F075"/>
                      </w:r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t xml:space="preserve"> Découvrir qui est l’</w:t>
                      </w:r>
                      <w:proofErr w:type="spellStart"/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t>Ufcv</w:t>
                      </w:r>
                      <w:proofErr w:type="spellEnd"/>
                    </w:p>
                    <w:p w:rsidR="006E133C" w:rsidRPr="00906B5E" w:rsidRDefault="006E133C" w:rsidP="00353B0A">
                      <w:pPr>
                        <w:spacing w:line="240" w:lineRule="auto"/>
                        <w:rPr>
                          <w:color w:val="004694"/>
                          <w:sz w:val="26"/>
                          <w:szCs w:val="26"/>
                        </w:rPr>
                      </w:pPr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sym w:font="Wingdings 2" w:char="F076"/>
                      </w:r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t xml:space="preserve"> Consulter le projet éducatif de l’association.</w:t>
                      </w:r>
                    </w:p>
                    <w:p w:rsidR="006E133C" w:rsidRPr="00906B5E" w:rsidRDefault="006E133C" w:rsidP="00353B0A">
                      <w:pPr>
                        <w:spacing w:line="240" w:lineRule="auto"/>
                        <w:rPr>
                          <w:color w:val="004694"/>
                          <w:sz w:val="26"/>
                          <w:szCs w:val="26"/>
                        </w:rPr>
                      </w:pPr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sym w:font="Wingdings 2" w:char="F077"/>
                      </w:r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t xml:space="preserve"> Visualiser l’actualité des structures d’accueil de l’</w:t>
                      </w:r>
                      <w:proofErr w:type="spellStart"/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t>Ufcv</w:t>
                      </w:r>
                      <w:proofErr w:type="spellEnd"/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t>, France entière.</w:t>
                      </w:r>
                    </w:p>
                    <w:p w:rsidR="006E133C" w:rsidRPr="00906B5E" w:rsidRDefault="006E133C" w:rsidP="00353B0A">
                      <w:pPr>
                        <w:spacing w:line="240" w:lineRule="auto"/>
                        <w:rPr>
                          <w:color w:val="004694"/>
                          <w:sz w:val="26"/>
                          <w:szCs w:val="26"/>
                        </w:rPr>
                      </w:pPr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sym w:font="Wingdings 2" w:char="F078"/>
                      </w:r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t xml:space="preserve"> Accéder à </w:t>
                      </w:r>
                      <w:r>
                        <w:rPr>
                          <w:color w:val="004694"/>
                          <w:sz w:val="26"/>
                          <w:szCs w:val="26"/>
                        </w:rPr>
                        <w:t>mon Espace privé</w:t>
                      </w:r>
                    </w:p>
                    <w:p w:rsidR="006E133C" w:rsidRDefault="006E133C" w:rsidP="00353B0A">
                      <w:pPr>
                        <w:spacing w:line="240" w:lineRule="auto"/>
                        <w:rPr>
                          <w:color w:val="004694"/>
                          <w:sz w:val="26"/>
                          <w:szCs w:val="26"/>
                        </w:rPr>
                      </w:pPr>
                      <w:r>
                        <w:rPr>
                          <w:color w:val="004694"/>
                          <w:sz w:val="26"/>
                          <w:szCs w:val="26"/>
                        </w:rPr>
                        <w:sym w:font="Wingdings 2" w:char="F079"/>
                      </w:r>
                      <w:r w:rsidRPr="00906B5E">
                        <w:rPr>
                          <w:color w:val="00469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004694"/>
                          <w:sz w:val="26"/>
                          <w:szCs w:val="26"/>
                        </w:rPr>
                        <w:t>Visualiser en un coup d’œil les informations principales de ma structure d’accueil (horaires, dates, etc…)</w:t>
                      </w:r>
                    </w:p>
                    <w:p w:rsidR="006E133C" w:rsidRPr="00947257" w:rsidRDefault="006E133C" w:rsidP="00353B0A">
                      <w:pPr>
                        <w:spacing w:line="240" w:lineRule="auto"/>
                        <w:rPr>
                          <w:color w:val="004694"/>
                        </w:rPr>
                      </w:pPr>
                      <w:r>
                        <w:rPr>
                          <w:color w:val="004694"/>
                          <w:sz w:val="26"/>
                          <w:szCs w:val="26"/>
                        </w:rPr>
                        <w:sym w:font="Wingdings 2" w:char="F07A"/>
                      </w:r>
                      <w:r>
                        <w:rPr>
                          <w:color w:val="004694"/>
                          <w:sz w:val="26"/>
                          <w:szCs w:val="26"/>
                        </w:rPr>
                        <w:t>Télécharger les documents d’inscription, et la fiche sanitaire</w:t>
                      </w:r>
                    </w:p>
                    <w:p w:rsidR="006E133C" w:rsidRPr="00906B5E" w:rsidRDefault="006E133C" w:rsidP="00BB3171">
                      <w:pPr>
                        <w:spacing w:line="240" w:lineRule="auto"/>
                        <w:rPr>
                          <w:color w:val="004694"/>
                        </w:rPr>
                      </w:pPr>
                      <w:r>
                        <w:rPr>
                          <w:color w:val="004694"/>
                          <w:sz w:val="26"/>
                          <w:szCs w:val="26"/>
                        </w:rPr>
                        <w:sym w:font="Wingdings 2" w:char="F07B"/>
                      </w:r>
                      <w:r>
                        <w:rPr>
                          <w:color w:val="004694"/>
                          <w:sz w:val="26"/>
                          <w:szCs w:val="26"/>
                        </w:rPr>
                        <w:t xml:space="preserve"> Visualiser les activités de l’</w:t>
                      </w:r>
                      <w:proofErr w:type="spellStart"/>
                      <w:r>
                        <w:rPr>
                          <w:color w:val="004694"/>
                          <w:sz w:val="26"/>
                          <w:szCs w:val="26"/>
                        </w:rPr>
                        <w:t>Ufcv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B31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03934FE" wp14:editId="0DB2EF4F">
                <wp:simplePos x="0" y="0"/>
                <wp:positionH relativeFrom="column">
                  <wp:posOffset>6275070</wp:posOffset>
                </wp:positionH>
                <wp:positionV relativeFrom="paragraph">
                  <wp:posOffset>3719195</wp:posOffset>
                </wp:positionV>
                <wp:extent cx="428625" cy="3810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33C" w:rsidRPr="005479A3" w:rsidRDefault="006E133C" w:rsidP="00353B0A">
                            <w:pPr>
                              <w:rPr>
                                <w:color w:val="DE3F1C"/>
                                <w:sz w:val="48"/>
                              </w:rPr>
                            </w:pPr>
                            <w:r>
                              <w:rPr>
                                <w:color w:val="DE3F1C"/>
                                <w:sz w:val="48"/>
                              </w:rPr>
                              <w:sym w:font="Wingdings 2" w:char="F07B"/>
                            </w:r>
                            <w:r>
                              <w:rPr>
                                <w:color w:val="DE3F1C"/>
                                <w:sz w:val="48"/>
                              </w:rPr>
                              <w:sym w:font="Wingdings 2" w:char="F079"/>
                            </w:r>
                            <w:r>
                              <w:rPr>
                                <w:color w:val="DE3F1C"/>
                                <w:sz w:val="48"/>
                              </w:rPr>
                              <w:sym w:font="Wingdings 2" w:char="F07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40" type="#_x0000_t202" style="position:absolute;left:0;text-align:left;margin-left:494.1pt;margin-top:292.85pt;width:33.75pt;height:30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Q7iAIAAHAFAAAOAAAAZHJzL2Uyb0RvYy54bWysVMFu2zAMvQ/YPwi6L3bSJO2COEWWIsOA&#10;oi3WDgV2U2SpMSaJmqTEzr5+lGwnQbdLh11siXykSD6S8+tGK7IXzldgCjoc5JQIw6GszEtBvz2t&#10;P1xR4gMzJVNgREEPwtPrxft389rOxAi2oErhCDoxflbbgm5DsLMs83wrNPMDsMKgUoLTLODVvWSl&#10;YzV61yob5fk0q8GV1gEX3qP0plXSRfIvpeDhXkovAlEFxdhC+rr03cRvtpiz2YtjdlvxLgz2D1Fo&#10;Vhl89OjqhgVGdq76w5WuuAMPMgw46AykrLhIOWA2w/xVNo9bZkXKBYvj7bFM/v+55Xf7B0eqsqCj&#10;MSWGaeToOzJFSkGCaIIgKMci1dbPEPtoER2aT9Ag2b3cozDm3kin4x+zIqjHch+OJUZXhKNwPLqa&#10;jiaUcFRdXA3zPFGQnYyt8+GzAE3ioaAOGUyFZftbHzAQhPaQ+JaBdaVUYlEZUhd0ejHJk8FRgxbK&#10;RKxI/dC5iQm1gadTOCgRMcp8FRLrkeKPgtSJYqUc2TPsIca5MCGlnvwiOqIkBvEWww5/iuotxm0e&#10;/ctgwtFYVwZcyv5V2OWPPmTZ4rGQZ3nHY2g2TdsIlz2xGygPyLeDdmy85esKWbllPjwwh3OCFOPs&#10;h3v8SAVYfehOlGzB/fqbPOKxfVFLSY1zV1D/c8ecoER9MdjYH4fjcRzUdBlPLkd4ceeazbnG7PQK&#10;kJYhbhnL0zHig+qP0oF+xhWxjK+iihmObxc09MdVaLcBrhgulssEwtG0LNyaR8uj68hS7Lmn5pk5&#10;2zVmHI476CeUzV71Z4uNlgaWuwCySs0bC91WtSMAxzr1dLeC4t44vyfUaVEufgMAAP//AwBQSwME&#10;FAAGAAgAAAAhANlcYKDhAAAADAEAAA8AAABkcnMvZG93bnJldi54bWxMj01Lw0AQhu+C/2EZwZvd&#10;GExdYyalBIogemjtxdsmO02C+xGz2zb6692c6u0d5uGdZ4rVZDQ70eh7ZxHuFwkwso1TvW0R9h+b&#10;OwHMB2mV1M4Swg95WJXXV4XMlTvbLZ12oWWxxPpcInQhDDnnvunISL9wA9m4O7jRyBDHseVqlOdY&#10;bjRPk2TJjextvNDJgaqOmq/d0SC8Vpt3ua1TI3519fJ2WA/f+88M8fZmWj8DCzSFCwyzflSHMjrV&#10;7miVZxrhSYg0ogiZyB6BzUSSzalGWD7EwMuC/3+i/AMAAP//AwBQSwECLQAUAAYACAAAACEAtoM4&#10;kv4AAADhAQAAEwAAAAAAAAAAAAAAAAAAAAAAW0NvbnRlbnRfVHlwZXNdLnhtbFBLAQItABQABgAI&#10;AAAAIQA4/SH/1gAAAJQBAAALAAAAAAAAAAAAAAAAAC8BAABfcmVscy8ucmVsc1BLAQItABQABgAI&#10;AAAAIQA6RwQ7iAIAAHAFAAAOAAAAAAAAAAAAAAAAAC4CAABkcnMvZTJvRG9jLnhtbFBLAQItABQA&#10;BgAIAAAAIQDZXGCg4QAAAAwBAAAPAAAAAAAAAAAAAAAAAOIEAABkcnMvZG93bnJldi54bWxQSwUG&#10;AAAAAAQABADzAAAA8AUAAAAA&#10;" filled="f" stroked="f" strokeweight=".5pt">
                <v:textbox>
                  <w:txbxContent>
                    <w:p w:rsidR="006E133C" w:rsidRPr="005479A3" w:rsidRDefault="006E133C" w:rsidP="00353B0A">
                      <w:pPr>
                        <w:rPr>
                          <w:color w:val="DE3F1C"/>
                          <w:sz w:val="48"/>
                        </w:rPr>
                      </w:pPr>
                      <w:r>
                        <w:rPr>
                          <w:color w:val="DE3F1C"/>
                          <w:sz w:val="48"/>
                        </w:rPr>
                        <w:sym w:font="Wingdings 2" w:char="F07B"/>
                      </w:r>
                      <w:r>
                        <w:rPr>
                          <w:color w:val="DE3F1C"/>
                          <w:sz w:val="48"/>
                        </w:rPr>
                        <w:sym w:font="Wingdings 2" w:char="F079"/>
                      </w:r>
                      <w:r>
                        <w:rPr>
                          <w:color w:val="DE3F1C"/>
                          <w:sz w:val="48"/>
                        </w:rPr>
                        <w:sym w:font="Wingdings 2" w:char="F079"/>
                      </w:r>
                    </w:p>
                  </w:txbxContent>
                </v:textbox>
              </v:shape>
            </w:pict>
          </mc:Fallback>
        </mc:AlternateContent>
      </w:r>
      <w:r w:rsidR="00BB31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49366EB" wp14:editId="45E00835">
                <wp:simplePos x="0" y="0"/>
                <wp:positionH relativeFrom="column">
                  <wp:posOffset>6406032</wp:posOffset>
                </wp:positionH>
                <wp:positionV relativeFrom="paragraph">
                  <wp:posOffset>2040605</wp:posOffset>
                </wp:positionV>
                <wp:extent cx="428625" cy="3810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33C" w:rsidRPr="005479A3" w:rsidRDefault="006E133C" w:rsidP="00353B0A">
                            <w:pPr>
                              <w:rPr>
                                <w:color w:val="DE3F1C"/>
                                <w:sz w:val="48"/>
                              </w:rPr>
                            </w:pPr>
                            <w:r>
                              <w:rPr>
                                <w:color w:val="DE3F1C"/>
                                <w:sz w:val="48"/>
                              </w:rPr>
                              <w:sym w:font="Wingdings 2" w:char="F07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41" type="#_x0000_t202" style="position:absolute;left:0;text-align:left;margin-left:504.4pt;margin-top:160.7pt;width:33.75pt;height:30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94hwIAAHAFAAAOAAAAZHJzL2Uyb0RvYy54bWysVE1v2zAMvQ/YfxB0X+x8rgvqFFmLDAOC&#10;tlg7FNhNkaXEmCRqkhI7/fWjZDsNul067GJL5CNF8pG8vGq0IgfhfAWmoMNBTokwHMrKbAv6/XH1&#10;4YISH5gpmQIjCnoUnl4t3r+7rO1cjGAHqhSOoBPj57Ut6C4EO88yz3dCMz8AKwwqJTjNAl7dNisd&#10;q9G7Vtkoz2dZDa60DrjwHqU3rZIukn8pBQ93UnoRiCooxhbS16XvJn6zxSWbbx2zu4p3YbB/iEKz&#10;yuCjJ1c3LDCyd9UfrnTFHXiQYcBBZyBlxUXKAbMZ5q+yedgxK1IuWBxvT2Xy/88tvz3cO1KVBR2N&#10;KTFMI0c/kClSChJEEwRBORaptn6O2AeL6NB8hgbJ7uUehTH3Rjod/5gVQT2W+3gqMboiHIWT0cVs&#10;NKWEo2p8MczzREH2YmydD18EaBIPBXXIYCosO6x9wEAQ2kPiWwZWlVKJRWVIXdDZeJong5MGLZSJ&#10;WJH6oXMTE2oDT6dwVCJilPkmJNYjxR8FqRPFtXLkwLCHGOfChJR68ovoiJIYxFsMO/xLVG8xbvPo&#10;XwYTTsa6MuBS9q/CLn/2IcsWj4U8yzseQ7Np2kaY9cRuoDwi3w7asfGWrypkZc18uGcO5wQpxtkP&#10;d/iRCrD60J0o2YF7/ps84rF9UUtJjXNXUP9rz5ygRH012NifhpNJHNR0mUw/jvDizjWbc43Z62tA&#10;Woa4ZSxPx4gPqj9KB/oJV8QyvooqZji+XdDQH69Duw1wxXCxXCYQjqZlYW0eLI+uI0ux5x6bJ+Zs&#10;15hxOG6hn1A2f9WfLTZaGljuA8gqNW8sdFvVjgAc69TT3QqKe+P8nlAvi3LxGwAA//8DAFBLAwQU&#10;AAYACAAAACEABuwKI+IAAAANAQAADwAAAGRycy9kb3ducmV2LnhtbEyPwU7DMBBE70j8g7VI3Kjd&#10;FEoU4lRVpAoJwaGlF26beJtExHaI3Tbw9WxPcJzZ0eybfDXZXpxoDJ13GuYzBYJc7U3nGg37981d&#10;CiJEdAZ770jDNwVYFddXOWbGn92WTrvYCC5xIUMNbYxDJmWoW7IYZn4gx7eDHy1GlmMjzYhnLre9&#10;TJRaSoud4w8tDlS2VH/ujlbDS7l5w22V2PSnL59fD+vha//xoPXtzbR+AhFpin9huOAzOhTMVPmj&#10;M0H0rJVKmT1qWCTzexCXiHpcLkBUbKVsySKX/1cUvwAAAP//AwBQSwECLQAUAAYACAAAACEAtoM4&#10;kv4AAADhAQAAEwAAAAAAAAAAAAAAAAAAAAAAW0NvbnRlbnRfVHlwZXNdLnhtbFBLAQItABQABgAI&#10;AAAAIQA4/SH/1gAAAJQBAAALAAAAAAAAAAAAAAAAAC8BAABfcmVscy8ucmVsc1BLAQItABQABgAI&#10;AAAAIQB9fs94hwIAAHAFAAAOAAAAAAAAAAAAAAAAAC4CAABkcnMvZTJvRG9jLnhtbFBLAQItABQA&#10;BgAIAAAAIQAG7Aoj4gAAAA0BAAAPAAAAAAAAAAAAAAAAAOEEAABkcnMvZG93bnJldi54bWxQSwUG&#10;AAAAAAQABADzAAAA8AUAAAAA&#10;" filled="f" stroked="f" strokeweight=".5pt">
                <v:textbox>
                  <w:txbxContent>
                    <w:p w:rsidR="006E133C" w:rsidRPr="005479A3" w:rsidRDefault="006E133C" w:rsidP="00353B0A">
                      <w:pPr>
                        <w:rPr>
                          <w:color w:val="DE3F1C"/>
                          <w:sz w:val="48"/>
                        </w:rPr>
                      </w:pPr>
                      <w:r>
                        <w:rPr>
                          <w:color w:val="DE3F1C"/>
                          <w:sz w:val="48"/>
                        </w:rPr>
                        <w:sym w:font="Wingdings 2" w:char="F07A"/>
                      </w:r>
                    </w:p>
                  </w:txbxContent>
                </v:textbox>
              </v:shape>
            </w:pict>
          </mc:Fallback>
        </mc:AlternateContent>
      </w:r>
      <w:r w:rsidR="00BB31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EA7B3FE" wp14:editId="42B0EFD7">
                <wp:simplePos x="0" y="0"/>
                <wp:positionH relativeFrom="column">
                  <wp:posOffset>5244465</wp:posOffset>
                </wp:positionH>
                <wp:positionV relativeFrom="paragraph">
                  <wp:posOffset>2603500</wp:posOffset>
                </wp:positionV>
                <wp:extent cx="428625" cy="3810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33C" w:rsidRPr="005479A3" w:rsidRDefault="006E133C" w:rsidP="00353B0A">
                            <w:pPr>
                              <w:rPr>
                                <w:color w:val="DE3F1C"/>
                                <w:sz w:val="48"/>
                              </w:rPr>
                            </w:pPr>
                            <w:r>
                              <w:rPr>
                                <w:color w:val="DE3F1C"/>
                                <w:sz w:val="48"/>
                              </w:rPr>
                              <w:sym w:font="Wingdings 2" w:char="F07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42" type="#_x0000_t202" style="position:absolute;left:0;text-align:left;margin-left:412.95pt;margin-top:205pt;width:33.75pt;height:30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QiiAIAAHAFAAAOAAAAZHJzL2Uyb0RvYy54bWysVMFu2zAMvQ/YPwi6L3bcJOuCOkWWIsOA&#10;oi3WDgV2U2SpMSaJmqTETr9+lGynQbdLh11siXykSD6SF5etVmQvnK/BlHQ8yikRhkNVm6eSfn9Y&#10;fzinxAdmKqbAiJIehKeXi/fvLho7FwVsQVXCEXRi/LyxJd2GYOdZ5vlWaOZHYIVBpQSnWcCre8oq&#10;xxr0rlVW5Pksa8BV1gEX3qP0qlPSRfIvpeDhVkovAlElxdhC+rr03cRvtrhg8yfH7LbmfRjsH6LQ&#10;rDb46NHVFQuM7Fz9hytdcwceZBhx0BlIWXORcsBsxvmrbO63zIqUCxbH22OZ/P9zy2/2d47UVUmL&#10;ghLDNHL0A5kilSBBtEEQlGORGuvniL23iA7tZ2iR7EHuURhzb6XT8Y9ZEdRjuQ/HEqMrwlE4Kc5n&#10;xZQSjqqz83GeJwqyF2PrfPgiQJN4KKlDBlNh2f7aBwwEoQMkvmVgXSuVWFSGNCWdnU3zZHDUoIUy&#10;EStSP/RuYkJd4OkUDkpEjDLfhMR6pPijIHWiWClH9gx7iHEuTEipJ7+IjiiJQbzFsMe/RPUW4y6P&#10;4WUw4WisawMuZf8q7OrnELLs8FjIk7zjMbSbtmuE6UDsBqoD8u2gGxtv+bpGVq6ZD3fM4ZwgxTj7&#10;4RY/UgFWH/oTJVtwz3+TRzy2L2opaXDuSup/7ZgTlKivBhv703gyiYOaLpPpxwIv7lSzOdWYnV4B&#10;0jLGLWN5OkZ8UMNROtCPuCKW8VVUMcPx7ZKG4bgK3TbAFcPFcplAOJqWhWtzb3l0HVmKPffQPjJn&#10;+8aMw3EDw4Sy+av+7LDR0sByF0DWqXljobuq9gTgWKee7ldQ3Bun94R6WZSL3wAAAP//AwBQSwME&#10;FAAGAAgAAAAhAIgRB+LhAAAACwEAAA8AAABkcnMvZG93bnJldi54bWxMj01PwkAQhu8m/ofNmHiT&#10;LRW0lG4JaUJMjBxALty23aFt7M7W7gLVX+940uO88+T9yFaj7cQFB986UjCdRCCQKmdaqhUc3jcP&#10;CQgfNBndOUIFX+hhld/eZDo17ko7vOxDLdiEfKoVNCH0qZS+atBqP3E9Ev9ObrA68DnU0gz6yua2&#10;k3EUPUmrW+KERvdYNFh97M9WwWux2epdGdvkuyte3k7r/vNwnCt1fzeulyACjuEPht/6XB1y7lS6&#10;MxkvOgVJPF8wqmA2jXgUE8nicQaiZOWZFZln8v+G/AcAAP//AwBQSwECLQAUAAYACAAAACEAtoM4&#10;kv4AAADhAQAAEwAAAAAAAAAAAAAAAAAAAAAAW0NvbnRlbnRfVHlwZXNdLnhtbFBLAQItABQABgAI&#10;AAAAIQA4/SH/1gAAAJQBAAALAAAAAAAAAAAAAAAAAC8BAABfcmVscy8ucmVsc1BLAQItABQABgAI&#10;AAAAIQCY9QQiiAIAAHAFAAAOAAAAAAAAAAAAAAAAAC4CAABkcnMvZTJvRG9jLnhtbFBLAQItABQA&#10;BgAIAAAAIQCIEQfi4QAAAAsBAAAPAAAAAAAAAAAAAAAAAOIEAABkcnMvZG93bnJldi54bWxQSwUG&#10;AAAAAAQABADzAAAA8AUAAAAA&#10;" filled="f" stroked="f" strokeweight=".5pt">
                <v:textbox>
                  <w:txbxContent>
                    <w:p w:rsidR="006E133C" w:rsidRPr="005479A3" w:rsidRDefault="006E133C" w:rsidP="00353B0A">
                      <w:pPr>
                        <w:rPr>
                          <w:color w:val="DE3F1C"/>
                          <w:sz w:val="48"/>
                        </w:rPr>
                      </w:pPr>
                      <w:r>
                        <w:rPr>
                          <w:color w:val="DE3F1C"/>
                          <w:sz w:val="48"/>
                        </w:rPr>
                        <w:sym w:font="Wingdings 2" w:char="F079"/>
                      </w:r>
                    </w:p>
                  </w:txbxContent>
                </v:textbox>
              </v:shape>
            </w:pict>
          </mc:Fallback>
        </mc:AlternateContent>
      </w:r>
      <w:r w:rsidR="00BB3171">
        <w:rPr>
          <w:noProof/>
          <w:sz w:val="26"/>
          <w:szCs w:val="26"/>
          <w:lang w:eastAsia="fr-FR"/>
        </w:rPr>
        <w:drawing>
          <wp:inline distT="0" distB="0" distL="0" distR="0" wp14:anchorId="5685D5DB" wp14:editId="676A189C">
            <wp:extent cx="3665703" cy="4430483"/>
            <wp:effectExtent l="0" t="0" r="0" b="825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00" cy="4436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B0A" w:rsidRDefault="00353B0A"/>
    <w:p w:rsidR="00F94955" w:rsidRPr="00FA3E96" w:rsidRDefault="00F94955" w:rsidP="00F94955">
      <w:pPr>
        <w:pStyle w:val="TitreDossier"/>
      </w:pPr>
      <w:r w:rsidRPr="00F949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E0B8D3" wp14:editId="501F2DB9">
                <wp:simplePos x="0" y="0"/>
                <wp:positionH relativeFrom="column">
                  <wp:posOffset>5937885</wp:posOffset>
                </wp:positionH>
                <wp:positionV relativeFrom="paragraph">
                  <wp:posOffset>-22860</wp:posOffset>
                </wp:positionV>
                <wp:extent cx="3171825" cy="395605"/>
                <wp:effectExtent l="0" t="0" r="28575" b="23495"/>
                <wp:wrapNone/>
                <wp:docPr id="139" name="Rectangle à coins arrondi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956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B9EA04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33C" w:rsidRPr="00341F80" w:rsidRDefault="006E133C" w:rsidP="00F94955">
                            <w:pPr>
                              <w:spacing w:after="0" w:line="240" w:lineRule="auto"/>
                              <w:jc w:val="center"/>
                              <w:rPr>
                                <w:rFonts w:ascii="Forte" w:hAnsi="Forte"/>
                                <w:sz w:val="6"/>
                              </w:rPr>
                            </w:pPr>
                          </w:p>
                          <w:p w:rsidR="006E133C" w:rsidRPr="00341F80" w:rsidRDefault="006E133C" w:rsidP="00F94955">
                            <w:pPr>
                              <w:spacing w:after="0" w:line="240" w:lineRule="auto"/>
                              <w:rPr>
                                <w:rFonts w:ascii="Forte" w:hAnsi="Forte"/>
                                <w:sz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</w:rPr>
                              <w:t xml:space="preserve">      </w:t>
                            </w:r>
                            <w:r w:rsidRPr="00341F80">
                              <w:rPr>
                                <w:rFonts w:ascii="Forte" w:hAnsi="Forte"/>
                                <w:sz w:val="32"/>
                              </w:rPr>
                              <w:t xml:space="preserve">L’espace </w:t>
                            </w:r>
                            <w:r>
                              <w:rPr>
                                <w:rFonts w:ascii="Forte" w:hAnsi="Forte"/>
                                <w:sz w:val="32"/>
                              </w:rPr>
                              <w:t>privé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9" o:spid="_x0000_s1043" style="position:absolute;left:0;text-align:left;margin-left:467.55pt;margin-top:-1.8pt;width:249.75pt;height:3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sfyxgIAAPMFAAAOAAAAZHJzL2Uyb0RvYy54bWysVNtuEzEQfUfiHyy/092kpLRRN1VoKUKq&#10;2qot6rPjtRMjr8eMnUv5Gv6FH2PsvQRoxQMiD854Ped45nhmTs92jWUbhcGAq/jooORMOQm1ccuK&#10;f364fHPMWYjC1cKCUxV/UoGfzV6/Ot36qRrDCmytkBGJC9Otr/gqRj8tiiBXqhHhALxydKgBGxFp&#10;i8uiRrEl9sYW47I8KraAtUeQKgT6etEe8lnm11rJeKN1UJHZilNsMa+Y10Vai9mpmC5R+JWRXRji&#10;H6JohHF06UB1IaJgazTPqBojEQLoeCChKUBrI1XOgbIZlX9kc78SXuVcSJzgB5nC/6OV15tbZKam&#10;tzs84cyJhh7pjmQTbmkV+/GdSTAuMIEIrjaBJTcSbevDlLD3/ha7XSAzKbDT2KR/yo3tstBPg9Bq&#10;F5mkj4ejd6Pj8YQzSWeHJ5OjcpJIiz3aY4gfFTQsGRVHWLs6hZVFFpurELPadRexqL9wphtLb7cR&#10;luV3JbbOkayeL6ECWFNfGmvzBpeLc4uMYBV/f/JhXr7tQvnNzbrnyFSjasAulqPnQLo5IYskVytQ&#10;tuKTVYnPujulSX2SZJwzy3W/5xRSKhdH7dFK1KoNc1LSr7+sjyLLlwkTs6b0Bu6OoPdsSXruVvfO&#10;P0FVbpsBXP4tsBY8IPLN4OIAbowDfInAUlbdza1/L1IrTVIp7ha7tjKPk2v6tID6icoVoe3j4OWl&#10;ofq4EiHeCqTHpxanYRRvaNEWthWHzuJsBfjtpe/Jn/qJTjnb0iCoePi6Fqg4s58cdVqaGr2BvbHo&#10;DbduzoEqZ0RjzstsEgCj7U2N0DzSjJqnW+hIOEl3VVxG7DfnsR1INOWkms+zG00HL+KVu/cykSdh&#10;Uwk/7B4F+q4pIrXTNfRDoqv2VtS9b0I6mK8jaBPT4V7HbkOTJddONwXT6Pp1n732s3r2EwAA//8D&#10;AFBLAwQUAAYACAAAACEAeKQow+AAAAAKAQAADwAAAGRycy9kb3ducmV2LnhtbEyPsU7DMBCGdyTe&#10;wTokttYpaUsacqkAwdIlIjAwuvE1Do3tYDtteHvcCbY73af/vr/YTrpnJ3K+swZhMU+AkWms7EyL&#10;8PH+OsuA+SCMFL01hPBDHrbl9VUhcmnP5o1OdWhZDDE+FwgqhCHn3DeKtPBzO5CJt4N1WoS4upZL&#10;J84xXPf8LknWXIvOxA9KDPSsqDnWo0ZIx83u+yVzydPXZzVU9fGQqV2FeHszPT4ACzSFPxgu+lEd&#10;yui0t6ORnvUIm3S1iCjCLF0DuwDLdBmnPcIquwdeFvx/hfIXAAD//wMAUEsBAi0AFAAGAAgAAAAh&#10;ALaDOJL+AAAA4QEAABMAAAAAAAAAAAAAAAAAAAAAAFtDb250ZW50X1R5cGVzXS54bWxQSwECLQAU&#10;AAYACAAAACEAOP0h/9YAAACUAQAACwAAAAAAAAAAAAAAAAAvAQAAX3JlbHMvLnJlbHNQSwECLQAU&#10;AAYACAAAACEARfrH8sYCAADzBQAADgAAAAAAAAAAAAAAAAAuAgAAZHJzL2Uyb0RvYy54bWxQSwEC&#10;LQAUAAYACAAAACEAeKQow+AAAAAKAQAADwAAAAAAAAAAAAAAAAAgBQAAZHJzL2Rvd25yZXYueG1s&#10;UEsFBgAAAAAEAAQA8wAAAC0GAAAAAA==&#10;" fillcolor="#b9ea04" strokecolor="white [3212]" strokeweight="2pt">
                <v:textbox inset="0,0,0,0">
                  <w:txbxContent>
                    <w:p w:rsidR="006E133C" w:rsidRPr="00341F80" w:rsidRDefault="006E133C" w:rsidP="00F94955">
                      <w:pPr>
                        <w:spacing w:after="0" w:line="240" w:lineRule="auto"/>
                        <w:jc w:val="center"/>
                        <w:rPr>
                          <w:rFonts w:ascii="Forte" w:hAnsi="Forte"/>
                          <w:sz w:val="6"/>
                        </w:rPr>
                      </w:pPr>
                    </w:p>
                    <w:p w:rsidR="006E133C" w:rsidRPr="00341F80" w:rsidRDefault="006E133C" w:rsidP="00F94955">
                      <w:pPr>
                        <w:spacing w:after="0" w:line="240" w:lineRule="auto"/>
                        <w:rPr>
                          <w:rFonts w:ascii="Forte" w:hAnsi="Forte"/>
                          <w:sz w:val="32"/>
                        </w:rPr>
                      </w:pPr>
                      <w:r>
                        <w:rPr>
                          <w:rFonts w:ascii="Forte" w:hAnsi="Forte"/>
                          <w:sz w:val="32"/>
                        </w:rPr>
                        <w:t xml:space="preserve">      </w:t>
                      </w:r>
                      <w:r w:rsidRPr="00341F80">
                        <w:rPr>
                          <w:rFonts w:ascii="Forte" w:hAnsi="Forte"/>
                          <w:sz w:val="32"/>
                        </w:rPr>
                        <w:t xml:space="preserve">L’espace </w:t>
                      </w:r>
                      <w:r>
                        <w:rPr>
                          <w:rFonts w:ascii="Forte" w:hAnsi="Forte"/>
                          <w:sz w:val="32"/>
                        </w:rPr>
                        <w:t>privé</w:t>
                      </w:r>
                    </w:p>
                  </w:txbxContent>
                </v:textbox>
              </v:roundrect>
            </w:pict>
          </mc:Fallback>
        </mc:AlternateContent>
      </w:r>
      <w:r w:rsidRPr="00F949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29FF74" wp14:editId="0139D88A">
                <wp:simplePos x="0" y="0"/>
                <wp:positionH relativeFrom="column">
                  <wp:posOffset>5652135</wp:posOffset>
                </wp:positionH>
                <wp:positionV relativeFrom="paragraph">
                  <wp:posOffset>-80010</wp:posOffset>
                </wp:positionV>
                <wp:extent cx="542925" cy="514350"/>
                <wp:effectExtent l="0" t="0" r="28575" b="19050"/>
                <wp:wrapNone/>
                <wp:docPr id="140" name="Ellips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14350"/>
                        </a:xfrm>
                        <a:prstGeom prst="ellipse">
                          <a:avLst/>
                        </a:prstGeom>
                        <a:solidFill>
                          <a:srgbClr val="B9EA04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40" o:spid="_x0000_s1026" style="position:absolute;margin-left:445.05pt;margin-top:-6.3pt;width:42.75pt;height:40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xFngIAALEFAAAOAAAAZHJzL2Uyb0RvYy54bWysVEtv2zAMvg/YfxB0X21nybYGdYqsj2FA&#10;0RZrh54VWYoFyKImKXGyX19KfiRrix2G5aCIIvmR/Ezy7HzXaLIVziswJS1OckqE4VApsy7pz8fr&#10;D18o8YGZimkwoqR74en54v27s9bOxQRq0JVwBEGMn7e2pHUIdp5lnteiYf4ErDColOAaFlB066xy&#10;rEX0RmeTPP+UteAq64AL7/H1slPSRcKXUvBwJ6UXgeiSYm4hnS6dq3hmizM2Xztma8X7NNg/ZNEw&#10;ZTDoCHXJAiMbp15BNYo78CDDCYcmAykVF6kGrKbIX1TzUDMrUi1IjrcjTf7/wfLb7b0jqsJvN0V+&#10;DGvwI11prawXJD4hQa31c7R7sPeulzxeY7U76Zr4j3WQXSJ1P5IqdoFwfJxNJ6eTGSUcVbNi+nGW&#10;MLODs3U+fBPQkHgpqeiCJzbZ9sYHjInWg1UM50Gr6lppnQS3Xl1oR7YMP/HX06tlPo1Jo8sfZtq8&#10;9oxNJkbf1bp47Ygw0TOLHHRVp1vYaxHxtPkhJNKHdU5SxqlxD5iMc2FC0alqVokuzVmOvyHYkEXK&#10;OQFGZInljdg9wGDZgQzYXbG9fXQVqe9H5/xviXXOo0eKDCaMzo0y4N4C0FhVH7mzH0jqqIksraDa&#10;Y3M56KbOW36t8BPfMB/umcMxw4bD1RHu8JAa2pJCf6OkBvf7rfdoj92PWkpaHNuS+l8b5gQl+rvB&#10;uTgtprGPQxKms88TFNyxZnWsMZvmArBtClxSlqdrtA96uEoHzRNumGWMiipmOMYuKQ9uEC5Ct05w&#10;R3GxXCYznG3Lwo15sDyCR1Zj/z7unpizfZ8HHJBbGEaczV/0emcbPQ0sNwGkSoNw4LXnG/dCapx+&#10;h8XFcywnq8OmXTwDAAD//wMAUEsDBBQABgAIAAAAIQDjP+Ha4QAAAAoBAAAPAAAAZHJzL2Rvd25y&#10;ZXYueG1sTI/BToNAEIbvJr7DZky8mHYBlQIyNMbES2MPrY1et7ACujtL2G3Bt3c86W0m8+Wf7y/X&#10;szXirEffO0KIlxEITbVremoRDq/PiwyED4oaZRxphG/tYV1dXpSqaNxEO33eh1ZwCPlCIXQhDIWU&#10;vu60VX7pBk18+3CjVYHXsZXNqCYOt0YmUZRKq3riD50a9FOn66/9ySKYt37zMm0P+Q19JsNqR7dk&#10;N++I11fz4wOIoOfwB8OvPqtDxU5Hd6LGC4OQ5VHMKMIiTlIQTOSrex6OCGl2B7Iq5f8K1Q8AAAD/&#10;/wMAUEsBAi0AFAAGAAgAAAAhALaDOJL+AAAA4QEAABMAAAAAAAAAAAAAAAAAAAAAAFtDb250ZW50&#10;X1R5cGVzXS54bWxQSwECLQAUAAYACAAAACEAOP0h/9YAAACUAQAACwAAAAAAAAAAAAAAAAAvAQAA&#10;X3JlbHMvLnJlbHNQSwECLQAUAAYACAAAACEAmrWMRZ4CAACxBQAADgAAAAAAAAAAAAAAAAAuAgAA&#10;ZHJzL2Uyb0RvYy54bWxQSwECLQAUAAYACAAAACEA4z/h2uEAAAAKAQAADwAAAAAAAAAAAAAAAAD4&#10;BAAAZHJzL2Rvd25yZXYueG1sUEsFBgAAAAAEAAQA8wAAAAYGAAAAAA==&#10;" fillcolor="#b9ea04" strokecolor="white [3212]" strokeweight="2pt"/>
            </w:pict>
          </mc:Fallback>
        </mc:AlternateContent>
      </w:r>
      <w:r w:rsidR="007C0804">
        <w:t xml:space="preserve">L’ESPACE </w:t>
      </w:r>
      <w:r>
        <w:t xml:space="preserve">FAMILLE, ETAPE PAR ETAPE                             </w:t>
      </w:r>
      <w:r w:rsidRPr="00341F80">
        <w:rPr>
          <w:rFonts w:ascii="Forte" w:hAnsi="Forte"/>
          <w:color w:val="EA04A8"/>
        </w:rPr>
        <w:t>L’Espace Public</w:t>
      </w:r>
    </w:p>
    <w:p w:rsidR="002123EC" w:rsidRPr="004877E5" w:rsidRDefault="00F94955" w:rsidP="00F36985">
      <w:pPr>
        <w:spacing w:before="240" w:line="240" w:lineRule="auto"/>
        <w:rPr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5DFAD26B" wp14:editId="7A6731E0">
            <wp:simplePos x="0" y="0"/>
            <wp:positionH relativeFrom="column">
              <wp:posOffset>4360545</wp:posOffset>
            </wp:positionH>
            <wp:positionV relativeFrom="paragraph">
              <wp:posOffset>403860</wp:posOffset>
            </wp:positionV>
            <wp:extent cx="4831715" cy="4581525"/>
            <wp:effectExtent l="0" t="0" r="6985" b="9525"/>
            <wp:wrapSquare wrapText="bothSides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3" r="20096"/>
                    <a:stretch/>
                  </pic:blipFill>
                  <pic:spPr bwMode="auto">
                    <a:xfrm>
                      <a:off x="0" y="0"/>
                      <a:ext cx="4831715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3EC" w:rsidRPr="004877E5">
        <w:rPr>
          <w:sz w:val="26"/>
          <w:szCs w:val="26"/>
        </w:rPr>
        <w:t>Vous accéde</w:t>
      </w:r>
      <w:r w:rsidR="004877E5">
        <w:rPr>
          <w:sz w:val="26"/>
          <w:szCs w:val="26"/>
        </w:rPr>
        <w:t>z</w:t>
      </w:r>
      <w:r w:rsidR="002123EC" w:rsidRPr="004877E5">
        <w:rPr>
          <w:sz w:val="26"/>
          <w:szCs w:val="26"/>
        </w:rPr>
        <w:t xml:space="preserve"> à l’espace privé en cliquant </w:t>
      </w:r>
      <w:r w:rsidR="00324979">
        <w:rPr>
          <w:sz w:val="26"/>
          <w:szCs w:val="26"/>
        </w:rPr>
        <w:t>sur « Mon Compte »</w:t>
      </w:r>
      <w:r w:rsidR="002123EC" w:rsidRPr="004877E5">
        <w:rPr>
          <w:sz w:val="26"/>
          <w:szCs w:val="26"/>
        </w:rPr>
        <w:t xml:space="preserve">. </w:t>
      </w:r>
    </w:p>
    <w:p w:rsidR="002123EC" w:rsidRPr="004877E5" w:rsidRDefault="002123EC" w:rsidP="00F36985">
      <w:pPr>
        <w:tabs>
          <w:tab w:val="left" w:pos="6804"/>
        </w:tabs>
        <w:spacing w:line="240" w:lineRule="auto"/>
        <w:rPr>
          <w:sz w:val="26"/>
          <w:szCs w:val="26"/>
        </w:rPr>
      </w:pPr>
      <w:r w:rsidRPr="004877E5">
        <w:rPr>
          <w:sz w:val="26"/>
          <w:szCs w:val="26"/>
        </w:rPr>
        <w:t xml:space="preserve">Pour se connecter à l’espace personnel, notre service administratif doit être en possession du dossier administratif annuel de votre enfant. </w:t>
      </w:r>
    </w:p>
    <w:p w:rsidR="002123EC" w:rsidRPr="004877E5" w:rsidRDefault="001E7E1B" w:rsidP="00F36985">
      <w:pPr>
        <w:tabs>
          <w:tab w:val="left" w:pos="6804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Pour toute nouvelle inscription, vous pouvez</w:t>
      </w:r>
      <w:r w:rsidR="002123EC" w:rsidRPr="004877E5">
        <w:rPr>
          <w:sz w:val="26"/>
          <w:szCs w:val="26"/>
        </w:rPr>
        <w:t xml:space="preserve"> télécharger le dossier </w:t>
      </w:r>
      <w:r>
        <w:rPr>
          <w:sz w:val="26"/>
          <w:szCs w:val="26"/>
        </w:rPr>
        <w:t>d’inscription</w:t>
      </w:r>
      <w:r w:rsidR="002123EC" w:rsidRPr="004877E5">
        <w:rPr>
          <w:sz w:val="26"/>
          <w:szCs w:val="26"/>
        </w:rPr>
        <w:t xml:space="preserve"> qui se situe dans la rubrique « Inscription</w:t>
      </w:r>
      <w:r w:rsidR="00353B0A">
        <w:rPr>
          <w:sz w:val="26"/>
          <w:szCs w:val="26"/>
        </w:rPr>
        <w:t> »</w:t>
      </w:r>
      <w:r w:rsidR="002123EC" w:rsidRPr="004877E5">
        <w:rPr>
          <w:sz w:val="26"/>
          <w:szCs w:val="26"/>
        </w:rPr>
        <w:t> </w:t>
      </w:r>
      <w:r w:rsidR="00353B0A">
        <w:rPr>
          <w:sz w:val="26"/>
          <w:szCs w:val="26"/>
        </w:rPr>
        <w:t>et nous l’envoyer par courrier avec un justificatif de domicile et votre attestation CAF.</w:t>
      </w:r>
    </w:p>
    <w:p w:rsidR="00F81B6C" w:rsidRPr="003C0C77" w:rsidRDefault="00B630CD" w:rsidP="00324979">
      <w:pPr>
        <w:tabs>
          <w:tab w:val="left" w:pos="6804"/>
        </w:tabs>
        <w:spacing w:line="240" w:lineRule="auto"/>
      </w:pPr>
      <w:r w:rsidRPr="004877E5">
        <w:rPr>
          <w:sz w:val="26"/>
          <w:szCs w:val="26"/>
        </w:rPr>
        <w:t xml:space="preserve">Une fois le dossier transmis à nos services, un email vous parvient vous communiquant votre identifiant et votre mot de passe (penser à vérifier que le mail ne se trouve pas dans les SPAM). Il faut compter 7 jours ouvrables dès la réception du dossier par nos services pour traiter votre dossier. Votre </w:t>
      </w:r>
      <w:bookmarkStart w:id="0" w:name="_GoBack"/>
      <w:r w:rsidRPr="004877E5">
        <w:rPr>
          <w:sz w:val="26"/>
          <w:szCs w:val="26"/>
        </w:rPr>
        <w:t xml:space="preserve">compte </w:t>
      </w:r>
      <w:bookmarkEnd w:id="0"/>
    </w:p>
    <w:sectPr w:rsidR="00F81B6C" w:rsidRPr="003C0C77" w:rsidSect="00FA3E96">
      <w:headerReference w:type="default" r:id="rId13"/>
      <w:footerReference w:type="default" r:id="rId14"/>
      <w:pgSz w:w="16838" w:h="11906" w:orient="landscape"/>
      <w:pgMar w:top="1551" w:right="1418" w:bottom="1418" w:left="1134" w:header="709" w:footer="2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BCA" w:rsidRDefault="00654BCA" w:rsidP="00D70902">
      <w:pPr>
        <w:spacing w:after="0" w:line="240" w:lineRule="auto"/>
      </w:pPr>
      <w:r>
        <w:separator/>
      </w:r>
    </w:p>
  </w:endnote>
  <w:endnote w:type="continuationSeparator" w:id="0">
    <w:p w:rsidR="00654BCA" w:rsidRDefault="00654BCA" w:rsidP="00D70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33C" w:rsidRPr="00D70902" w:rsidRDefault="006E133C" w:rsidP="00D70902">
    <w:pPr>
      <w:pStyle w:val="Pieddepage"/>
      <w:rPr>
        <w:b/>
        <w:color w:val="FFFFFF" w:themeColor="background1"/>
        <w:sz w:val="24"/>
        <w:szCs w:val="24"/>
      </w:rPr>
    </w:pPr>
    <w:r w:rsidRPr="00D70902">
      <w:rPr>
        <w:b/>
        <w:noProof/>
        <w:color w:val="FFFFFF" w:themeColor="background1"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F93ACFA" wp14:editId="4F5FC371">
              <wp:simplePos x="0" y="0"/>
              <wp:positionH relativeFrom="column">
                <wp:posOffset>-822325</wp:posOffset>
              </wp:positionH>
              <wp:positionV relativeFrom="paragraph">
                <wp:posOffset>-90805</wp:posOffset>
              </wp:positionV>
              <wp:extent cx="10908000" cy="1051560"/>
              <wp:effectExtent l="0" t="0" r="825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08000" cy="1051560"/>
                      </a:xfrm>
                      <a:prstGeom prst="rect">
                        <a:avLst/>
                      </a:prstGeom>
                      <a:solidFill>
                        <a:srgbClr val="DE3F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E133C" w:rsidRPr="006F3D89" w:rsidRDefault="006E133C" w:rsidP="00D70902">
                          <w:pPr>
                            <w:rPr>
                              <w:sz w:val="96"/>
                            </w:rPr>
                          </w:pPr>
                        </w:p>
                        <w:p w:rsidR="006E133C" w:rsidRDefault="006E133C" w:rsidP="00D7090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44" style="position:absolute;margin-left:-64.75pt;margin-top:-7.15pt;width:858.9pt;height:82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87unAIAAJIFAAAOAAAAZHJzL2Uyb0RvYy54bWysVN9P2zAQfp+0/8Hy+0jS0Q4qUlSVdZqE&#10;AAETz65jN5Fsn2e7Tbq/fmcnDQzQHqa9OD7fd7++3N3FZacV2QvnGzAlLU5ySoThUDVmW9Ifj+tP&#10;Z5T4wEzFFBhR0oPw9HLx8cNFa+diAjWoSjiCToyft7akdQh2nmWe10IzfwJWGFRKcJoFFN02qxxr&#10;0btW2STPZ1kLrrIOuPAeX696JV0k/1IKHm6l9CIQVVLMLaTTpXMTz2xxweZbx2zd8CEN9g9ZaNYY&#10;DDq6umKBkZ1r3rjSDXfgQYYTDjoDKRsuUg1YTZG/quahZlakWpAcb0ea/P9zy2/2d440VUlnlBim&#10;8RfdI2nMbJUgs0hPa/0cUQ/2zg2Sx2ustZNOxy9WQbpE6WGkVHSBcHws8vP8LM+Reo7KIp8W01li&#10;PXu2t86HbwI0iZeSOoyfuGT7ax8wJkKPkBjOg2qqdaNUEtx2s1KO7Bn+4Kuvn9fFKiaNJn/AlIlg&#10;A9GsV8eXLNbWV5Nu4aBExClzLySSgvlPUiapHcUYh3EuTCh6Vc0q0YefYp3H2kaLlEtyGD1LjD/6&#10;HhzEVn/ru89ywEdTkbp5NM7/llhvPFqkyGDCaKwbA+49BwqrGiL3+CNJPTWRpdBtOoTE6waqA3aP&#10;g36svOXrBn/hNfPhjjmcI/ztuBvCLR5SQVtSGG6U1OB+vfce8djeqKWkxbksqf+5Y05Qor4bbPzz&#10;4vQ0DnISTqdfJii4l5rNS43Z6RVgZxS4hSxP14gP6niVDvQTrpBljIoqZjjGLikP7iisQr8vcAlx&#10;sVwmGA6vZeHaPFgenUeCY4s+dk/M2aGPA87ADRxnmM1ftXOPjZYGlrsAskm9/szrQD0OfuqhYUnF&#10;zfJSTqjnVbr4DQAA//8DAFBLAwQUAAYACAAAACEA0MIpI+AAAAANAQAADwAAAGRycy9kb3ducmV2&#10;LnhtbEyPy07DMBBF90j8gzVI7FonTR9piFMhKlYsEAWJrR1P46jxOIrdNvD1OCu6O6O5unOm3I22&#10;YxccfOtIQDpPgCHVTrfUCPj6fJ3lwHyQpGXnCAX8oIdddX9XykK7K33g5RAaFkvIF1KACaEvOPe1&#10;QSv93PVIcXd0g5UhjkPD9SCvsdx2fJEka25lS/GCkT2+GKxPh7MVoFT2+2b2p43a63azbMz7uv/m&#10;Qjw+jM9PwAKO4T8Mk35Uhyo6KXcm7VknYJYutquYnWiZAZsiqzyPpCZKM+BVyW+/qP4AAAD//wMA&#10;UEsBAi0AFAAGAAgAAAAhALaDOJL+AAAA4QEAABMAAAAAAAAAAAAAAAAAAAAAAFtDb250ZW50X1R5&#10;cGVzXS54bWxQSwECLQAUAAYACAAAACEAOP0h/9YAAACUAQAACwAAAAAAAAAAAAAAAAAvAQAAX3Jl&#10;bHMvLnJlbHNQSwECLQAUAAYACAAAACEAq+fO7pwCAACSBQAADgAAAAAAAAAAAAAAAAAuAgAAZHJz&#10;L2Uyb0RvYy54bWxQSwECLQAUAAYACAAAACEA0MIpI+AAAAANAQAADwAAAAAAAAAAAAAAAAD2BAAA&#10;ZHJzL2Rvd25yZXYueG1sUEsFBgAAAAAEAAQA8wAAAAMGAAAAAA==&#10;" fillcolor="#de3f1c" stroked="f" strokeweight="2pt">
              <v:textbox>
                <w:txbxContent>
                  <w:p w:rsidR="006E133C" w:rsidRPr="006F3D89" w:rsidRDefault="006E133C" w:rsidP="00D70902">
                    <w:pPr>
                      <w:rPr>
                        <w:sz w:val="96"/>
                      </w:rPr>
                    </w:pPr>
                  </w:p>
                  <w:p w:rsidR="006E133C" w:rsidRDefault="006E133C" w:rsidP="00D70902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D70902">
      <w:rPr>
        <w:b/>
        <w:color w:val="FFFFFF" w:themeColor="background1"/>
        <w:sz w:val="24"/>
        <w:szCs w:val="24"/>
      </w:rPr>
      <w:t>Ufcv // Guide d’utilisation d</w:t>
    </w:r>
    <w:r>
      <w:rPr>
        <w:b/>
        <w:color w:val="FFFFFF" w:themeColor="background1"/>
        <w:sz w:val="24"/>
        <w:szCs w:val="24"/>
      </w:rPr>
      <w:t>e</w:t>
    </w:r>
    <w:r w:rsidRPr="00D70902">
      <w:rPr>
        <w:b/>
        <w:color w:val="FFFFFF" w:themeColor="background1"/>
        <w:sz w:val="24"/>
        <w:szCs w:val="24"/>
      </w:rPr>
      <w:t xml:space="preserve"> </w:t>
    </w:r>
    <w:r>
      <w:rPr>
        <w:b/>
        <w:color w:val="FFFFFF" w:themeColor="background1"/>
        <w:sz w:val="24"/>
        <w:szCs w:val="24"/>
      </w:rPr>
      <w:t>l’espace</w:t>
    </w:r>
    <w:r w:rsidRPr="00D70902">
      <w:rPr>
        <w:b/>
        <w:color w:val="FFFFFF" w:themeColor="background1"/>
        <w:sz w:val="24"/>
        <w:szCs w:val="24"/>
      </w:rPr>
      <w:t xml:space="preserve"> famille</w:t>
    </w:r>
    <w:r w:rsidRPr="00D70902">
      <w:rPr>
        <w:b/>
        <w:color w:val="FFFFFF" w:themeColor="background1"/>
        <w:sz w:val="24"/>
        <w:szCs w:val="24"/>
      </w:rPr>
      <w:tab/>
    </w:r>
    <w:sdt>
      <w:sdtPr>
        <w:rPr>
          <w:b/>
          <w:color w:val="FFFFFF" w:themeColor="background1"/>
          <w:sz w:val="24"/>
          <w:szCs w:val="24"/>
        </w:rPr>
        <w:id w:val="1449668752"/>
        <w:docPartObj>
          <w:docPartGallery w:val="Page Numbers (Bottom of Page)"/>
          <w:docPartUnique/>
        </w:docPartObj>
      </w:sdtPr>
      <w:sdtEndPr/>
      <w:sdtContent>
        <w:r>
          <w:rPr>
            <w:b/>
            <w:color w:val="FFFFFF" w:themeColor="background1"/>
            <w:sz w:val="24"/>
            <w:szCs w:val="24"/>
          </w:rPr>
          <w:tab/>
        </w:r>
        <w:r>
          <w:rPr>
            <w:b/>
            <w:color w:val="FFFFFF" w:themeColor="background1"/>
            <w:sz w:val="24"/>
            <w:szCs w:val="24"/>
          </w:rPr>
          <w:tab/>
        </w:r>
        <w:r>
          <w:rPr>
            <w:b/>
            <w:color w:val="FFFFFF" w:themeColor="background1"/>
            <w:sz w:val="24"/>
            <w:szCs w:val="24"/>
          </w:rPr>
          <w:tab/>
        </w:r>
        <w:r>
          <w:rPr>
            <w:b/>
            <w:color w:val="FFFFFF" w:themeColor="background1"/>
            <w:sz w:val="24"/>
            <w:szCs w:val="24"/>
          </w:rPr>
          <w:tab/>
        </w:r>
        <w:r>
          <w:rPr>
            <w:b/>
            <w:color w:val="FFFFFF" w:themeColor="background1"/>
            <w:sz w:val="24"/>
            <w:szCs w:val="24"/>
          </w:rPr>
          <w:tab/>
        </w:r>
        <w:r>
          <w:rPr>
            <w:b/>
            <w:color w:val="FFFFFF" w:themeColor="background1"/>
            <w:sz w:val="24"/>
            <w:szCs w:val="24"/>
          </w:rPr>
          <w:tab/>
        </w:r>
        <w:r>
          <w:rPr>
            <w:b/>
            <w:color w:val="FFFFFF" w:themeColor="background1"/>
            <w:sz w:val="24"/>
            <w:szCs w:val="24"/>
          </w:rPr>
          <w:tab/>
        </w:r>
        <w:r>
          <w:rPr>
            <w:b/>
            <w:color w:val="FFFFFF" w:themeColor="background1"/>
            <w:sz w:val="24"/>
            <w:szCs w:val="24"/>
          </w:rPr>
          <w:tab/>
        </w:r>
        <w:r>
          <w:rPr>
            <w:b/>
            <w:color w:val="FFFFFF" w:themeColor="background1"/>
            <w:sz w:val="24"/>
            <w:szCs w:val="24"/>
          </w:rPr>
          <w:tab/>
        </w:r>
        <w:r w:rsidRPr="00D70902">
          <w:rPr>
            <w:b/>
            <w:color w:val="FFFFFF" w:themeColor="background1"/>
            <w:sz w:val="24"/>
            <w:szCs w:val="24"/>
          </w:rPr>
          <w:fldChar w:fldCharType="begin"/>
        </w:r>
        <w:r w:rsidRPr="00D70902">
          <w:rPr>
            <w:b/>
            <w:color w:val="FFFFFF" w:themeColor="background1"/>
            <w:sz w:val="24"/>
            <w:szCs w:val="24"/>
          </w:rPr>
          <w:instrText>PAGE   \* MERGEFORMAT</w:instrText>
        </w:r>
        <w:r w:rsidRPr="00D70902">
          <w:rPr>
            <w:b/>
            <w:color w:val="FFFFFF" w:themeColor="background1"/>
            <w:sz w:val="24"/>
            <w:szCs w:val="24"/>
          </w:rPr>
          <w:fldChar w:fldCharType="separate"/>
        </w:r>
        <w:r w:rsidR="006803CC">
          <w:rPr>
            <w:b/>
            <w:noProof/>
            <w:color w:val="FFFFFF" w:themeColor="background1"/>
            <w:sz w:val="24"/>
            <w:szCs w:val="24"/>
          </w:rPr>
          <w:t>4</w:t>
        </w:r>
        <w:r w:rsidRPr="00D70902">
          <w:rPr>
            <w:b/>
            <w:color w:val="FFFFFF" w:themeColor="background1"/>
            <w:sz w:val="24"/>
            <w:szCs w:val="24"/>
          </w:rPr>
          <w:fldChar w:fldCharType="end"/>
        </w:r>
      </w:sdtContent>
    </w:sdt>
  </w:p>
  <w:p w:rsidR="006E133C" w:rsidRDefault="006E133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BCA" w:rsidRDefault="00654BCA" w:rsidP="00D70902">
      <w:pPr>
        <w:spacing w:after="0" w:line="240" w:lineRule="auto"/>
      </w:pPr>
      <w:r>
        <w:separator/>
      </w:r>
    </w:p>
  </w:footnote>
  <w:footnote w:type="continuationSeparator" w:id="0">
    <w:p w:rsidR="00654BCA" w:rsidRDefault="00654BCA" w:rsidP="00D70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33C" w:rsidRDefault="006E133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203D312" wp14:editId="07C51A6E">
          <wp:simplePos x="0" y="0"/>
          <wp:positionH relativeFrom="column">
            <wp:posOffset>-84455</wp:posOffset>
          </wp:positionH>
          <wp:positionV relativeFrom="paragraph">
            <wp:posOffset>-240030</wp:posOffset>
          </wp:positionV>
          <wp:extent cx="1317293" cy="713858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307" t="21204" r="16555" b="50757"/>
                  <a:stretch/>
                </pic:blipFill>
                <pic:spPr bwMode="auto">
                  <a:xfrm>
                    <a:off x="0" y="0"/>
                    <a:ext cx="1317293" cy="7138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7119"/>
    <w:multiLevelType w:val="hybridMultilevel"/>
    <w:tmpl w:val="61E02C54"/>
    <w:lvl w:ilvl="0" w:tplc="DE9C9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41E1E"/>
      </w:rPr>
    </w:lvl>
    <w:lvl w:ilvl="1" w:tplc="E1F29636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C7E4A"/>
    <w:multiLevelType w:val="hybridMultilevel"/>
    <w:tmpl w:val="7180BA22"/>
    <w:lvl w:ilvl="0" w:tplc="303CB8C4">
      <w:start w:val="1"/>
      <w:numFmt w:val="bullet"/>
      <w:lvlText w:val="&lt;"/>
      <w:lvlJc w:val="left"/>
      <w:pPr>
        <w:ind w:left="720" w:hanging="360"/>
      </w:pPr>
      <w:rPr>
        <w:rFonts w:ascii="Webdings" w:hAnsi="Webdings" w:hint="default"/>
        <w:color w:val="00206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53B2A"/>
    <w:multiLevelType w:val="hybridMultilevel"/>
    <w:tmpl w:val="D1EE49C2"/>
    <w:lvl w:ilvl="0" w:tplc="303CB8C4">
      <w:start w:val="1"/>
      <w:numFmt w:val="bullet"/>
      <w:lvlText w:val="&lt;"/>
      <w:lvlJc w:val="left"/>
      <w:pPr>
        <w:ind w:left="720" w:hanging="360"/>
      </w:pPr>
      <w:rPr>
        <w:rFonts w:ascii="Webdings" w:hAnsi="Webdings" w:hint="default"/>
        <w:color w:val="00206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EE279E"/>
    <w:multiLevelType w:val="hybridMultilevel"/>
    <w:tmpl w:val="2E7E0518"/>
    <w:lvl w:ilvl="0" w:tplc="DE9C97E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41E1E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CA0A7D"/>
    <w:multiLevelType w:val="hybridMultilevel"/>
    <w:tmpl w:val="38AC6608"/>
    <w:lvl w:ilvl="0" w:tplc="303CB8C4">
      <w:start w:val="1"/>
      <w:numFmt w:val="bullet"/>
      <w:lvlText w:val="&lt;"/>
      <w:lvlJc w:val="left"/>
      <w:pPr>
        <w:ind w:left="720" w:hanging="360"/>
      </w:pPr>
      <w:rPr>
        <w:rFonts w:ascii="Webdings" w:hAnsi="Webdings" w:hint="default"/>
        <w:color w:val="00206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863E48"/>
    <w:multiLevelType w:val="hybridMultilevel"/>
    <w:tmpl w:val="F1C48DAC"/>
    <w:lvl w:ilvl="0" w:tplc="303CB8C4">
      <w:start w:val="1"/>
      <w:numFmt w:val="bullet"/>
      <w:lvlText w:val="&lt;"/>
      <w:lvlJc w:val="left"/>
      <w:pPr>
        <w:ind w:left="720" w:hanging="360"/>
      </w:pPr>
      <w:rPr>
        <w:rFonts w:ascii="Webdings" w:hAnsi="Webdings" w:hint="default"/>
        <w:color w:val="002060"/>
        <w:sz w:val="16"/>
      </w:rPr>
    </w:lvl>
    <w:lvl w:ilvl="1" w:tplc="DE9C97E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41E1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1209A4"/>
    <w:multiLevelType w:val="hybridMultilevel"/>
    <w:tmpl w:val="16C004A2"/>
    <w:lvl w:ilvl="0" w:tplc="DE9C9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41E1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1465FB"/>
    <w:multiLevelType w:val="hybridMultilevel"/>
    <w:tmpl w:val="DAD84C6C"/>
    <w:lvl w:ilvl="0" w:tplc="5E345E7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8A60A7"/>
    <w:multiLevelType w:val="hybridMultilevel"/>
    <w:tmpl w:val="F52EAD2E"/>
    <w:lvl w:ilvl="0" w:tplc="303CB8C4">
      <w:start w:val="1"/>
      <w:numFmt w:val="bullet"/>
      <w:lvlText w:val="&lt;"/>
      <w:lvlJc w:val="left"/>
      <w:pPr>
        <w:ind w:left="720" w:hanging="360"/>
      </w:pPr>
      <w:rPr>
        <w:rFonts w:ascii="Webdings" w:hAnsi="Webdings" w:hint="default"/>
        <w:color w:val="00206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246"/>
    <w:rsid w:val="000B62D2"/>
    <w:rsid w:val="0010473D"/>
    <w:rsid w:val="001373D0"/>
    <w:rsid w:val="001C14EE"/>
    <w:rsid w:val="001D6A18"/>
    <w:rsid w:val="001E7E1B"/>
    <w:rsid w:val="002123EC"/>
    <w:rsid w:val="00267A38"/>
    <w:rsid w:val="00283B34"/>
    <w:rsid w:val="00292A9E"/>
    <w:rsid w:val="00296753"/>
    <w:rsid w:val="002C2CBE"/>
    <w:rsid w:val="002F2F02"/>
    <w:rsid w:val="003001F0"/>
    <w:rsid w:val="00324979"/>
    <w:rsid w:val="00336A2A"/>
    <w:rsid w:val="00341F80"/>
    <w:rsid w:val="00353B0A"/>
    <w:rsid w:val="00373E3A"/>
    <w:rsid w:val="0038065C"/>
    <w:rsid w:val="003A5BFE"/>
    <w:rsid w:val="003C0C77"/>
    <w:rsid w:val="0042531E"/>
    <w:rsid w:val="0045047D"/>
    <w:rsid w:val="00456E57"/>
    <w:rsid w:val="00462C90"/>
    <w:rsid w:val="004877E5"/>
    <w:rsid w:val="004A65DE"/>
    <w:rsid w:val="0050509B"/>
    <w:rsid w:val="0051389B"/>
    <w:rsid w:val="005479A3"/>
    <w:rsid w:val="00581B72"/>
    <w:rsid w:val="005E07A9"/>
    <w:rsid w:val="005F22AD"/>
    <w:rsid w:val="00620A7D"/>
    <w:rsid w:val="00654BCA"/>
    <w:rsid w:val="006803CC"/>
    <w:rsid w:val="006954CE"/>
    <w:rsid w:val="006A2AFF"/>
    <w:rsid w:val="006D2F35"/>
    <w:rsid w:val="006E133C"/>
    <w:rsid w:val="006E216E"/>
    <w:rsid w:val="00786B18"/>
    <w:rsid w:val="007C0804"/>
    <w:rsid w:val="007D1E13"/>
    <w:rsid w:val="007F0D09"/>
    <w:rsid w:val="007F5BBA"/>
    <w:rsid w:val="00843DDE"/>
    <w:rsid w:val="00881CCB"/>
    <w:rsid w:val="008A70B7"/>
    <w:rsid w:val="008C51AC"/>
    <w:rsid w:val="008E7316"/>
    <w:rsid w:val="00906B5E"/>
    <w:rsid w:val="00947257"/>
    <w:rsid w:val="00A40246"/>
    <w:rsid w:val="00A9394D"/>
    <w:rsid w:val="00AC712F"/>
    <w:rsid w:val="00AE23B3"/>
    <w:rsid w:val="00B12138"/>
    <w:rsid w:val="00B225B3"/>
    <w:rsid w:val="00B630CD"/>
    <w:rsid w:val="00BB3171"/>
    <w:rsid w:val="00C07D9B"/>
    <w:rsid w:val="00C32CCA"/>
    <w:rsid w:val="00C74D03"/>
    <w:rsid w:val="00C80CE9"/>
    <w:rsid w:val="00C83561"/>
    <w:rsid w:val="00CB7AFC"/>
    <w:rsid w:val="00D63B49"/>
    <w:rsid w:val="00D70902"/>
    <w:rsid w:val="00D76BE8"/>
    <w:rsid w:val="00D90A01"/>
    <w:rsid w:val="00DB74FF"/>
    <w:rsid w:val="00DF316C"/>
    <w:rsid w:val="00E04AC2"/>
    <w:rsid w:val="00E1779F"/>
    <w:rsid w:val="00E20419"/>
    <w:rsid w:val="00E50C37"/>
    <w:rsid w:val="00ED0598"/>
    <w:rsid w:val="00ED79C7"/>
    <w:rsid w:val="00F10346"/>
    <w:rsid w:val="00F25DED"/>
    <w:rsid w:val="00F35A27"/>
    <w:rsid w:val="00F36985"/>
    <w:rsid w:val="00F81B6C"/>
    <w:rsid w:val="00F94955"/>
    <w:rsid w:val="00FA3E96"/>
    <w:rsid w:val="00FD3795"/>
    <w:rsid w:val="00FF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E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0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24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50C37"/>
    <w:pPr>
      <w:ind w:left="720"/>
      <w:contextualSpacing/>
    </w:pPr>
  </w:style>
  <w:style w:type="paragraph" w:customStyle="1" w:styleId="Titre1">
    <w:name w:val="Titre1"/>
    <w:basedOn w:val="Normal"/>
    <w:link w:val="TitleCar"/>
    <w:qFormat/>
    <w:rsid w:val="00E50C37"/>
    <w:pPr>
      <w:pBdr>
        <w:bottom w:val="single" w:sz="12" w:space="1" w:color="DE3F1C"/>
      </w:pBdr>
      <w:spacing w:line="240" w:lineRule="auto"/>
    </w:pPr>
    <w:rPr>
      <w:b/>
      <w:color w:val="DE3F1C"/>
      <w:sz w:val="28"/>
    </w:rPr>
  </w:style>
  <w:style w:type="paragraph" w:styleId="En-tte">
    <w:name w:val="header"/>
    <w:basedOn w:val="Normal"/>
    <w:link w:val="En-tteCar"/>
    <w:uiPriority w:val="99"/>
    <w:unhideWhenUsed/>
    <w:rsid w:val="00D70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itleCar">
    <w:name w:val="Title Car"/>
    <w:basedOn w:val="Policepardfaut"/>
    <w:link w:val="Titre1"/>
    <w:rsid w:val="00E50C37"/>
    <w:rPr>
      <w:b/>
      <w:color w:val="DE3F1C"/>
      <w:sz w:val="28"/>
    </w:rPr>
  </w:style>
  <w:style w:type="character" w:customStyle="1" w:styleId="En-tteCar">
    <w:name w:val="En-tête Car"/>
    <w:basedOn w:val="Policepardfaut"/>
    <w:link w:val="En-tte"/>
    <w:uiPriority w:val="99"/>
    <w:rsid w:val="00D70902"/>
  </w:style>
  <w:style w:type="paragraph" w:styleId="Pieddepage">
    <w:name w:val="footer"/>
    <w:basedOn w:val="Normal"/>
    <w:link w:val="PieddepageCar"/>
    <w:uiPriority w:val="99"/>
    <w:unhideWhenUsed/>
    <w:rsid w:val="00D70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0902"/>
  </w:style>
  <w:style w:type="character" w:styleId="Lienhypertexte">
    <w:name w:val="Hyperlink"/>
    <w:basedOn w:val="Policepardfaut"/>
    <w:uiPriority w:val="99"/>
    <w:unhideWhenUsed/>
    <w:rsid w:val="00E1779F"/>
    <w:rPr>
      <w:color w:val="0000FF" w:themeColor="hyperlink"/>
      <w:u w:val="single"/>
    </w:rPr>
  </w:style>
  <w:style w:type="paragraph" w:customStyle="1" w:styleId="TitreDossier">
    <w:name w:val="Titre Dossier"/>
    <w:basedOn w:val="Normal"/>
    <w:link w:val="TitreDossierCar"/>
    <w:qFormat/>
    <w:rsid w:val="00906B5E"/>
    <w:pPr>
      <w:shd w:val="clear" w:color="auto" w:fill="004694"/>
      <w:jc w:val="center"/>
    </w:pPr>
    <w:rPr>
      <w:sz w:val="36"/>
      <w:szCs w:val="36"/>
    </w:rPr>
  </w:style>
  <w:style w:type="character" w:customStyle="1" w:styleId="TitreDossierCar">
    <w:name w:val="Titre Dossier Car"/>
    <w:basedOn w:val="Policepardfaut"/>
    <w:link w:val="TitreDossier"/>
    <w:rsid w:val="00906B5E"/>
    <w:rPr>
      <w:sz w:val="36"/>
      <w:szCs w:val="36"/>
      <w:shd w:val="clear" w:color="auto" w:fill="00469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E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0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24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50C37"/>
    <w:pPr>
      <w:ind w:left="720"/>
      <w:contextualSpacing/>
    </w:pPr>
  </w:style>
  <w:style w:type="paragraph" w:customStyle="1" w:styleId="Titre1">
    <w:name w:val="Titre1"/>
    <w:basedOn w:val="Normal"/>
    <w:link w:val="TitleCar"/>
    <w:qFormat/>
    <w:rsid w:val="00E50C37"/>
    <w:pPr>
      <w:pBdr>
        <w:bottom w:val="single" w:sz="12" w:space="1" w:color="DE3F1C"/>
      </w:pBdr>
      <w:spacing w:line="240" w:lineRule="auto"/>
    </w:pPr>
    <w:rPr>
      <w:b/>
      <w:color w:val="DE3F1C"/>
      <w:sz w:val="28"/>
    </w:rPr>
  </w:style>
  <w:style w:type="paragraph" w:styleId="En-tte">
    <w:name w:val="header"/>
    <w:basedOn w:val="Normal"/>
    <w:link w:val="En-tteCar"/>
    <w:uiPriority w:val="99"/>
    <w:unhideWhenUsed/>
    <w:rsid w:val="00D70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itleCar">
    <w:name w:val="Title Car"/>
    <w:basedOn w:val="Policepardfaut"/>
    <w:link w:val="Titre1"/>
    <w:rsid w:val="00E50C37"/>
    <w:rPr>
      <w:b/>
      <w:color w:val="DE3F1C"/>
      <w:sz w:val="28"/>
    </w:rPr>
  </w:style>
  <w:style w:type="character" w:customStyle="1" w:styleId="En-tteCar">
    <w:name w:val="En-tête Car"/>
    <w:basedOn w:val="Policepardfaut"/>
    <w:link w:val="En-tte"/>
    <w:uiPriority w:val="99"/>
    <w:rsid w:val="00D70902"/>
  </w:style>
  <w:style w:type="paragraph" w:styleId="Pieddepage">
    <w:name w:val="footer"/>
    <w:basedOn w:val="Normal"/>
    <w:link w:val="PieddepageCar"/>
    <w:uiPriority w:val="99"/>
    <w:unhideWhenUsed/>
    <w:rsid w:val="00D70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0902"/>
  </w:style>
  <w:style w:type="character" w:styleId="Lienhypertexte">
    <w:name w:val="Hyperlink"/>
    <w:basedOn w:val="Policepardfaut"/>
    <w:uiPriority w:val="99"/>
    <w:unhideWhenUsed/>
    <w:rsid w:val="00E1779F"/>
    <w:rPr>
      <w:color w:val="0000FF" w:themeColor="hyperlink"/>
      <w:u w:val="single"/>
    </w:rPr>
  </w:style>
  <w:style w:type="paragraph" w:customStyle="1" w:styleId="TitreDossier">
    <w:name w:val="Titre Dossier"/>
    <w:basedOn w:val="Normal"/>
    <w:link w:val="TitreDossierCar"/>
    <w:qFormat/>
    <w:rsid w:val="00906B5E"/>
    <w:pPr>
      <w:shd w:val="clear" w:color="auto" w:fill="004694"/>
      <w:jc w:val="center"/>
    </w:pPr>
    <w:rPr>
      <w:sz w:val="36"/>
      <w:szCs w:val="36"/>
    </w:rPr>
  </w:style>
  <w:style w:type="character" w:customStyle="1" w:styleId="TitreDossierCar">
    <w:name w:val="Titre Dossier Car"/>
    <w:basedOn w:val="Policepardfaut"/>
    <w:link w:val="TitreDossier"/>
    <w:rsid w:val="00906B5E"/>
    <w:rPr>
      <w:sz w:val="36"/>
      <w:szCs w:val="36"/>
      <w:shd w:val="clear" w:color="auto" w:fill="00469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84DE1-C5A9-411D-BC5D-903476D70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UFCV</Company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Loïc DUBOIS</dc:creator>
  <cp:lastModifiedBy>Julie VOLLAND</cp:lastModifiedBy>
  <cp:revision>2</cp:revision>
  <cp:lastPrinted>2015-09-23T13:16:00Z</cp:lastPrinted>
  <dcterms:created xsi:type="dcterms:W3CDTF">2017-05-15T12:07:00Z</dcterms:created>
  <dcterms:modified xsi:type="dcterms:W3CDTF">2017-05-15T12:07:00Z</dcterms:modified>
</cp:coreProperties>
</file>