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D" w:rsidRDefault="0013596D" w:rsidP="00786DCD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A595C5B" wp14:editId="3138FB2E">
            <wp:extent cx="1238250" cy="723900"/>
            <wp:effectExtent l="0" t="0" r="0" b="0"/>
            <wp:docPr id="2" name="Image 2" descr="C:\Users\FTalmoudi\AppData\Local\Microsoft\Windows\Temporary Internet Files\Content.Outlook\NKP1VUPL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FTalmoudi\AppData\Local\Microsoft\Windows\Temporary Internet Files\Content.Outlook\NKP1VUPL\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CD" w:rsidRDefault="00786DCD" w:rsidP="00786DCD">
      <w:pPr>
        <w:spacing w:after="0" w:line="240" w:lineRule="auto"/>
      </w:pPr>
      <w:r>
        <w:t>ALSH RUBELLES</w:t>
      </w:r>
    </w:p>
    <w:p w:rsidR="00786DCD" w:rsidRDefault="00786DCD" w:rsidP="00786DCD">
      <w:pPr>
        <w:spacing w:after="0" w:line="240" w:lineRule="auto"/>
      </w:pPr>
      <w:r>
        <w:t>Rue des 3 Moulins</w:t>
      </w:r>
    </w:p>
    <w:p w:rsidR="00786DCD" w:rsidRDefault="00786DCD" w:rsidP="00786DCD">
      <w:pPr>
        <w:spacing w:after="0" w:line="240" w:lineRule="auto"/>
      </w:pPr>
      <w:r>
        <w:t xml:space="preserve">77950 </w:t>
      </w:r>
      <w:proofErr w:type="spellStart"/>
      <w:r>
        <w:t>Rubelles</w:t>
      </w:r>
      <w:proofErr w:type="spellEnd"/>
    </w:p>
    <w:p w:rsidR="00786DCD" w:rsidRDefault="00786DCD" w:rsidP="00786DCD">
      <w:pPr>
        <w:spacing w:after="0" w:line="240" w:lineRule="auto"/>
      </w:pPr>
      <w:r>
        <w:t>06.77.04.62.49</w:t>
      </w:r>
    </w:p>
    <w:p w:rsidR="00786DCD" w:rsidRDefault="00501645" w:rsidP="00B343BE">
      <w:pPr>
        <w:spacing w:after="0" w:line="240" w:lineRule="auto"/>
        <w:rPr>
          <w:rStyle w:val="Lienhypertexte"/>
        </w:rPr>
      </w:pPr>
      <w:hyperlink r:id="rId6" w:history="1">
        <w:r w:rsidR="00786DCD" w:rsidRPr="00763808">
          <w:rPr>
            <w:rStyle w:val="Lienhypertexte"/>
          </w:rPr>
          <w:t>Fayrouz.talmoudi@ufcv.fr</w:t>
        </w:r>
      </w:hyperlink>
    </w:p>
    <w:p w:rsidR="00DE3ADA" w:rsidRDefault="00DE3ADA" w:rsidP="00DE3ADA">
      <w:pPr>
        <w:spacing w:after="0" w:line="240" w:lineRule="auto"/>
        <w:rPr>
          <w:color w:val="0070C0"/>
        </w:rPr>
      </w:pPr>
      <w:r>
        <w:rPr>
          <w:rStyle w:val="CitationHTML"/>
          <w:b/>
          <w:bCs/>
          <w:color w:val="0070C0"/>
        </w:rPr>
        <w:t>portail</w:t>
      </w:r>
      <w:r>
        <w:rPr>
          <w:rStyle w:val="CitationHTML"/>
          <w:color w:val="0070C0"/>
        </w:rPr>
        <w:t>-animation.</w:t>
      </w:r>
      <w:r>
        <w:rPr>
          <w:rStyle w:val="CitationHTML"/>
          <w:b/>
          <w:bCs/>
          <w:color w:val="0070C0"/>
        </w:rPr>
        <w:t>ufcv</w:t>
      </w:r>
      <w:r>
        <w:rPr>
          <w:rStyle w:val="CitationHTML"/>
          <w:color w:val="0070C0"/>
        </w:rPr>
        <w:t>.fr/accueil-loisirs-</w:t>
      </w:r>
      <w:proofErr w:type="spellStart"/>
      <w:r>
        <w:rPr>
          <w:rStyle w:val="CitationHTML"/>
          <w:b/>
          <w:bCs/>
          <w:color w:val="0070C0"/>
        </w:rPr>
        <w:t>rubelles</w:t>
      </w:r>
      <w:proofErr w:type="spellEnd"/>
      <w:r>
        <w:rPr>
          <w:rStyle w:val="CitationHTML"/>
          <w:b/>
          <w:bCs/>
          <w:color w:val="0070C0"/>
        </w:rPr>
        <w:t>/</w:t>
      </w:r>
    </w:p>
    <w:p w:rsidR="00DE3ADA" w:rsidRPr="00B343BE" w:rsidRDefault="00DE3ADA" w:rsidP="00B343BE">
      <w:pPr>
        <w:spacing w:after="0" w:line="240" w:lineRule="auto"/>
      </w:pPr>
    </w:p>
    <w:p w:rsidR="00786DCD" w:rsidRPr="0013596D" w:rsidRDefault="00786DCD" w:rsidP="007B5211">
      <w:pPr>
        <w:pStyle w:val="Titre1"/>
      </w:pPr>
      <w:r>
        <w:t xml:space="preserve">Bulletin d’inscription </w:t>
      </w:r>
      <w:r w:rsidR="00501645">
        <w:t>étude surveillée Mois de Juin/Juillet</w:t>
      </w:r>
      <w:r w:rsidR="00B343BE">
        <w:t xml:space="preserve"> 2</w:t>
      </w:r>
      <w:r>
        <w:t>017</w:t>
      </w:r>
    </w:p>
    <w:p w:rsidR="007B5211" w:rsidRDefault="00786DCD" w:rsidP="00F23DDC">
      <w:pPr>
        <w:pStyle w:val="Titre1"/>
        <w:rPr>
          <w:color w:val="548DD4" w:themeColor="text2" w:themeTint="99"/>
          <w:sz w:val="22"/>
          <w:szCs w:val="22"/>
        </w:rPr>
      </w:pPr>
      <w:r w:rsidRPr="00F23DDC">
        <w:rPr>
          <w:color w:val="548DD4" w:themeColor="text2" w:themeTint="99"/>
          <w:sz w:val="22"/>
          <w:szCs w:val="22"/>
        </w:rPr>
        <w:t>Nom et prénom de l’enfant :</w:t>
      </w:r>
    </w:p>
    <w:p w:rsidR="007B5211" w:rsidRDefault="00786DCD" w:rsidP="007B5211">
      <w:pPr>
        <w:pStyle w:val="Titre1"/>
        <w:spacing w:before="0"/>
        <w:rPr>
          <w:color w:val="548DD4" w:themeColor="text2" w:themeTint="99"/>
          <w:sz w:val="22"/>
          <w:szCs w:val="22"/>
        </w:rPr>
      </w:pPr>
      <w:r w:rsidRPr="00F23DDC">
        <w:rPr>
          <w:color w:val="548DD4" w:themeColor="text2" w:themeTint="99"/>
          <w:sz w:val="22"/>
          <w:szCs w:val="22"/>
        </w:rPr>
        <w:t>Classe</w:t>
      </w:r>
      <w:r w:rsidRPr="00786DCD">
        <w:rPr>
          <w:color w:val="548DD4" w:themeColor="text2" w:themeTint="99"/>
        </w:rPr>
        <w:t> :</w:t>
      </w:r>
    </w:p>
    <w:p w:rsidR="00786DCD" w:rsidRPr="007B5211" w:rsidRDefault="00786DCD" w:rsidP="007B5211">
      <w:pPr>
        <w:pStyle w:val="Titre1"/>
        <w:spacing w:before="0"/>
        <w:rPr>
          <w:color w:val="548DD4" w:themeColor="text2" w:themeTint="99"/>
          <w:sz w:val="22"/>
          <w:szCs w:val="22"/>
        </w:rPr>
      </w:pPr>
      <w:r>
        <w:t>Coupon à remettre au plus tard à l’accueil de loisirs le  Jeudi qui précède l’accueil de votre enfant.</w:t>
      </w:r>
    </w:p>
    <w:p w:rsidR="00786DCD" w:rsidRDefault="00786DCD" w:rsidP="00786DCD"/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786DCD" w:rsidRPr="00786DCD" w:rsidTr="00786DCD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01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EC0923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08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501645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15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0923" w:rsidRPr="00786DCD" w:rsidTr="00EC092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C0923" w:rsidRPr="00786DCD" w:rsidRDefault="00501645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23" w:rsidRPr="00786DCD" w:rsidRDefault="00EC0923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0923" w:rsidRPr="00786DCD" w:rsidTr="00EC092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C0923" w:rsidRPr="00786DCD" w:rsidRDefault="00501645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23" w:rsidRPr="00786DCD" w:rsidRDefault="00EC0923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0923" w:rsidRPr="00786DCD" w:rsidTr="00EC092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C0923" w:rsidRPr="00786DCD" w:rsidRDefault="00501645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23" w:rsidRPr="00786DCD" w:rsidRDefault="00EC0923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501645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501645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501645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501645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27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Vendredi 30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03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04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06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07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343BE" w:rsidRDefault="00B343BE" w:rsidP="00786DCD"/>
    <w:p w:rsidR="00501645" w:rsidRDefault="00501645" w:rsidP="00786DCD"/>
    <w:p w:rsidR="00501645" w:rsidRDefault="00501645" w:rsidP="00786DCD"/>
    <w:p w:rsidR="00501645" w:rsidRDefault="00501645" w:rsidP="00786DCD"/>
    <w:p w:rsidR="00501645" w:rsidRPr="00786DCD" w:rsidRDefault="00501645" w:rsidP="00786DCD"/>
    <w:p w:rsidR="00786DCD" w:rsidRDefault="00786DCD" w:rsidP="00786DC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6DC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Coupon à conserver :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501645" w:rsidRPr="00786DCD" w:rsidTr="00CE47F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01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08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15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27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Vendredi 30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03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04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06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01645" w:rsidRPr="00786DCD" w:rsidTr="00CE47F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07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5" w:rsidRPr="00786DCD" w:rsidRDefault="00501645" w:rsidP="00CE4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44E28" w:rsidRDefault="00A44E28" w:rsidP="00A44E28">
      <w:bookmarkStart w:id="0" w:name="_GoBack"/>
      <w:bookmarkEnd w:id="0"/>
    </w:p>
    <w:p w:rsidR="00B343BE" w:rsidRPr="00786DCD" w:rsidRDefault="00B343BE" w:rsidP="00786DC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6DCD" w:rsidRDefault="00786DCD" w:rsidP="00786DCD"/>
    <w:sectPr w:rsidR="0078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7F"/>
    <w:rsid w:val="0013596D"/>
    <w:rsid w:val="00236178"/>
    <w:rsid w:val="00501645"/>
    <w:rsid w:val="00786DCD"/>
    <w:rsid w:val="007A41E3"/>
    <w:rsid w:val="007B5211"/>
    <w:rsid w:val="008D067F"/>
    <w:rsid w:val="00A44E28"/>
    <w:rsid w:val="00B343BE"/>
    <w:rsid w:val="00C879EE"/>
    <w:rsid w:val="00CA4EB8"/>
    <w:rsid w:val="00DE3ADA"/>
    <w:rsid w:val="00DF6B1F"/>
    <w:rsid w:val="00EC0923"/>
    <w:rsid w:val="00F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CD"/>
  </w:style>
  <w:style w:type="paragraph" w:styleId="Titre1">
    <w:name w:val="heading 1"/>
    <w:basedOn w:val="Normal"/>
    <w:next w:val="Normal"/>
    <w:link w:val="Titre1Car"/>
    <w:uiPriority w:val="9"/>
    <w:qFormat/>
    <w:rsid w:val="00786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DC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96D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E3A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CD"/>
  </w:style>
  <w:style w:type="paragraph" w:styleId="Titre1">
    <w:name w:val="heading 1"/>
    <w:basedOn w:val="Normal"/>
    <w:next w:val="Normal"/>
    <w:link w:val="Titre1Car"/>
    <w:uiPriority w:val="9"/>
    <w:qFormat/>
    <w:rsid w:val="00786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DC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96D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E3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rouz.talmoudi@ufcv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Fayrouz TALMOUDI</dc:creator>
  <cp:lastModifiedBy>Fayrouz TALMOUDI</cp:lastModifiedBy>
  <cp:revision>7</cp:revision>
  <dcterms:created xsi:type="dcterms:W3CDTF">2017-01-09T14:03:00Z</dcterms:created>
  <dcterms:modified xsi:type="dcterms:W3CDTF">2017-03-20T14:47:00Z</dcterms:modified>
</cp:coreProperties>
</file>