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6" w:rsidRPr="0019561D" w:rsidRDefault="00D6423A" w:rsidP="00D97056">
      <w:pPr>
        <w:rPr>
          <w:b/>
          <w:i/>
          <w:color w:val="E36C0A" w:themeColor="accent6" w:themeShade="BF"/>
          <w:sz w:val="44"/>
          <w:szCs w:val="44"/>
          <w14:glow w14:rad="431800">
            <w14:schemeClr w14:val="bg1">
              <w14:alpha w14:val="20000"/>
            </w14:schemeClr>
          </w14:glow>
          <w14:shadow w14:blurRad="0" w14:dist="0" w14:dir="0" w14:sx="0" w14:sy="0" w14:kx="0" w14:ky="0" w14:algn="ctr">
            <w14:schemeClr w14:val="tx1"/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B015E" wp14:editId="29D06A10">
                <wp:simplePos x="0" y="0"/>
                <wp:positionH relativeFrom="column">
                  <wp:posOffset>2538095</wp:posOffset>
                </wp:positionH>
                <wp:positionV relativeFrom="paragraph">
                  <wp:posOffset>8129270</wp:posOffset>
                </wp:positionV>
                <wp:extent cx="2695575" cy="1524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3D" w:rsidRDefault="00FD3D3D" w:rsidP="00FD3D3D">
                            <w:pPr>
                              <w:spacing w:after="0" w:line="240" w:lineRule="auto"/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Réservation et règlement en ligne* : </w:t>
                            </w:r>
                          </w:p>
                          <w:p w:rsidR="00FD3D3D" w:rsidRDefault="00FD3D3D" w:rsidP="00FD3D3D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portail-animation.ufcv.fr</w:t>
                            </w:r>
                          </w:p>
                          <w:p w:rsidR="00441151" w:rsidRPr="00441151" w:rsidRDefault="00441151" w:rsidP="00FD3D3D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i/>
                                <w:sz w:val="20"/>
                                <w:szCs w:val="20"/>
                              </w:rPr>
                              <w:t>*Si vous n’avez pas de compte en ligne  faites une demande sur la boîte mail :</w:t>
                            </w:r>
                          </w:p>
                          <w:p w:rsidR="00FD3D3D" w:rsidRDefault="00FD3D3D" w:rsidP="00FD3D3D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sud-ouest@ufcv.fr</w:t>
                            </w:r>
                          </w:p>
                          <w:p w:rsidR="00D6423A" w:rsidRDefault="00D6423A" w:rsidP="00D6423A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04.68.98.01.80</w:t>
                            </w:r>
                          </w:p>
                          <w:p w:rsidR="00D6423A" w:rsidRDefault="00D6423A" w:rsidP="00FD3D3D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9.85pt;margin-top:640.1pt;width:212.2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" filled="f" stroked="f" strokeweight=".5pt">
                <v:textbox>
                  <w:txbxContent>
                    <w:p w:rsidR="00FD3D3D" w:rsidRDefault="00FD3D3D" w:rsidP="00FD3D3D">
                      <w:pPr>
                        <w:spacing w:after="0" w:line="240" w:lineRule="auto"/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Réservation et règlement en ligne* : </w:t>
                      </w:r>
                    </w:p>
                    <w:p w:rsidR="00FD3D3D" w:rsidRDefault="00FD3D3D" w:rsidP="00FD3D3D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3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portail-animation.ufcv.fr</w:t>
                      </w:r>
                    </w:p>
                    <w:p w:rsidR="00441151" w:rsidRPr="00441151" w:rsidRDefault="00441151" w:rsidP="00FD3D3D">
                      <w:pPr>
                        <w:spacing w:after="120" w:line="240" w:lineRule="auto"/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  <w:t>*Si vous n’avez pas de compte en ligne  faites une demande sur la boîte mail :</w:t>
                      </w:r>
                    </w:p>
                    <w:p w:rsidR="00FD3D3D" w:rsidRDefault="00FD3D3D" w:rsidP="00FD3D3D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sud-ouest@ufcv.fr</w:t>
                      </w:r>
                    </w:p>
                    <w:p w:rsidR="00D6423A" w:rsidRDefault="00D6423A" w:rsidP="00D6423A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sym w:font="Wingdings" w:char="F029"/>
                      </w: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04.68.98.01.80</w:t>
                      </w:r>
                    </w:p>
                    <w:p w:rsidR="00D6423A" w:rsidRDefault="00D6423A" w:rsidP="00FD3D3D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D3D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64559" wp14:editId="027F1F28">
                <wp:simplePos x="0" y="0"/>
                <wp:positionH relativeFrom="column">
                  <wp:posOffset>-643255</wp:posOffset>
                </wp:positionH>
                <wp:positionV relativeFrom="paragraph">
                  <wp:posOffset>8129270</wp:posOffset>
                </wp:positionV>
                <wp:extent cx="3239135" cy="1533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C8" w:rsidRPr="002C6EC8" w:rsidRDefault="002C6EC8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Permanences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tous 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les mercredis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sur l’accueil de loisirs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de 7h45 à 18h15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FD3D3D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lundis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soirs de 17h à 18h30.</w:t>
                            </w:r>
                          </w:p>
                          <w:p w:rsidR="00352699" w:rsidRPr="004E4906" w:rsidRDefault="00B9037C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2781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ALSH </w:t>
                            </w:r>
                            <w:r w:rsidR="00B674EC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 Assiscle (6/12ans)</w:t>
                            </w:r>
                            <w:r w:rsidR="00352699" w:rsidRPr="00ED2781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D0633B" w:rsidRPr="00034063" w:rsidRDefault="00034063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="00237B20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04.68.56.66.</w:t>
                            </w:r>
                            <w:r w:rsidR="00237B20" w:rsidRPr="00237B20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38</w:t>
                            </w:r>
                            <w:r w:rsidR="00003F8D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33B"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– P :</w:t>
                            </w:r>
                            <w:r w:rsidR="00237B20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06.</w:t>
                            </w:r>
                            <w:bookmarkStart w:id="0" w:name="_GoBack"/>
                            <w:bookmarkEnd w:id="0"/>
                            <w:r w:rsidR="00237B20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11.08.40.</w:t>
                            </w:r>
                            <w:r w:rsidR="00237B20" w:rsidRPr="00237B20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D0633B" w:rsidRDefault="00034063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D"/>
                            </w:r>
                            <w:r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4E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20 rue Maurice Lévy, Perpignan</w:t>
                            </w:r>
                          </w:p>
                          <w:p w:rsidR="00FD3D3D" w:rsidRPr="00034063" w:rsidRDefault="00FD3D3D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pyrenees.orientales@ufcv.fr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0.65pt;margin-top:640.1pt;width:255.05pt;height:1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" filled="f" stroked="f" strokeweight=".5pt">
                <v:textbox>
                  <w:txbxContent>
                    <w:p w:rsidR="002C6EC8" w:rsidRPr="002C6EC8" w:rsidRDefault="002C6EC8" w:rsidP="002C6EC8">
                      <w:pPr>
                        <w:spacing w:after="120" w:line="240" w:lineRule="auto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Permanences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tous 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les mercredis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sur l’accueil de loisirs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de 7h45 à 18h15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ou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les </w:t>
                      </w:r>
                      <w:r w:rsidR="00FD3D3D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lundis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soirs de 17h à 18h30.</w:t>
                      </w:r>
                    </w:p>
                    <w:p w:rsidR="00352699" w:rsidRPr="004E4906" w:rsidRDefault="00B9037C" w:rsidP="000D226F">
                      <w:pPr>
                        <w:spacing w:after="0" w:line="240" w:lineRule="auto"/>
                        <w:rPr>
                          <w:rFonts w:ascii="AR CENA" w:hAnsi="AR CENA"/>
                          <w:b/>
                          <w:color w:val="000000" w:themeColor="text1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2781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ALSH </w:t>
                      </w:r>
                      <w:r w:rsidR="00B674EC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St Assiscle (6/12ans)</w:t>
                      </w:r>
                      <w:r w:rsidR="00352699" w:rsidRPr="00ED2781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:rsidR="00D0633B" w:rsidRPr="00034063" w:rsidRDefault="00034063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sym w:font="Wingdings" w:char="F029"/>
                      </w:r>
                      <w:r w:rsidR="00237B20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04.68.56.66.</w:t>
                      </w:r>
                      <w:r w:rsidR="00237B20" w:rsidRPr="00237B20">
                        <w:rPr>
                          <w:rFonts w:ascii="AR CENA" w:hAnsi="AR CENA"/>
                          <w:sz w:val="28"/>
                          <w:szCs w:val="28"/>
                        </w:rPr>
                        <w:t>38</w:t>
                      </w:r>
                      <w:r w:rsidR="00003F8D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D0633B"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– P :</w:t>
                      </w:r>
                      <w:r w:rsidR="00237B20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06.</w:t>
                      </w:r>
                      <w:bookmarkStart w:id="1" w:name="_GoBack"/>
                      <w:bookmarkEnd w:id="1"/>
                      <w:r w:rsidR="00237B20">
                        <w:rPr>
                          <w:rFonts w:ascii="AR CENA" w:hAnsi="AR CENA"/>
                          <w:sz w:val="28"/>
                          <w:szCs w:val="28"/>
                        </w:rPr>
                        <w:t>11.08.40.</w:t>
                      </w:r>
                      <w:r w:rsidR="00237B20" w:rsidRPr="00237B20">
                        <w:rPr>
                          <w:rFonts w:ascii="AR CENA" w:hAnsi="AR CENA"/>
                          <w:sz w:val="28"/>
                          <w:szCs w:val="28"/>
                        </w:rPr>
                        <w:t>20</w:t>
                      </w:r>
                    </w:p>
                    <w:p w:rsidR="00D0633B" w:rsidRDefault="00034063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D"/>
                      </w:r>
                      <w:r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B674EC">
                        <w:rPr>
                          <w:rFonts w:ascii="AR CENA" w:hAnsi="AR CENA"/>
                          <w:sz w:val="28"/>
                          <w:szCs w:val="28"/>
                        </w:rPr>
                        <w:t>20 rue Maurice Lévy, Perpignan</w:t>
                      </w:r>
                    </w:p>
                    <w:p w:rsidR="00FD3D3D" w:rsidRPr="00034063" w:rsidRDefault="00FD3D3D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pyrenees.orientales@ufcv.fr</w:t>
                      </w:r>
                    </w:p>
                  </w:txbxContent>
                </v:textbox>
              </v:shape>
            </w:pict>
          </mc:Fallback>
        </mc:AlternateContent>
      </w:r>
      <w:r w:rsidR="00FD3D3D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156774" wp14:editId="362E83D7">
                <wp:simplePos x="0" y="0"/>
                <wp:positionH relativeFrom="column">
                  <wp:posOffset>5166995</wp:posOffset>
                </wp:positionH>
                <wp:positionV relativeFrom="paragraph">
                  <wp:posOffset>8186420</wp:posOffset>
                </wp:positionV>
                <wp:extent cx="1256030" cy="1419225"/>
                <wp:effectExtent l="0" t="0" r="1270" b="95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419225"/>
                          <a:chOff x="0" y="0"/>
                          <a:chExt cx="1351280" cy="153416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99" t="-233" r="-2400" b="-233"/>
                          <a:stretch/>
                        </pic:blipFill>
                        <pic:spPr bwMode="auto">
                          <a:xfrm>
                            <a:off x="10160" y="0"/>
                            <a:ext cx="1336040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1360"/>
                            <a:ext cx="1351280" cy="81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406.85pt;margin-top:644.6pt;width:98.9pt;height:111.75pt;z-index:251675648;mso-width-relative:margin;mso-height-relative:margin" coordsize="13512,15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01;width:13361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S4TEAAAA2gAAAA8AAABkcnMvZG93bnJldi54bWxEj0FrwkAUhO+F/oflFbzVTXrQNrqGoljE&#10;4qFaEG/P7DMbzL5Ns6uJ/74rFHocZuYbZpr3thZXan3lWEE6TEAQF05XXCr43i2fX0H4gKyxdkwK&#10;buQhnz0+TDHTruMvum5DKSKEfYYKTAhNJqUvDFn0Q9cQR+/kWoshyraUusUuwm0tX5JkJC1WHBcM&#10;NjQ3VJy3F6tg3e34+Pm2CKu54Y+fxT6tDpulUoOn/n0CIlAf/sN/7ZVWMIb7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pS4TEAAAA2gAAAA8AAAAAAAAAAAAAAAAA&#10;nwIAAGRycy9kb3ducmV2LnhtbFBLBQYAAAAABAAEAPcAAACQAwAAAAA=&#10;">
                  <v:imagedata r:id="rId7" o:title="" croptop="-153f" cropbottom="-153f" cropleft="-1834f" cropright="-1573f"/>
                  <v:path arrowok="t"/>
                </v:shape>
                <v:shape id="Image 11" o:spid="_x0000_s1028" type="#_x0000_t75" style="position:absolute;top:7213;width:13512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X257CAAAA2wAAAA8AAABkcnMvZG93bnJldi54bWxET02LwjAQvQv7H8IseJE11YNKNcquIAh6&#10;cOuK1zGZbcs2k9JErf56syB4m8f7nNmitZW4UONLxwoG/QQEsXam5FzBz371MQHhA7LByjEpuJGH&#10;xfytM8PUuCt/0yULuYgh7FNUUIRQp1J6XZBF33c1ceR+XWMxRNjk0jR4jeG2ksMkGUmLJceGAmta&#10;FqT/srNVsPHb43FzyMbb3uqLTrzT9+ygleq+t59TEIHa8BI/3WsT5w/g/5d4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l9ue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46005F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49983" wp14:editId="4701F83A">
                <wp:simplePos x="0" y="0"/>
                <wp:positionH relativeFrom="column">
                  <wp:posOffset>-519430</wp:posOffset>
                </wp:positionH>
                <wp:positionV relativeFrom="paragraph">
                  <wp:posOffset>7443470</wp:posOffset>
                </wp:positionV>
                <wp:extent cx="3057525" cy="609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05F" w:rsidRDefault="0094323C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46005F"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Accueil de Loisirs Sans Hébergement</w:t>
                            </w:r>
                          </w:p>
                          <w:p w:rsidR="002C6EC8" w:rsidRPr="0094323C" w:rsidRDefault="002C6EC8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323C"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Tarifs selon Quotient Familial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40.9pt;margin-top:586.1pt;width:240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" filled="f" stroked="f" strokeweight=".5pt">
                <v:textbox>
                  <w:txbxContent>
                    <w:p w:rsidR="0046005F" w:rsidRDefault="0094323C" w:rsidP="002C6EC8">
                      <w:pPr>
                        <w:spacing w:after="120" w:line="240" w:lineRule="auto"/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46005F"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Accueil de Loisirs Sans Hébergement</w:t>
                      </w:r>
                    </w:p>
                    <w:p w:rsidR="002C6EC8" w:rsidRPr="0094323C" w:rsidRDefault="002C6EC8" w:rsidP="002C6EC8">
                      <w:pPr>
                        <w:spacing w:after="120" w:line="240" w:lineRule="auto"/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323C"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Tarifs selon Quotient Familial</w:t>
                      </w:r>
                    </w:p>
                  </w:txbxContent>
                </v:textbox>
              </v:shape>
            </w:pict>
          </mc:Fallback>
        </mc:AlternateContent>
      </w:r>
      <w:r w:rsidR="0094323C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9CA768" wp14:editId="61CF0E8E">
                <wp:simplePos x="0" y="0"/>
                <wp:positionH relativeFrom="column">
                  <wp:posOffset>-671830</wp:posOffset>
                </wp:positionH>
                <wp:positionV relativeFrom="paragraph">
                  <wp:posOffset>2966720</wp:posOffset>
                </wp:positionV>
                <wp:extent cx="7519670" cy="2362200"/>
                <wp:effectExtent l="209550" t="95250" r="0" b="2476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2362200"/>
                          <a:chOff x="0" y="0"/>
                          <a:chExt cx="7519885" cy="218256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22465" cy="2182565"/>
                          </a:xfrm>
                          <a:custGeom>
                            <a:avLst/>
                            <a:gdLst>
                              <a:gd name="connsiteX0" fmla="*/ 0 w 6327140"/>
                              <a:gd name="connsiteY0" fmla="*/ 0 h 2011680"/>
                              <a:gd name="connsiteX1" fmla="*/ 6327140 w 6327140"/>
                              <a:gd name="connsiteY1" fmla="*/ 0 h 2011680"/>
                              <a:gd name="connsiteX2" fmla="*/ 6327140 w 6327140"/>
                              <a:gd name="connsiteY2" fmla="*/ 2011680 h 2011680"/>
                              <a:gd name="connsiteX3" fmla="*/ 0 w 6327140"/>
                              <a:gd name="connsiteY3" fmla="*/ 2011680 h 2011680"/>
                              <a:gd name="connsiteX4" fmla="*/ 0 w 6327140"/>
                              <a:gd name="connsiteY4" fmla="*/ 0 h 2011680"/>
                              <a:gd name="connsiteX0" fmla="*/ 0 w 6327140"/>
                              <a:gd name="connsiteY0" fmla="*/ 0 h 2011680"/>
                              <a:gd name="connsiteX1" fmla="*/ 6327140 w 6327140"/>
                              <a:gd name="connsiteY1" fmla="*/ 0 h 2011680"/>
                              <a:gd name="connsiteX2" fmla="*/ 6327140 w 6327140"/>
                              <a:gd name="connsiteY2" fmla="*/ 2011680 h 2011680"/>
                              <a:gd name="connsiteX3" fmla="*/ 0 w 6327140"/>
                              <a:gd name="connsiteY3" fmla="*/ 1255776 h 2011680"/>
                              <a:gd name="connsiteX4" fmla="*/ 0 w 6327140"/>
                              <a:gd name="connsiteY4" fmla="*/ 0 h 2011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27140" h="2011680">
                                <a:moveTo>
                                  <a:pt x="0" y="0"/>
                                </a:moveTo>
                                <a:lnTo>
                                  <a:pt x="6327140" y="0"/>
                                </a:lnTo>
                                <a:lnTo>
                                  <a:pt x="6327140" y="2011680"/>
                                </a:lnTo>
                                <a:lnTo>
                                  <a:pt x="0" y="125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FFFF00"/>
                            </a:solidFill>
                            <a:prstDash val="dash"/>
                          </a:ln>
                          <a:effectLst>
                            <a:outerShdw blurRad="114300" dist="38100" dir="5400000" sx="102000" sy="102000" algn="t" rotWithShape="0">
                              <a:prstClr val="black">
                                <a:alpha val="7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 rot="401379">
                            <a:off x="1378914" y="1000837"/>
                            <a:ext cx="5395263" cy="799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FEF" w:rsidRPr="003E6237" w:rsidRDefault="00A47FEF" w:rsidP="00A47FEF">
                              <w:pPr>
                                <w:spacing w:line="240" w:lineRule="auto"/>
                                <w:jc w:val="center"/>
                                <w:rPr>
                                  <w:rFonts w:ascii="AR CHRISTY" w:hAnsi="AR CHRISTY"/>
                                  <w:b/>
                                  <w:color w:val="92D05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E6237">
                                <w:rPr>
                                  <w:rFonts w:ascii="AR CHRISTY" w:hAnsi="AR CHRISTY"/>
                                  <w:b/>
                                  <w:color w:val="FFC00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St </w:t>
                              </w:r>
                              <w:r w:rsidR="00B674EC">
                                <w:rPr>
                                  <w:rFonts w:ascii="AR CHRISTY" w:hAnsi="AR CHRISTY"/>
                                  <w:b/>
                                  <w:color w:val="FFC00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Assiscle</w:t>
                              </w:r>
                              <w:r w:rsidRPr="003E6237">
                                <w:rPr>
                                  <w:rFonts w:ascii="AR CHRISTY" w:hAnsi="AR CHRISTY"/>
                                  <w:b/>
                                  <w:color w:val="FFFF0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729205" y="46299"/>
                            <a:ext cx="5559425" cy="1217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4E64" w:rsidRPr="00AA0C82" w:rsidRDefault="00A47FEF" w:rsidP="00A47FEF">
                              <w:pPr>
                                <w:jc w:val="center"/>
                                <w:rPr>
                                  <w:rFonts w:ascii="AR CHRISTY" w:hAnsi="AR CHRISTY"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A0C82">
                                <w:rPr>
                                  <w:rFonts w:ascii="AR CHRISTY" w:hAnsi="AR CHRISTY"/>
                                  <w:b/>
                                  <w:i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ALSH MERCREDIS</w:t>
                              </w:r>
                              <w:r w:rsidR="0094323C">
                                <w:rPr>
                                  <w:rFonts w:ascii="AR CHRISTY" w:hAnsi="AR CHRISTY"/>
                                  <w:b/>
                                  <w:i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3574902" y="887730"/>
                            <a:ext cx="3944983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798" w:rsidRPr="003E6237" w:rsidRDefault="00B82798" w:rsidP="00B82798">
                              <w:pPr>
                                <w:jc w:val="center"/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Ouverture</w:t>
                              </w:r>
                              <w:r w:rsidR="003E6237"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le 13</w:t>
                              </w:r>
                              <w:r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septembre</w:t>
                              </w:r>
                              <w:r w:rsidR="003E6237"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29" style="position:absolute;margin-left:-52.9pt;margin-top:233.6pt;width:592.1pt;height:186pt;z-index:251672576;mso-width-relative:margin;mso-height-relative:margin" coordsize="75198,2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">
                <v:shape id="Rectangle 5" o:spid="_x0000_s1030" style="position:absolute;width:70224;height:21825;visibility:visible;mso-wrap-style:square;v-text-anchor:middle" coordsize="6327140,20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39b8A&#10;AADaAAAADwAAAGRycy9kb3ducmV2LnhtbESPSwvCMBCE74L/IazgTVMVRapRfCAI4sHHwePSrG2x&#10;2ZQmavXXG0HwOMzMN8x0XptCPKhyuWUFvW4EgjixOudUwfm06YxBOI+ssbBMCl7kYD5rNqYYa/vk&#10;Az2OPhUBwi5GBZn3ZSylSzIy6Lq2JA7e1VYGfZBVKnWFzwA3hexH0UgazDksZFjSKqPkdrwbBc4W&#10;y/1l+O45XO1OOa77i8HWKNVu1YsJCE+1/4d/7a1WMIT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0zf1vwAAANoAAAAPAAAAAAAAAAAAAAAAAJgCAABkcnMvZG93bnJl&#10;di54bWxQSwUGAAAAAAQABAD1AAAAhAMAAAAA&#10;" path="m,l6327140,r,2011680l,1255776,,xe" fillcolor="#548dd4 [1951]" strokecolor="yellow" strokeweight="4.5pt">
                  <v:stroke dashstyle="dash"/>
                  <v:shadow on="t" type="perspective" color="black" opacity="45875f" origin=",-.5" offset="0,3pt" matrix="66847f,,,66847f"/>
                  <v:path arrowok="t" o:connecttype="custom" o:connectlocs="0,0;7022465,0;7022465,2182565;0,1362450;0,0" o:connectangles="0,0,0,0,0"/>
                </v:shape>
                <v:shape id="Zone de texte 9" o:spid="_x0000_s1031" type="#_x0000_t202" style="position:absolute;left:13789;top:10008;width:53952;height:7996;rotation:4384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FzsIA&#10;AADaAAAADwAAAGRycy9kb3ducmV2LnhtbESPQWvCQBSE74L/YXmF3sxGC6KpqxRBEFoPRiH09sg+&#10;s8Hs25Bdk/TfdwsFj8PMfMNsdqNtRE+drx0rmCcpCOLS6ZorBdfLYbYC4QOyxsYxKfghD7vtdLLB&#10;TLuBz9TnoRIRwj5DBSaENpPSl4Ys+sS1xNG7uc5iiLKrpO5wiHDbyEWaLqXFmuOCwZb2hsp7/rAK&#10;HsPnG3+Zg0v5u1mFYn4yxaCVen0ZP95BBBrDM/zfPmoFa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kXOwgAAANoAAAAPAAAAAAAAAAAAAAAAAJgCAABkcnMvZG93&#10;bnJldi54bWxQSwUGAAAAAAQABAD1AAAAhwMAAAAA&#10;" filled="f" stroked="f" strokeweight=".5pt">
                  <v:textbox>
                    <w:txbxContent>
                      <w:p w:rsidR="00A47FEF" w:rsidRPr="003E6237" w:rsidRDefault="00A47FEF" w:rsidP="00A47FEF">
                        <w:pPr>
                          <w:spacing w:line="240" w:lineRule="auto"/>
                          <w:jc w:val="center"/>
                          <w:rPr>
                            <w:rFonts w:ascii="AR CHRISTY" w:hAnsi="AR CHRISTY"/>
                            <w:b/>
                            <w:color w:val="92D05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E6237">
                          <w:rPr>
                            <w:rFonts w:ascii="AR CHRISTY" w:hAnsi="AR CHRISTY"/>
                            <w:b/>
                            <w:color w:val="FFC00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St </w:t>
                        </w:r>
                        <w:r w:rsidR="00B674EC">
                          <w:rPr>
                            <w:rFonts w:ascii="AR CHRISTY" w:hAnsi="AR CHRISTY"/>
                            <w:b/>
                            <w:color w:val="FFC00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Assiscle</w:t>
                        </w:r>
                        <w:r w:rsidRPr="003E6237">
                          <w:rPr>
                            <w:rFonts w:ascii="AR CHRISTY" w:hAnsi="AR CHRISTY"/>
                            <w:b/>
                            <w:color w:val="FFFF0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6" o:spid="_x0000_s1032" type="#_x0000_t202" style="position:absolute;left:7292;top:462;width:55594;height:1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34E64" w:rsidRPr="00AA0C82" w:rsidRDefault="00A47FEF" w:rsidP="00A47FEF">
                        <w:pPr>
                          <w:jc w:val="center"/>
                          <w:rPr>
                            <w:rFonts w:ascii="AR CHRISTY" w:hAnsi="AR CHRISTY"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A0C82">
                          <w:rPr>
                            <w:rFonts w:ascii="AR CHRISTY" w:hAnsi="AR CHRISTY"/>
                            <w:b/>
                            <w:i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ALSH MERCREDIS</w:t>
                        </w:r>
                        <w:r w:rsidR="0094323C">
                          <w:rPr>
                            <w:rFonts w:ascii="AR CHRISTY" w:hAnsi="AR CHRISTY"/>
                            <w:b/>
                            <w:i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*</w:t>
                        </w:r>
                      </w:p>
                    </w:txbxContent>
                  </v:textbox>
                </v:shape>
                <v:shape id="Zone de texte 1" o:spid="_x0000_s1033" type="#_x0000_t202" style="position:absolute;left:35749;top:8877;width:39449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B82798" w:rsidRPr="003E6237" w:rsidRDefault="00B82798" w:rsidP="00B82798">
                        <w:pPr>
                          <w:jc w:val="center"/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Ouverture</w:t>
                        </w:r>
                        <w:r w:rsidR="003E6237"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le 13</w:t>
                        </w:r>
                        <w:r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septembre</w:t>
                        </w:r>
                        <w:r w:rsidR="003E6237"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237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B3A87" wp14:editId="55F12648">
                <wp:simplePos x="0" y="0"/>
                <wp:positionH relativeFrom="column">
                  <wp:posOffset>4133849</wp:posOffset>
                </wp:positionH>
                <wp:positionV relativeFrom="paragraph">
                  <wp:posOffset>5414172</wp:posOffset>
                </wp:positionV>
                <wp:extent cx="2280817" cy="1138683"/>
                <wp:effectExtent l="152400" t="133350" r="139065" b="23304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3424">
                          <a:off x="0" y="0"/>
                          <a:ext cx="2280817" cy="1138683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6"/>
                          </a:solidFill>
                          <a:prstDash val="dash"/>
                        </a:ln>
                        <a:effectLst>
                          <a:outerShdw blurRad="114300" dist="38100" dir="5400000" sx="102000" sy="102000" algn="t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237" w:rsidRDefault="003E6237" w:rsidP="00131BC8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Ouvert </w:t>
                            </w:r>
                          </w:p>
                          <w:p w:rsidR="00F55CCE" w:rsidRPr="003E6237" w:rsidRDefault="003E6237" w:rsidP="003E6237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proofErr w:type="gramEnd"/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7h45 à 18h15</w:t>
                            </w:r>
                            <w:r w:rsidR="00B82798"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4" style="position:absolute;margin-left:325.5pt;margin-top:426.3pt;width:179.6pt;height:89.65pt;rotation:-6953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" fillcolor="#4bacc6 [3208]" strokecolor="#f79646 [3209]" strokeweight="3pt">
                <v:stroke dashstyle="dash"/>
                <v:shadow on="t" type="perspective" color="black" opacity="39321f" origin=",-.5" offset="0,3pt" matrix="66847f,,,66847f"/>
                <v:textbox>
                  <w:txbxContent>
                    <w:p w:rsidR="003E6237" w:rsidRDefault="003E6237" w:rsidP="00131BC8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Ouvert </w:t>
                      </w:r>
                    </w:p>
                    <w:p w:rsidR="00F55CCE" w:rsidRPr="003E6237" w:rsidRDefault="003E6237" w:rsidP="003E6237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proofErr w:type="gramEnd"/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7h45 à 18h15</w:t>
                      </w:r>
                      <w:r w:rsidR="00B82798"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8480" behindDoc="0" locked="0" layoutInCell="1" allowOverlap="1" wp14:anchorId="1F567ECF" wp14:editId="544B9F31">
            <wp:simplePos x="0" y="0"/>
            <wp:positionH relativeFrom="column">
              <wp:posOffset>-676495</wp:posOffset>
            </wp:positionH>
            <wp:positionV relativeFrom="paragraph">
              <wp:posOffset>4380697</wp:posOffset>
            </wp:positionV>
            <wp:extent cx="7109926" cy="3806889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9926" cy="3806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74270C64" wp14:editId="19134042">
            <wp:simplePos x="0" y="0"/>
            <wp:positionH relativeFrom="column">
              <wp:posOffset>-639173</wp:posOffset>
            </wp:positionH>
            <wp:positionV relativeFrom="paragraph">
              <wp:posOffset>-695157</wp:posOffset>
            </wp:positionV>
            <wp:extent cx="7035282" cy="4683968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6" r="7912"/>
                    <a:stretch/>
                  </pic:blipFill>
                  <pic:spPr bwMode="auto">
                    <a:xfrm>
                      <a:off x="0" y="0"/>
                      <a:ext cx="7035282" cy="4683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4D50F" wp14:editId="72BE52F3">
                <wp:simplePos x="0" y="0"/>
                <wp:positionH relativeFrom="column">
                  <wp:posOffset>984354</wp:posOffset>
                </wp:positionH>
                <wp:positionV relativeFrom="paragraph">
                  <wp:posOffset>-452561</wp:posOffset>
                </wp:positionV>
                <wp:extent cx="2786426" cy="1204499"/>
                <wp:effectExtent l="171450" t="114300" r="128270" b="2057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387">
                          <a:off x="0" y="0"/>
                          <a:ext cx="2786426" cy="120449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>
                          <a:outerShdw blurRad="114300" dist="38100" dir="5400000" sx="102000" sy="102000" algn="t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2798" w:rsidRPr="00131BC8" w:rsidRDefault="00B82798" w:rsidP="00B82798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Inscrivez-vous dès maintenant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35" style="position:absolute;margin-left:77.5pt;margin-top:-35.65pt;width:219.4pt;height:94.85pt;rotation:24727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" fillcolor="#365f91 [2404]" strokecolor="#ffc000" strokeweight="3pt">
                <v:stroke dashstyle="dash"/>
                <v:shadow on="t" type="perspective" color="black" opacity="39321f" origin=",-.5" offset="0,3pt" matrix="66847f,,,66847f"/>
                <v:textbox>
                  <w:txbxContent>
                    <w:p w:rsidR="00B82798" w:rsidRPr="00131BC8" w:rsidRDefault="00B82798" w:rsidP="00B82798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Inscrivez-vous dès maintenant !</w:t>
                      </w:r>
                    </w:p>
                  </w:txbxContent>
                </v:textbox>
              </v:oval>
            </w:pict>
          </mc:Fallback>
        </mc:AlternateContent>
      </w:r>
    </w:p>
    <w:sectPr w:rsidR="00E00216" w:rsidRPr="0019561D" w:rsidSect="00411C7C">
      <w:pgSz w:w="11906" w:h="16838" w:code="9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C"/>
    <w:rsid w:val="00003F8D"/>
    <w:rsid w:val="00032F50"/>
    <w:rsid w:val="00034063"/>
    <w:rsid w:val="000726DC"/>
    <w:rsid w:val="00086E39"/>
    <w:rsid w:val="00097B63"/>
    <w:rsid w:val="000A032B"/>
    <w:rsid w:val="000C1AA4"/>
    <w:rsid w:val="000D226F"/>
    <w:rsid w:val="000D6408"/>
    <w:rsid w:val="000D6FE0"/>
    <w:rsid w:val="000E06CB"/>
    <w:rsid w:val="000E5ADF"/>
    <w:rsid w:val="001106A9"/>
    <w:rsid w:val="00111FA1"/>
    <w:rsid w:val="0011563F"/>
    <w:rsid w:val="001216E5"/>
    <w:rsid w:val="001262CA"/>
    <w:rsid w:val="00131BC8"/>
    <w:rsid w:val="00134668"/>
    <w:rsid w:val="001464C3"/>
    <w:rsid w:val="0016322E"/>
    <w:rsid w:val="001902C2"/>
    <w:rsid w:val="0019561D"/>
    <w:rsid w:val="001D374A"/>
    <w:rsid w:val="001F0256"/>
    <w:rsid w:val="00200790"/>
    <w:rsid w:val="00237B20"/>
    <w:rsid w:val="00237E58"/>
    <w:rsid w:val="00241C8C"/>
    <w:rsid w:val="00242AA4"/>
    <w:rsid w:val="00270AC9"/>
    <w:rsid w:val="00277B37"/>
    <w:rsid w:val="00281673"/>
    <w:rsid w:val="002877DD"/>
    <w:rsid w:val="00290A3C"/>
    <w:rsid w:val="002C6EC8"/>
    <w:rsid w:val="002D7BC0"/>
    <w:rsid w:val="002E305A"/>
    <w:rsid w:val="00315A59"/>
    <w:rsid w:val="00315D99"/>
    <w:rsid w:val="0032417C"/>
    <w:rsid w:val="00327507"/>
    <w:rsid w:val="00333284"/>
    <w:rsid w:val="00334E64"/>
    <w:rsid w:val="00352699"/>
    <w:rsid w:val="00380759"/>
    <w:rsid w:val="00394A33"/>
    <w:rsid w:val="00397893"/>
    <w:rsid w:val="003C5A0F"/>
    <w:rsid w:val="003C6D3B"/>
    <w:rsid w:val="003C7CBB"/>
    <w:rsid w:val="003E6237"/>
    <w:rsid w:val="003F1916"/>
    <w:rsid w:val="004015EC"/>
    <w:rsid w:val="00406137"/>
    <w:rsid w:val="00411C7C"/>
    <w:rsid w:val="004162CB"/>
    <w:rsid w:val="004249CC"/>
    <w:rsid w:val="004255E1"/>
    <w:rsid w:val="00441151"/>
    <w:rsid w:val="0046005F"/>
    <w:rsid w:val="00462982"/>
    <w:rsid w:val="004A2D0F"/>
    <w:rsid w:val="004A44D3"/>
    <w:rsid w:val="004C2745"/>
    <w:rsid w:val="004C4BBE"/>
    <w:rsid w:val="004D5658"/>
    <w:rsid w:val="004E2D7B"/>
    <w:rsid w:val="004E4906"/>
    <w:rsid w:val="00501BFC"/>
    <w:rsid w:val="00507D99"/>
    <w:rsid w:val="00530247"/>
    <w:rsid w:val="00533250"/>
    <w:rsid w:val="00544DEE"/>
    <w:rsid w:val="00545F08"/>
    <w:rsid w:val="00553622"/>
    <w:rsid w:val="005562EC"/>
    <w:rsid w:val="0056441C"/>
    <w:rsid w:val="00567C95"/>
    <w:rsid w:val="0057465B"/>
    <w:rsid w:val="005B7895"/>
    <w:rsid w:val="005B7F89"/>
    <w:rsid w:val="005C7891"/>
    <w:rsid w:val="005D29EA"/>
    <w:rsid w:val="005E7886"/>
    <w:rsid w:val="00616926"/>
    <w:rsid w:val="006237F3"/>
    <w:rsid w:val="0062678A"/>
    <w:rsid w:val="00634592"/>
    <w:rsid w:val="00637CB6"/>
    <w:rsid w:val="00651BAB"/>
    <w:rsid w:val="00660685"/>
    <w:rsid w:val="00660BD9"/>
    <w:rsid w:val="00670E15"/>
    <w:rsid w:val="0067205F"/>
    <w:rsid w:val="006854B9"/>
    <w:rsid w:val="006C0479"/>
    <w:rsid w:val="006C5EFC"/>
    <w:rsid w:val="006D30E2"/>
    <w:rsid w:val="006E7058"/>
    <w:rsid w:val="006F059E"/>
    <w:rsid w:val="006F7502"/>
    <w:rsid w:val="00712FF7"/>
    <w:rsid w:val="00725637"/>
    <w:rsid w:val="00741633"/>
    <w:rsid w:val="007902AF"/>
    <w:rsid w:val="007A200F"/>
    <w:rsid w:val="007A46CE"/>
    <w:rsid w:val="007B7B4B"/>
    <w:rsid w:val="007D5067"/>
    <w:rsid w:val="007D645B"/>
    <w:rsid w:val="00804D4F"/>
    <w:rsid w:val="008241DC"/>
    <w:rsid w:val="008338CA"/>
    <w:rsid w:val="00834E08"/>
    <w:rsid w:val="00870D1A"/>
    <w:rsid w:val="008718D3"/>
    <w:rsid w:val="00873AA0"/>
    <w:rsid w:val="0087584C"/>
    <w:rsid w:val="00894F2E"/>
    <w:rsid w:val="008D1553"/>
    <w:rsid w:val="008E24DE"/>
    <w:rsid w:val="009060D3"/>
    <w:rsid w:val="00936E58"/>
    <w:rsid w:val="009404DB"/>
    <w:rsid w:val="0094323C"/>
    <w:rsid w:val="00967520"/>
    <w:rsid w:val="009879A7"/>
    <w:rsid w:val="009D40D8"/>
    <w:rsid w:val="00A25E14"/>
    <w:rsid w:val="00A416E7"/>
    <w:rsid w:val="00A47FEF"/>
    <w:rsid w:val="00A5615E"/>
    <w:rsid w:val="00A660A0"/>
    <w:rsid w:val="00A702E2"/>
    <w:rsid w:val="00A73FD8"/>
    <w:rsid w:val="00A93869"/>
    <w:rsid w:val="00AA0C82"/>
    <w:rsid w:val="00AC5737"/>
    <w:rsid w:val="00AE3232"/>
    <w:rsid w:val="00B139FE"/>
    <w:rsid w:val="00B24023"/>
    <w:rsid w:val="00B37416"/>
    <w:rsid w:val="00B429A6"/>
    <w:rsid w:val="00B52EC0"/>
    <w:rsid w:val="00B61150"/>
    <w:rsid w:val="00B674EC"/>
    <w:rsid w:val="00B70756"/>
    <w:rsid w:val="00B73278"/>
    <w:rsid w:val="00B82798"/>
    <w:rsid w:val="00B9037C"/>
    <w:rsid w:val="00BD2F79"/>
    <w:rsid w:val="00BE0825"/>
    <w:rsid w:val="00BE6E7A"/>
    <w:rsid w:val="00BF29F6"/>
    <w:rsid w:val="00BF6512"/>
    <w:rsid w:val="00C07CBA"/>
    <w:rsid w:val="00C10ACC"/>
    <w:rsid w:val="00C12A13"/>
    <w:rsid w:val="00C3510E"/>
    <w:rsid w:val="00C4529C"/>
    <w:rsid w:val="00C5770D"/>
    <w:rsid w:val="00C67449"/>
    <w:rsid w:val="00C830ED"/>
    <w:rsid w:val="00C83B8E"/>
    <w:rsid w:val="00C84BB7"/>
    <w:rsid w:val="00C84C42"/>
    <w:rsid w:val="00CB3A4A"/>
    <w:rsid w:val="00CB49DB"/>
    <w:rsid w:val="00CE146F"/>
    <w:rsid w:val="00D055CC"/>
    <w:rsid w:val="00D0633B"/>
    <w:rsid w:val="00D10321"/>
    <w:rsid w:val="00D13095"/>
    <w:rsid w:val="00D16499"/>
    <w:rsid w:val="00D26BFB"/>
    <w:rsid w:val="00D40DF2"/>
    <w:rsid w:val="00D47EF7"/>
    <w:rsid w:val="00D60D62"/>
    <w:rsid w:val="00D6423A"/>
    <w:rsid w:val="00D66566"/>
    <w:rsid w:val="00D97056"/>
    <w:rsid w:val="00DA3242"/>
    <w:rsid w:val="00DE644A"/>
    <w:rsid w:val="00E00216"/>
    <w:rsid w:val="00E132E2"/>
    <w:rsid w:val="00E4209A"/>
    <w:rsid w:val="00E53CF3"/>
    <w:rsid w:val="00E56281"/>
    <w:rsid w:val="00E678C9"/>
    <w:rsid w:val="00E7299F"/>
    <w:rsid w:val="00EA2153"/>
    <w:rsid w:val="00EA7F03"/>
    <w:rsid w:val="00EC3C29"/>
    <w:rsid w:val="00ED2781"/>
    <w:rsid w:val="00EE5A74"/>
    <w:rsid w:val="00F30446"/>
    <w:rsid w:val="00F34D76"/>
    <w:rsid w:val="00F47EBD"/>
    <w:rsid w:val="00F55CCE"/>
    <w:rsid w:val="00F62E48"/>
    <w:rsid w:val="00F95B21"/>
    <w:rsid w:val="00FA0976"/>
    <w:rsid w:val="00FD3D3D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DUMAIN</dc:creator>
  <cp:lastModifiedBy>Beatriz GUSMAO</cp:lastModifiedBy>
  <cp:revision>7</cp:revision>
  <cp:lastPrinted>2017-08-10T11:58:00Z</cp:lastPrinted>
  <dcterms:created xsi:type="dcterms:W3CDTF">2017-07-24T13:54:00Z</dcterms:created>
  <dcterms:modified xsi:type="dcterms:W3CDTF">2017-08-10T12:08:00Z</dcterms:modified>
</cp:coreProperties>
</file>