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3426" w14:textId="2F970838" w:rsidR="00846B98" w:rsidRPr="00782C07" w:rsidRDefault="009859B8" w:rsidP="008123DE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pict w14:anchorId="3A8AB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53" type="#_x0000_t75" alt="JEU GEANT : PUISSANCE 4 - Casalsport.com" style="position:absolute;left:0;text-align:left;margin-left:1.5pt;margin-top:59.25pt;width:170.4pt;height:124.95pt;z-index:-1;visibility:visible;mso-wrap-style:square;mso-position-horizontal-relative:text;mso-position-vertical-relative:text;mso-width-relative:page;mso-height-relative:page">
            <v:imagedata r:id="rId5" o:title=" PUISSANCE 4 - Casalsport" croptop="8782f" cropbottom="9175f" cropright="655f"/>
          </v:shape>
        </w:pict>
      </w:r>
      <w:r w:rsidR="00846B98">
        <w:rPr>
          <w:rFonts w:ascii="Comic Sans MS" w:hAnsi="Comic Sans MS"/>
          <w:b/>
          <w:sz w:val="56"/>
          <w:szCs w:val="56"/>
        </w:rPr>
        <w:t xml:space="preserve">Atelier </w:t>
      </w:r>
      <w:r w:rsidR="00F90609">
        <w:rPr>
          <w:rFonts w:ascii="Comic Sans MS" w:hAnsi="Comic Sans MS"/>
          <w:b/>
          <w:sz w:val="56"/>
          <w:szCs w:val="56"/>
        </w:rPr>
        <w:t>« </w:t>
      </w:r>
      <w:r>
        <w:rPr>
          <w:rFonts w:ascii="Comic Sans MS" w:hAnsi="Comic Sans MS"/>
          <w:b/>
          <w:sz w:val="56"/>
          <w:szCs w:val="56"/>
        </w:rPr>
        <w:t>Création d’un jeu pour la Kermesse</w:t>
      </w:r>
      <w:r w:rsidR="0008319A">
        <w:rPr>
          <w:rFonts w:ascii="Comic Sans MS" w:hAnsi="Comic Sans MS"/>
          <w:b/>
          <w:sz w:val="56"/>
          <w:szCs w:val="56"/>
        </w:rPr>
        <w:t> »</w:t>
      </w:r>
    </w:p>
    <w:p w14:paraId="3FF82303" w14:textId="292E4838" w:rsidR="00846B98" w:rsidRDefault="00846B98" w:rsidP="00E96708">
      <w:pPr>
        <w:spacing w:after="0"/>
        <w:jc w:val="right"/>
        <w:rPr>
          <w:rFonts w:ascii="Comic Sans MS" w:hAnsi="Comic Sans MS"/>
          <w:sz w:val="36"/>
          <w:szCs w:val="36"/>
        </w:rPr>
      </w:pPr>
      <w:r w:rsidRPr="00BA6D07">
        <w:rPr>
          <w:rFonts w:ascii="Comic Sans MS" w:hAnsi="Comic Sans MS"/>
          <w:sz w:val="36"/>
          <w:szCs w:val="36"/>
        </w:rPr>
        <w:t xml:space="preserve">Inscription pour </w:t>
      </w:r>
      <w:r w:rsidR="00BF3ECF">
        <w:rPr>
          <w:rFonts w:ascii="Comic Sans MS" w:hAnsi="Comic Sans MS"/>
          <w:sz w:val="36"/>
          <w:szCs w:val="36"/>
        </w:rPr>
        <w:t xml:space="preserve">les </w:t>
      </w:r>
      <w:r w:rsidR="00F90609">
        <w:rPr>
          <w:rFonts w:ascii="Comic Sans MS" w:hAnsi="Comic Sans MS"/>
          <w:sz w:val="36"/>
          <w:szCs w:val="36"/>
        </w:rPr>
        <w:t>Lundis de mai</w:t>
      </w:r>
    </w:p>
    <w:p w14:paraId="2D63F625" w14:textId="0EC91B24" w:rsidR="00BC26C3" w:rsidRPr="00BC26C3" w:rsidRDefault="00BC26C3" w:rsidP="00E96708">
      <w:pPr>
        <w:spacing w:after="0"/>
        <w:jc w:val="right"/>
        <w:rPr>
          <w:rFonts w:ascii="Comic Sans MS" w:hAnsi="Comic Sans MS"/>
          <w:b/>
          <w:sz w:val="36"/>
          <w:szCs w:val="36"/>
          <w:u w:val="single"/>
        </w:rPr>
      </w:pPr>
      <w:r w:rsidRPr="00BC26C3">
        <w:rPr>
          <w:rFonts w:ascii="Comic Sans MS" w:hAnsi="Comic Sans MS"/>
          <w:b/>
          <w:sz w:val="36"/>
          <w:szCs w:val="36"/>
          <w:u w:val="single"/>
        </w:rPr>
        <w:t xml:space="preserve">De </w:t>
      </w:r>
      <w:r w:rsidR="00AD299D">
        <w:rPr>
          <w:rFonts w:ascii="Comic Sans MS" w:hAnsi="Comic Sans MS"/>
          <w:b/>
          <w:sz w:val="36"/>
          <w:szCs w:val="36"/>
          <w:u w:val="single"/>
        </w:rPr>
        <w:t>12h15-12h45</w:t>
      </w:r>
      <w:r w:rsidR="00F90609">
        <w:rPr>
          <w:rFonts w:ascii="Comic Sans MS" w:hAnsi="Comic Sans MS"/>
          <w:b/>
          <w:sz w:val="36"/>
          <w:szCs w:val="36"/>
          <w:u w:val="single"/>
        </w:rPr>
        <w:t xml:space="preserve"> et de 13h à 13h30</w:t>
      </w:r>
    </w:p>
    <w:p w14:paraId="6EE6AAED" w14:textId="0EE3096E" w:rsidR="00846B98" w:rsidRPr="00874EDF" w:rsidRDefault="0008319A" w:rsidP="00E96708">
      <w:pPr>
        <w:spacing w:after="0"/>
        <w:jc w:val="right"/>
        <w:rPr>
          <w:rFonts w:ascii="Arial Black" w:hAnsi="Arial Black"/>
          <w:i/>
          <w:color w:val="31849B"/>
          <w:sz w:val="48"/>
          <w:szCs w:val="48"/>
        </w:rPr>
      </w:pPr>
      <w:r w:rsidRPr="00874EDF">
        <w:rPr>
          <w:rFonts w:ascii="Arial Black" w:hAnsi="Arial Black"/>
          <w:i/>
          <w:color w:val="31849B"/>
          <w:sz w:val="48"/>
          <w:szCs w:val="48"/>
        </w:rPr>
        <w:t xml:space="preserve">Avec </w:t>
      </w:r>
      <w:r w:rsidR="009859B8" w:rsidRPr="00874EDF">
        <w:rPr>
          <w:rFonts w:ascii="Arial Black" w:hAnsi="Arial Black"/>
          <w:i/>
          <w:color w:val="31849B"/>
          <w:sz w:val="48"/>
          <w:szCs w:val="48"/>
        </w:rPr>
        <w:t>Mary</w:t>
      </w:r>
    </w:p>
    <w:p w14:paraId="3DBE1382" w14:textId="77777777" w:rsidR="00644CF2" w:rsidRPr="009859B8" w:rsidRDefault="00644CF2" w:rsidP="00E96708">
      <w:pPr>
        <w:spacing w:after="0"/>
        <w:jc w:val="right"/>
        <w:rPr>
          <w:rFonts w:ascii="Arial Black" w:hAnsi="Arial Black"/>
          <w:i/>
          <w:color w:val="7030A0"/>
          <w:sz w:val="32"/>
          <w:szCs w:val="32"/>
        </w:rPr>
      </w:pPr>
    </w:p>
    <w:p w14:paraId="6DB859FA" w14:textId="77777777" w:rsidR="00846B98" w:rsidRDefault="00846B98" w:rsidP="001D565B">
      <w:pPr>
        <w:spacing w:after="0"/>
        <w:rPr>
          <w:rFonts w:ascii="Arial" w:hAnsi="Arial" w:cs="Arial"/>
          <w:sz w:val="16"/>
          <w:szCs w:val="16"/>
        </w:rPr>
      </w:pPr>
    </w:p>
    <w:p w14:paraId="67579E78" w14:textId="77777777" w:rsidR="00F90609" w:rsidRDefault="00F90609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  <w:sectPr w:rsidR="00F90609" w:rsidSect="00782C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60B372" w14:textId="4FD2DC3B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  <w:r w:rsidR="00874EDF" w:rsidRPr="009859B8">
        <w:rPr>
          <w:sz w:val="24"/>
          <w:szCs w:val="24"/>
        </w:rPr>
      </w:r>
      <w:r w:rsidR="00874EDF" w:rsidRPr="009859B8">
        <w:rPr>
          <w:sz w:val="24"/>
          <w:szCs w:val="24"/>
        </w:rPr>
        <w:pict w14:anchorId="5EC8E2DF">
          <v:rect id="AutoShape 2" o:spid="_x0000_s1052" alt="Grossiste bracelet brésilien pas cher - Nihaojewelry Fr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1CD0FE59" w14:textId="77777777" w:rsidR="00BC26C3" w:rsidRPr="009859B8" w:rsidRDefault="00BC26C3" w:rsidP="00BC26C3">
      <w:pPr>
        <w:spacing w:after="0"/>
        <w:ind w:left="720"/>
        <w:rPr>
          <w:rFonts w:cs="Calibri"/>
          <w:sz w:val="24"/>
          <w:szCs w:val="24"/>
        </w:rPr>
      </w:pPr>
    </w:p>
    <w:p w14:paraId="18BA5F52" w14:textId="77777777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40E78F1A" w14:textId="77777777" w:rsidR="00BC26C3" w:rsidRPr="009859B8" w:rsidRDefault="00BC26C3" w:rsidP="00BC26C3">
      <w:pPr>
        <w:spacing w:after="0"/>
        <w:ind w:left="720"/>
        <w:rPr>
          <w:rFonts w:cs="Calibri"/>
          <w:sz w:val="24"/>
          <w:szCs w:val="24"/>
        </w:rPr>
      </w:pPr>
    </w:p>
    <w:p w14:paraId="0E69A8C6" w14:textId="77777777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067C5C9F" w14:textId="77777777" w:rsidR="00BC26C3" w:rsidRPr="009859B8" w:rsidRDefault="00BC26C3" w:rsidP="00BC26C3">
      <w:pPr>
        <w:spacing w:after="0"/>
        <w:rPr>
          <w:rFonts w:cs="Calibri"/>
          <w:sz w:val="24"/>
          <w:szCs w:val="24"/>
        </w:rPr>
      </w:pPr>
    </w:p>
    <w:p w14:paraId="6BF9E513" w14:textId="77777777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6CD5F546" w14:textId="77777777" w:rsidR="00BC26C3" w:rsidRPr="009859B8" w:rsidRDefault="00BC26C3" w:rsidP="00BC26C3">
      <w:pPr>
        <w:spacing w:after="0"/>
        <w:rPr>
          <w:rFonts w:cs="Calibri"/>
          <w:sz w:val="24"/>
          <w:szCs w:val="24"/>
        </w:rPr>
      </w:pPr>
    </w:p>
    <w:p w14:paraId="672F6382" w14:textId="04F054C1" w:rsidR="00BC26C3" w:rsidRPr="009859B8" w:rsidRDefault="00BC26C3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21D7266D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12F02564" w14:textId="2BE2DB1F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5C1BEF42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38FCFA52" w14:textId="35428E03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4D78E0BD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554EDCC9" w14:textId="687F0656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16222DF4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6C230275" w14:textId="1026FC27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2C206722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5E049D3B" w14:textId="420D67CB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</w:t>
      </w:r>
      <w:r w:rsidR="009859B8">
        <w:rPr>
          <w:rFonts w:cs="Calibri"/>
          <w:sz w:val="24"/>
          <w:szCs w:val="24"/>
        </w:rPr>
        <w:t>____</w:t>
      </w:r>
    </w:p>
    <w:p w14:paraId="744C5602" w14:textId="77777777" w:rsidR="009859B8" w:rsidRPr="009859B8" w:rsidRDefault="009859B8" w:rsidP="009859B8">
      <w:pPr>
        <w:pStyle w:val="Paragraphedeliste"/>
        <w:spacing w:after="0"/>
        <w:ind w:left="709"/>
        <w:rPr>
          <w:rFonts w:cs="Calibri"/>
          <w:sz w:val="20"/>
          <w:szCs w:val="20"/>
        </w:rPr>
      </w:pPr>
    </w:p>
    <w:p w14:paraId="5B30A58F" w14:textId="64836C78" w:rsidR="009859B8" w:rsidRDefault="009859B8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 w14:paraId="0FB7F70B" w14:textId="77777777" w:rsidR="009859B8" w:rsidRPr="009859B8" w:rsidRDefault="009859B8" w:rsidP="009859B8">
      <w:pPr>
        <w:pStyle w:val="Paragraphedeliste"/>
        <w:spacing w:after="0"/>
        <w:ind w:left="709"/>
        <w:rPr>
          <w:rFonts w:cs="Calibri"/>
          <w:sz w:val="20"/>
          <w:szCs w:val="20"/>
        </w:rPr>
      </w:pPr>
    </w:p>
    <w:p w14:paraId="20E51734" w14:textId="3EC2FE7F" w:rsidR="009859B8" w:rsidRDefault="009859B8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 w14:paraId="6DCCCA82" w14:textId="77777777" w:rsidR="009859B8" w:rsidRDefault="009859B8" w:rsidP="009859B8">
      <w:pPr>
        <w:pStyle w:val="Paragraphedeliste"/>
        <w:rPr>
          <w:rFonts w:cs="Calibri"/>
          <w:sz w:val="24"/>
          <w:szCs w:val="24"/>
        </w:rPr>
      </w:pPr>
    </w:p>
    <w:p w14:paraId="59AA1AA3" w14:textId="38E0F119" w:rsidR="009859B8" w:rsidRDefault="009859B8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</w:t>
      </w:r>
    </w:p>
    <w:p w14:paraId="5CC06182" w14:textId="77777777" w:rsidR="009859B8" w:rsidRDefault="009859B8" w:rsidP="009859B8">
      <w:pPr>
        <w:pStyle w:val="Paragraphedeliste"/>
        <w:spacing w:after="0"/>
        <w:ind w:left="709"/>
        <w:rPr>
          <w:rFonts w:cs="Calibri"/>
          <w:sz w:val="24"/>
          <w:szCs w:val="24"/>
        </w:rPr>
      </w:pPr>
    </w:p>
    <w:p w14:paraId="01315617" w14:textId="4A095EB7" w:rsidR="009859B8" w:rsidRPr="009859B8" w:rsidRDefault="009859B8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</w:t>
      </w:r>
    </w:p>
    <w:p w14:paraId="347AA98E" w14:textId="77777777" w:rsidR="00F90609" w:rsidRPr="009859B8" w:rsidRDefault="00F90609" w:rsidP="00F90609">
      <w:pPr>
        <w:pStyle w:val="Paragraphedeliste"/>
        <w:spacing w:after="0"/>
        <w:ind w:left="709"/>
        <w:rPr>
          <w:rFonts w:cs="Calibri"/>
          <w:sz w:val="24"/>
          <w:szCs w:val="24"/>
        </w:rPr>
      </w:pPr>
    </w:p>
    <w:p w14:paraId="448DBE6C" w14:textId="016AFBC4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5FFC87E2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260D1C1F" w14:textId="106C4BD5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25F492DE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3FEA98CC" w14:textId="25A5F05D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6B616257" w14:textId="77777777" w:rsidR="00F90609" w:rsidRPr="009859B8" w:rsidRDefault="00F90609" w:rsidP="00F90609">
      <w:pPr>
        <w:pStyle w:val="Paragraphedeliste"/>
        <w:spacing w:after="0"/>
        <w:rPr>
          <w:rFonts w:cs="Calibri"/>
          <w:sz w:val="24"/>
          <w:szCs w:val="24"/>
        </w:rPr>
      </w:pPr>
    </w:p>
    <w:p w14:paraId="3DE73ECF" w14:textId="0D2F97D2" w:rsidR="00F90609" w:rsidRPr="009859B8" w:rsidRDefault="00F90609" w:rsidP="00F90609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20094D6B" w14:textId="77777777" w:rsidR="00BC26C3" w:rsidRPr="009859B8" w:rsidRDefault="00BC26C3" w:rsidP="00BC26C3">
      <w:pPr>
        <w:spacing w:after="0"/>
        <w:rPr>
          <w:rFonts w:cs="Calibri"/>
          <w:sz w:val="24"/>
          <w:szCs w:val="24"/>
        </w:rPr>
      </w:pPr>
    </w:p>
    <w:p w14:paraId="1FEBB786" w14:textId="56933D5D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30EC4541" w14:textId="77777777" w:rsidR="00BC26C3" w:rsidRPr="009859B8" w:rsidRDefault="00BC26C3" w:rsidP="00BC26C3">
      <w:pPr>
        <w:spacing w:after="0"/>
        <w:rPr>
          <w:rFonts w:cs="Calibri"/>
          <w:sz w:val="24"/>
          <w:szCs w:val="24"/>
        </w:rPr>
      </w:pPr>
    </w:p>
    <w:p w14:paraId="7329A394" w14:textId="2794FE25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1F756439" w14:textId="77777777" w:rsidR="00BC26C3" w:rsidRPr="009859B8" w:rsidRDefault="00BC26C3" w:rsidP="00BC26C3">
      <w:pPr>
        <w:spacing w:after="0"/>
        <w:ind w:left="720"/>
        <w:rPr>
          <w:rFonts w:cs="Calibri"/>
          <w:sz w:val="24"/>
          <w:szCs w:val="24"/>
        </w:rPr>
      </w:pPr>
    </w:p>
    <w:p w14:paraId="75929121" w14:textId="19E69F98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12D6A88F" w14:textId="77777777" w:rsidR="00BC26C3" w:rsidRPr="009859B8" w:rsidRDefault="00BC26C3" w:rsidP="00BC26C3">
      <w:pPr>
        <w:spacing w:after="0"/>
        <w:ind w:left="720"/>
        <w:rPr>
          <w:rFonts w:cs="Calibri"/>
          <w:sz w:val="24"/>
          <w:szCs w:val="24"/>
        </w:rPr>
      </w:pPr>
    </w:p>
    <w:p w14:paraId="500D3C4E" w14:textId="7834A975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_____________________</w:t>
      </w:r>
    </w:p>
    <w:p w14:paraId="26CF6BAE" w14:textId="77777777" w:rsidR="00BC26C3" w:rsidRPr="009859B8" w:rsidRDefault="00BC26C3" w:rsidP="00BC26C3">
      <w:pPr>
        <w:spacing w:after="0"/>
        <w:ind w:left="720"/>
        <w:rPr>
          <w:rFonts w:cs="Calibri"/>
          <w:sz w:val="24"/>
          <w:szCs w:val="24"/>
        </w:rPr>
      </w:pPr>
    </w:p>
    <w:p w14:paraId="7E62C8E6" w14:textId="1755F461" w:rsidR="00BC26C3" w:rsidRPr="009859B8" w:rsidRDefault="00BC26C3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5250A141" w14:textId="77777777" w:rsidR="00407594" w:rsidRPr="009859B8" w:rsidRDefault="00407594" w:rsidP="00407594">
      <w:pPr>
        <w:pStyle w:val="Paragraphedeliste"/>
        <w:spacing w:after="0"/>
        <w:ind w:left="709"/>
        <w:rPr>
          <w:rFonts w:cs="Calibri"/>
          <w:sz w:val="24"/>
          <w:szCs w:val="24"/>
        </w:rPr>
      </w:pPr>
    </w:p>
    <w:p w14:paraId="578CDEEA" w14:textId="7964D3C7" w:rsidR="00407594" w:rsidRPr="009859B8" w:rsidRDefault="00407594" w:rsidP="00BC26C3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859B8">
        <w:rPr>
          <w:rFonts w:cs="Calibri"/>
          <w:sz w:val="24"/>
          <w:szCs w:val="24"/>
        </w:rPr>
        <w:t>____________________</w:t>
      </w:r>
    </w:p>
    <w:p w14:paraId="2EC225D4" w14:textId="77777777" w:rsidR="00846B98" w:rsidRPr="009859B8" w:rsidRDefault="00846B98" w:rsidP="001D565B">
      <w:pPr>
        <w:spacing w:after="0"/>
        <w:rPr>
          <w:rFonts w:ascii="Arial" w:hAnsi="Arial" w:cs="Arial"/>
          <w:sz w:val="24"/>
          <w:szCs w:val="24"/>
        </w:rPr>
      </w:pPr>
    </w:p>
    <w:p w14:paraId="425C5516" w14:textId="77777777" w:rsidR="00F90609" w:rsidRPr="009859B8" w:rsidRDefault="00F90609" w:rsidP="001D565B">
      <w:pPr>
        <w:spacing w:after="0"/>
        <w:rPr>
          <w:rFonts w:ascii="Arial" w:hAnsi="Arial" w:cs="Arial"/>
          <w:sz w:val="24"/>
          <w:szCs w:val="24"/>
        </w:rPr>
        <w:sectPr w:rsidR="00F90609" w:rsidRPr="009859B8" w:rsidSect="00F906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8D2CAD0" w14:textId="5F3E551C" w:rsidR="00846B98" w:rsidRPr="00BC26C3" w:rsidRDefault="00846B98" w:rsidP="001D565B">
      <w:pPr>
        <w:spacing w:after="0"/>
        <w:jc w:val="right"/>
        <w:rPr>
          <w:rFonts w:ascii="Comic Sans MS" w:hAnsi="Comic Sans MS"/>
          <w:sz w:val="20"/>
          <w:szCs w:val="20"/>
        </w:rPr>
      </w:pPr>
    </w:p>
    <w:p w14:paraId="769CFF06" w14:textId="605749C4" w:rsidR="00846B98" w:rsidRDefault="00874EDF" w:rsidP="00407594">
      <w:pPr>
        <w:tabs>
          <w:tab w:val="left" w:pos="2340"/>
        </w:tabs>
        <w:spacing w:after="0"/>
        <w:jc w:val="right"/>
      </w:pPr>
      <w:r>
        <w:rPr>
          <w:rFonts w:ascii="Comic Sans MS" w:hAnsi="Comic Sans MS"/>
          <w:noProof/>
          <w:sz w:val="36"/>
          <w:szCs w:val="36"/>
        </w:rPr>
        <w:pict w14:anchorId="0151061C">
          <v:shape id="Image 1" o:spid="_x0000_s1050" type="#_x0000_t75" alt="Le Soleil De Dessin Animé De Plage Illustration de Vecteur ..." style="position:absolute;left:0;text-align:left;margin-left:13.5pt;margin-top:8.4pt;width:177.75pt;height:126.6pt;z-index:-2;visibility:visible;mso-wrap-style:square;mso-position-horizontal-relative:text;mso-position-vertical-relative:text;mso-width-relative:page;mso-height-relative:page">
            <v:imagedata r:id="rId6" o:title="Le Soleil De Dessin Animé De Plage Illustration de Vecteur ."/>
          </v:shape>
        </w:pict>
      </w:r>
      <w:r w:rsidR="00407594">
        <w:rPr>
          <w:rFonts w:ascii="Comic Sans MS" w:hAnsi="Comic Sans MS"/>
          <w:sz w:val="36"/>
          <w:szCs w:val="36"/>
        </w:rPr>
        <w:t xml:space="preserve">             </w:t>
      </w:r>
      <w:r w:rsidR="00846B98">
        <w:rPr>
          <w:rFonts w:ascii="Comic Sans MS" w:hAnsi="Comic Sans MS"/>
          <w:sz w:val="36"/>
          <w:szCs w:val="36"/>
        </w:rPr>
        <w:t>Attention, il n’y a que 1</w:t>
      </w:r>
      <w:r w:rsidR="009859B8">
        <w:rPr>
          <w:rFonts w:ascii="Comic Sans MS" w:hAnsi="Comic Sans MS"/>
          <w:sz w:val="36"/>
          <w:szCs w:val="36"/>
        </w:rPr>
        <w:t>2</w:t>
      </w:r>
      <w:r w:rsidR="00846B98">
        <w:rPr>
          <w:rFonts w:ascii="Comic Sans MS" w:hAnsi="Comic Sans MS"/>
          <w:sz w:val="36"/>
          <w:szCs w:val="36"/>
        </w:rPr>
        <w:t xml:space="preserve"> places</w:t>
      </w:r>
      <w:r w:rsidR="00F90609">
        <w:rPr>
          <w:rFonts w:ascii="Comic Sans MS" w:hAnsi="Comic Sans MS"/>
          <w:sz w:val="36"/>
          <w:szCs w:val="36"/>
        </w:rPr>
        <w:t xml:space="preserve"> pour chaque heure</w:t>
      </w:r>
      <w:r w:rsidR="00846B98">
        <w:rPr>
          <w:rFonts w:ascii="Comic Sans MS" w:hAnsi="Comic Sans MS"/>
          <w:sz w:val="36"/>
          <w:szCs w:val="36"/>
        </w:rPr>
        <w:t> !</w:t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 w:rsidRPr="00D90908">
        <w:rPr>
          <w:rFonts w:ascii="Comic Sans MS" w:hAnsi="Comic Sans MS"/>
          <w:b/>
          <w:sz w:val="36"/>
          <w:szCs w:val="36"/>
        </w:rPr>
        <w:t>Inscrits toi vite !</w:t>
      </w:r>
      <w:r w:rsidR="00846B98">
        <w:rPr>
          <w:rFonts w:ascii="Comic Sans MS" w:hAnsi="Comic Sans MS"/>
          <w:b/>
          <w:sz w:val="36"/>
          <w:szCs w:val="36"/>
        </w:rPr>
        <w:t>!</w:t>
      </w:r>
    </w:p>
    <w:sectPr w:rsidR="00846B98" w:rsidSect="00F906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5F9F"/>
    <w:multiLevelType w:val="hybridMultilevel"/>
    <w:tmpl w:val="27CAB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5327"/>
    <w:multiLevelType w:val="hybridMultilevel"/>
    <w:tmpl w:val="A91AF0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65B"/>
    <w:rsid w:val="000430F7"/>
    <w:rsid w:val="0008319A"/>
    <w:rsid w:val="000C4261"/>
    <w:rsid w:val="0011655B"/>
    <w:rsid w:val="001428F0"/>
    <w:rsid w:val="001670B6"/>
    <w:rsid w:val="001A458A"/>
    <w:rsid w:val="001D565B"/>
    <w:rsid w:val="00273846"/>
    <w:rsid w:val="002A6DE0"/>
    <w:rsid w:val="002B4C27"/>
    <w:rsid w:val="002C4198"/>
    <w:rsid w:val="00333132"/>
    <w:rsid w:val="00341BFD"/>
    <w:rsid w:val="00361CE1"/>
    <w:rsid w:val="003A63D4"/>
    <w:rsid w:val="00407594"/>
    <w:rsid w:val="00422084"/>
    <w:rsid w:val="004741D4"/>
    <w:rsid w:val="00490270"/>
    <w:rsid w:val="004950F5"/>
    <w:rsid w:val="004D54EC"/>
    <w:rsid w:val="004D68B6"/>
    <w:rsid w:val="00545818"/>
    <w:rsid w:val="005F0DED"/>
    <w:rsid w:val="0060596F"/>
    <w:rsid w:val="00644CF2"/>
    <w:rsid w:val="006A4E6C"/>
    <w:rsid w:val="0073065C"/>
    <w:rsid w:val="00764F86"/>
    <w:rsid w:val="00782C07"/>
    <w:rsid w:val="007A5E6D"/>
    <w:rsid w:val="008123DE"/>
    <w:rsid w:val="008442DC"/>
    <w:rsid w:val="00846B98"/>
    <w:rsid w:val="00866CD8"/>
    <w:rsid w:val="00874EDF"/>
    <w:rsid w:val="008E3B82"/>
    <w:rsid w:val="0093232A"/>
    <w:rsid w:val="009639EE"/>
    <w:rsid w:val="0096412B"/>
    <w:rsid w:val="00977572"/>
    <w:rsid w:val="009859B8"/>
    <w:rsid w:val="009A3095"/>
    <w:rsid w:val="009D0F59"/>
    <w:rsid w:val="00AD299D"/>
    <w:rsid w:val="00BA6D07"/>
    <w:rsid w:val="00BB7048"/>
    <w:rsid w:val="00BC26C3"/>
    <w:rsid w:val="00BC2C6A"/>
    <w:rsid w:val="00BF3ECF"/>
    <w:rsid w:val="00C5611D"/>
    <w:rsid w:val="00CE6105"/>
    <w:rsid w:val="00D558BB"/>
    <w:rsid w:val="00D90908"/>
    <w:rsid w:val="00D91281"/>
    <w:rsid w:val="00DA16F4"/>
    <w:rsid w:val="00DD39EF"/>
    <w:rsid w:val="00E613FC"/>
    <w:rsid w:val="00E96708"/>
    <w:rsid w:val="00F006D1"/>
    <w:rsid w:val="00F90609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5B75AA07"/>
  <w15:docId w15:val="{A4FD2B04-01A6-47A3-A1BE-3FCCB5A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D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D56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26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Virginie DOSGHEAS</cp:lastModifiedBy>
  <cp:revision>34</cp:revision>
  <cp:lastPrinted>2024-04-17T08:34:00Z</cp:lastPrinted>
  <dcterms:created xsi:type="dcterms:W3CDTF">2010-01-07T15:05:00Z</dcterms:created>
  <dcterms:modified xsi:type="dcterms:W3CDTF">2024-04-17T08:48:00Z</dcterms:modified>
</cp:coreProperties>
</file>