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735A" w14:textId="54F55394" w:rsidR="004C4317" w:rsidRDefault="006C684A">
      <w:r>
        <w:rPr>
          <w:noProof/>
        </w:rPr>
        <w:drawing>
          <wp:anchor distT="0" distB="0" distL="114300" distR="114300" simplePos="0" relativeHeight="251658240" behindDoc="0" locked="0" layoutInCell="1" allowOverlap="1" wp14:anchorId="4EC9D0EC" wp14:editId="12072634">
            <wp:simplePos x="0" y="0"/>
            <wp:positionH relativeFrom="margin">
              <wp:posOffset>-164465</wp:posOffset>
            </wp:positionH>
            <wp:positionV relativeFrom="paragraph">
              <wp:posOffset>0</wp:posOffset>
            </wp:positionV>
            <wp:extent cx="2001520" cy="864235"/>
            <wp:effectExtent l="0" t="0" r="0" b="0"/>
            <wp:wrapThrough wrapText="bothSides">
              <wp:wrapPolygon edited="0">
                <wp:start x="3289" y="4761"/>
                <wp:lineTo x="3289" y="13331"/>
                <wp:lineTo x="4112" y="15712"/>
                <wp:lineTo x="17269" y="15712"/>
                <wp:lineTo x="19119" y="4761"/>
                <wp:lineTo x="3289" y="4761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F16">
        <w:t>2</w:t>
      </w:r>
    </w:p>
    <w:p w14:paraId="76E848FF" w14:textId="4845473D" w:rsidR="006C684A" w:rsidRDefault="006C684A"/>
    <w:p w14:paraId="24CAB884" w14:textId="10157320" w:rsidR="006C684A" w:rsidRDefault="006C684A"/>
    <w:tbl>
      <w:tblPr>
        <w:tblW w:w="10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1261"/>
        <w:gridCol w:w="1117"/>
        <w:gridCol w:w="1117"/>
        <w:gridCol w:w="2226"/>
        <w:gridCol w:w="1117"/>
        <w:gridCol w:w="1117"/>
        <w:gridCol w:w="1117"/>
      </w:tblGrid>
      <w:tr w:rsidR="006C684A" w:rsidRPr="006C684A" w14:paraId="6AB76A3F" w14:textId="77777777" w:rsidTr="006C684A">
        <w:trPr>
          <w:gridAfter w:val="1"/>
          <w:wAfter w:w="1117" w:type="dxa"/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B23C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9138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00FC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B643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5C6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1FA6B9CB" w14:textId="77777777" w:rsidTr="006C684A">
        <w:trPr>
          <w:gridAfter w:val="1"/>
          <w:wAfter w:w="1117" w:type="dxa"/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F39E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A20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A2B" w14:textId="5DC9ECF6" w:rsidR="006C684A" w:rsidRPr="006C684A" w:rsidRDefault="006C684A" w:rsidP="006C68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</w:pPr>
            <w:r w:rsidRPr="006C684A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  <w:t>Planning d'ouverture de</w:t>
            </w:r>
            <w:r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6C684A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  <w:t>l'Espace Jeunes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2477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E90F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394CB435" w14:textId="77777777" w:rsidTr="006C684A">
        <w:trPr>
          <w:gridAfter w:val="1"/>
          <w:wAfter w:w="1117" w:type="dxa"/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7650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C589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F6E1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F4F8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C920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4FB9C5BA" w14:textId="77777777" w:rsidTr="006C684A">
        <w:trPr>
          <w:gridAfter w:val="1"/>
          <w:wAfter w:w="1117" w:type="dxa"/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1817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0517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4249" w14:textId="78DBC3D5" w:rsidR="006C684A" w:rsidRPr="006C684A" w:rsidRDefault="006C684A" w:rsidP="006C68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</w:pPr>
            <w:r w:rsidRPr="006C684A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  <w:t xml:space="preserve">Période de </w:t>
            </w:r>
            <w:r w:rsidR="00E86FFC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  <w:t>septembre</w:t>
            </w:r>
            <w:r w:rsidRPr="006C684A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  <w:t xml:space="preserve"> aux vacanc</w:t>
            </w:r>
            <w:r w:rsidR="00E86FFC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  <w:t>es d</w:t>
            </w:r>
            <w:r w:rsidR="00465088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  <w:t xml:space="preserve">’Octobre </w:t>
            </w:r>
            <w:r w:rsidRPr="006C684A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  <w:t>202</w:t>
            </w:r>
            <w:r w:rsidR="00E618B8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B8F8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E2C1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7E557103" w14:textId="77777777" w:rsidTr="006C684A">
        <w:trPr>
          <w:gridAfter w:val="1"/>
          <w:wAfter w:w="1117" w:type="dxa"/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5294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1B8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466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DDC1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00A4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6FFC" w:rsidRPr="006C684A" w14:paraId="055B31A2" w14:textId="77777777" w:rsidTr="00E618B8">
        <w:trPr>
          <w:gridAfter w:val="4"/>
          <w:wAfter w:w="5577" w:type="dxa"/>
          <w:trHeight w:val="241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6D56" w14:textId="77777777" w:rsidR="00E86FFC" w:rsidRPr="006C684A" w:rsidRDefault="00E86FFC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4FC9" w14:textId="77777777" w:rsidR="00E86FFC" w:rsidRPr="006C684A" w:rsidRDefault="00E86FFC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5B3" w14:textId="77777777" w:rsidR="00E86FFC" w:rsidRPr="006C684A" w:rsidRDefault="00E86FFC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0B8" w14:textId="77777777" w:rsidR="00E86FFC" w:rsidRPr="006C684A" w:rsidRDefault="00E86FFC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2C4D1F88" w14:textId="77777777" w:rsidTr="006C684A">
        <w:trPr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EB7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2210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8067" w14:textId="160A4EBF" w:rsidR="00496F16" w:rsidRPr="006C684A" w:rsidRDefault="00496F16" w:rsidP="00E61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B8EC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16D7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3DE45702" w14:textId="77777777" w:rsidTr="006C684A">
        <w:trPr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6DB0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C524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B52B" w14:textId="0B9F8E75" w:rsidR="00496F16" w:rsidRDefault="00496F16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Au mois de 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septembre</w:t>
            </w:r>
            <w:r w:rsidR="006C684A" w:rsidRPr="006C68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14:paraId="16D2DB07" w14:textId="6554CC92" w:rsidR="00496F16" w:rsidRDefault="00B471D3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Mercredi 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septembre</w:t>
            </w:r>
            <w:r w:rsidR="00496F16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496F16" w:rsidRPr="006C68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4CFA15E9" w14:textId="4DE3B2F1" w:rsidR="00496F16" w:rsidRDefault="00E86FFC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496F16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Samedi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7 septembre</w:t>
            </w:r>
            <w:r w:rsidR="00496F16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496F16" w:rsidRPr="006C68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468E55D6" w14:textId="1C19813D" w:rsidR="00496F16" w:rsidRDefault="00496F16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Mercredi 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11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septembre</w:t>
            </w:r>
            <w:r w:rsidR="006C684A" w:rsidRPr="006C68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6C68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0D12C1F7" w14:textId="6909C99D" w:rsidR="00496F16" w:rsidRDefault="00496F16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Mercredi 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18 septembre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de 14h à 18h</w:t>
            </w:r>
          </w:p>
          <w:p w14:paraId="37886AF8" w14:textId="22634AD8" w:rsidR="00E86FFC" w:rsidRDefault="00E86FFC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Samedi 21 septembre de 14h à 18h</w:t>
            </w:r>
          </w:p>
          <w:p w14:paraId="5C402D9B" w14:textId="73AA0FBC" w:rsidR="00E86FFC" w:rsidRDefault="00E86FFC" w:rsidP="00E86FFC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Mercredi 25 septembre de 14h à 18h</w:t>
            </w:r>
          </w:p>
          <w:p w14:paraId="7A3F7302" w14:textId="77777777" w:rsidR="00496F16" w:rsidRDefault="00496F16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  <w:p w14:paraId="129AC581" w14:textId="4D027E09" w:rsidR="006C684A" w:rsidRPr="006C684A" w:rsidRDefault="00496F16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Au mois d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’octobre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AE05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CC96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618B8" w:rsidRPr="006C684A" w14:paraId="5ABD1695" w14:textId="77777777" w:rsidTr="006C684A">
        <w:trPr>
          <w:gridAfter w:val="4"/>
          <w:wAfter w:w="5577" w:type="dxa"/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AA42" w14:textId="77777777" w:rsidR="00E618B8" w:rsidRPr="006C684A" w:rsidRDefault="00E618B8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B191" w14:textId="77777777" w:rsidR="00E618B8" w:rsidRPr="006C684A" w:rsidRDefault="00E618B8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BC50" w14:textId="77777777" w:rsidR="00E618B8" w:rsidRPr="006C684A" w:rsidRDefault="00E618B8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5315" w14:textId="77777777" w:rsidR="00E618B8" w:rsidRPr="006C684A" w:rsidRDefault="00E618B8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66B90917" w14:textId="77777777" w:rsidTr="006C684A">
        <w:trPr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36AF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A845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E73" w14:textId="0442D6CD" w:rsid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6C68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Mercredi 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2</w:t>
            </w:r>
            <w:r w:rsidR="00496F16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octobre</w:t>
            </w:r>
            <w:r w:rsidRPr="006C68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de 14h à 18h</w:t>
            </w:r>
          </w:p>
          <w:p w14:paraId="446876EF" w14:textId="1B4F4E82" w:rsidR="00E86FFC" w:rsidRDefault="00E86FFC" w:rsidP="00E86FFC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6C68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Mercredi 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9 octobre</w:t>
            </w:r>
            <w:r w:rsidRPr="006C68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de 14h à 18h</w:t>
            </w:r>
          </w:p>
          <w:p w14:paraId="4C83909E" w14:textId="62CA9538" w:rsidR="00E86FFC" w:rsidRDefault="00E86FFC" w:rsidP="00E86FFC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Samedi 12 octobre de 14h à 18h</w:t>
            </w:r>
          </w:p>
          <w:p w14:paraId="10CB6555" w14:textId="056828EF" w:rsidR="00E86FFC" w:rsidRDefault="00E86FFC" w:rsidP="00E86FFC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Mercredi 16 octobre de 14h à 18h</w:t>
            </w:r>
          </w:p>
          <w:p w14:paraId="157659F2" w14:textId="77777777" w:rsidR="00496F16" w:rsidRDefault="00496F16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  <w:p w14:paraId="41405252" w14:textId="010BFFF7" w:rsidR="00E86FFC" w:rsidRDefault="00E86FFC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Vacances d</w:t>
            </w:r>
            <w:r w:rsidR="00465088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’Octobre</w:t>
            </w:r>
          </w:p>
          <w:p w14:paraId="0D299D77" w14:textId="71C7ADDA" w:rsidR="00BB524A" w:rsidRDefault="00E86FFC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Lundi 21 octobre</w:t>
            </w:r>
            <w:r w:rsidR="00BB52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B524A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14656CE0" w14:textId="7D124DFF" w:rsidR="00BB524A" w:rsidRDefault="00BB52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Mardi 22 octobre 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4247348F" w14:textId="3A98C824" w:rsidR="00BB524A" w:rsidRDefault="00BB52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Mercredi 23 octobre 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1242F216" w14:textId="44665E7C" w:rsidR="00BB524A" w:rsidRDefault="00BB52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Jeudi 24 octobre de 14h à 18h</w:t>
            </w:r>
          </w:p>
          <w:p w14:paraId="2643A17A" w14:textId="2EC94E9E" w:rsidR="00BB524A" w:rsidRDefault="00BB52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Vendredi 25 octobre 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7BD9C5B5" w14:textId="2C2D9642" w:rsidR="00BB524A" w:rsidRDefault="00BB52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Lundi 28 octobre 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6BEA1CB8" w14:textId="639D9B7F" w:rsidR="00BB524A" w:rsidRDefault="00BB52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lastRenderedPageBreak/>
              <w:t xml:space="preserve">Mardi 29 octobre 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30634A74" w14:textId="3F5D6BBD" w:rsidR="00BB524A" w:rsidRDefault="00BB52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Mercredi 30 octobre 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7DFB16E3" w14:textId="32460378" w:rsidR="00BB524A" w:rsidRDefault="00BB52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Jeudi 31 octobre 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de 14h à 18h</w:t>
            </w:r>
          </w:p>
          <w:p w14:paraId="42FFE577" w14:textId="77777777" w:rsidR="00BB524A" w:rsidRDefault="00BB52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  <w:p w14:paraId="7BA250F4" w14:textId="0EC4E306" w:rsidR="00E86FFC" w:rsidRPr="006C684A" w:rsidRDefault="00BB524A" w:rsidP="00BB52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gramStart"/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( Les</w:t>
            </w:r>
            <w:proofErr w:type="gramEnd"/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horaires peuvent changer 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en fonction des activités prévues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 xml:space="preserve"> pendant les vacances</w:t>
            </w:r>
            <w:r w:rsidR="00E86FF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A471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4A01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788D754C" w14:textId="77777777" w:rsidTr="006C684A">
        <w:trPr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9397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F8B2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794B" w14:textId="77777777" w:rsidR="00E618B8" w:rsidRDefault="00E618B8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  <w:p w14:paraId="35A1B3A2" w14:textId="4A72673D" w:rsidR="00E618B8" w:rsidRPr="006C684A" w:rsidRDefault="00E618B8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2811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E254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443346F8" w14:textId="77777777" w:rsidTr="006C684A">
        <w:trPr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DB12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221E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DE45" w14:textId="6ABAF345" w:rsidR="00E618B8" w:rsidRPr="006C684A" w:rsidRDefault="00E618B8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E332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BED2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0806901A" w14:textId="77777777" w:rsidTr="006C684A">
        <w:trPr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7946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62D3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FDD1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124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EDFB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548DC36E" w14:textId="77777777" w:rsidTr="006C684A">
        <w:trPr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7B8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7979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C13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E4C7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A91F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51310B63" w14:textId="77777777" w:rsidTr="006C684A">
        <w:trPr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4380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7EF5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0FC3" w14:textId="15ABC319" w:rsidR="00E618B8" w:rsidRDefault="00E618B8" w:rsidP="00496F1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  <w:p w14:paraId="729C67B3" w14:textId="4233FA88" w:rsidR="00E618B8" w:rsidRPr="006C684A" w:rsidRDefault="00E618B8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310A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45F1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37A02031" w14:textId="77777777" w:rsidTr="006C684A">
        <w:trPr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B0D3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304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0DAA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0B19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9DD6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C684A" w:rsidRPr="006C684A" w14:paraId="78271798" w14:textId="77777777" w:rsidTr="006C684A">
        <w:trPr>
          <w:trHeight w:val="31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BE9C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31A" w14:textId="77777777" w:rsidR="006C684A" w:rsidRPr="006C684A" w:rsidRDefault="006C684A" w:rsidP="006C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2A69" w14:textId="66D73F5E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E04D" w14:textId="77777777" w:rsidR="006C684A" w:rsidRPr="006C684A" w:rsidRDefault="006C684A" w:rsidP="006C684A">
            <w:pPr>
              <w:spacing w:after="0" w:line="240" w:lineRule="auto"/>
              <w:ind w:left="-463" w:firstLine="463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C1DE" w14:textId="77777777" w:rsidR="006C684A" w:rsidRPr="006C684A" w:rsidRDefault="006C684A" w:rsidP="006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1EE5DEE" w14:textId="35A758C0" w:rsidR="006C684A" w:rsidRDefault="006C684A"/>
    <w:sectPr w:rsidR="006C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4A"/>
    <w:rsid w:val="0038573D"/>
    <w:rsid w:val="003B718D"/>
    <w:rsid w:val="00465088"/>
    <w:rsid w:val="004709E2"/>
    <w:rsid w:val="00496F16"/>
    <w:rsid w:val="004C4317"/>
    <w:rsid w:val="006C684A"/>
    <w:rsid w:val="007C532E"/>
    <w:rsid w:val="008D47E7"/>
    <w:rsid w:val="00933F09"/>
    <w:rsid w:val="00B17A40"/>
    <w:rsid w:val="00B471D3"/>
    <w:rsid w:val="00BB524A"/>
    <w:rsid w:val="00E618B8"/>
    <w:rsid w:val="00E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9BEB"/>
  <w15:chartTrackingRefBased/>
  <w15:docId w15:val="{8029D3D5-00CB-4AFD-862D-1AAB16D9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GLOAGUEN</dc:creator>
  <cp:keywords/>
  <dc:description/>
  <cp:lastModifiedBy>Lou CADAU</cp:lastModifiedBy>
  <cp:revision>4</cp:revision>
  <cp:lastPrinted>2024-02-09T13:50:00Z</cp:lastPrinted>
  <dcterms:created xsi:type="dcterms:W3CDTF">2024-08-27T08:31:00Z</dcterms:created>
  <dcterms:modified xsi:type="dcterms:W3CDTF">2024-09-04T11:17:00Z</dcterms:modified>
</cp:coreProperties>
</file>